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840A7" w:rsidRPr="00F04071" w:rsidRDefault="00002FBD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28.09.2022 г. №1880</w:t>
      </w:r>
      <w:bookmarkStart w:id="0" w:name="_GoBack"/>
      <w:bookmarkEnd w:id="0"/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  <w:t>В приложении к постановлению администрации МР «Печора» в паспорте муниципальной программы позици</w:t>
      </w:r>
      <w:r w:rsidR="00153E17">
        <w:rPr>
          <w:rFonts w:ascii="Times New Roman" w:eastAsia="Calibri" w:hAnsi="Times New Roman" w:cs="Times New Roman"/>
          <w:sz w:val="26"/>
          <w:szCs w:val="26"/>
        </w:rPr>
        <w:t>ю</w:t>
      </w:r>
      <w:r w:rsidRPr="00F040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3E17">
        <w:rPr>
          <w:rFonts w:ascii="Times New Roman" w:eastAsia="Calibri" w:hAnsi="Times New Roman" w:cs="Times New Roman"/>
          <w:sz w:val="26"/>
          <w:szCs w:val="26"/>
        </w:rPr>
        <w:t xml:space="preserve">8 </w:t>
      </w:r>
      <w:r w:rsidRPr="00F04071">
        <w:rPr>
          <w:rFonts w:ascii="Times New Roman" w:eastAsia="Calibri" w:hAnsi="Times New Roman" w:cs="Times New Roman"/>
          <w:sz w:val="26"/>
          <w:szCs w:val="26"/>
        </w:rPr>
        <w:t xml:space="preserve">изложить в следующей редакции: 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8086"/>
      </w:tblGrid>
      <w:tr w:rsidR="002147BA" w:rsidRPr="00F04071" w:rsidTr="00CB0F9C">
        <w:trPr>
          <w:trHeight w:val="416"/>
        </w:trPr>
        <w:tc>
          <w:tcPr>
            <w:tcW w:w="1837" w:type="dxa"/>
          </w:tcPr>
          <w:p w:rsidR="002147BA" w:rsidRPr="00F04071" w:rsidRDefault="002147BA" w:rsidP="00F040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lang w:eastAsia="ru-RU"/>
              </w:rPr>
              <w:t>Целевые индикаторы (показатели)</w:t>
            </w:r>
          </w:p>
          <w:p w:rsidR="002147BA" w:rsidRPr="00F04071" w:rsidRDefault="002147BA" w:rsidP="00F040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lang w:eastAsia="ru-RU"/>
              </w:rPr>
              <w:t>программы</w:t>
            </w:r>
          </w:p>
        </w:tc>
        <w:tc>
          <w:tcPr>
            <w:tcW w:w="8086" w:type="dxa"/>
            <w:vAlign w:val="center"/>
          </w:tcPr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2. Рост посещений учреждений культуры населением МО МР «Печора» в год к уровню 2018 года.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4. Уровень фактической обеспеченности учреждениями культуры: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клубами и учреждениями клубного типа;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библиотеками;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парками культуры и отдыха.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7. Количество посещений музейных учреждений на 1 жителя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10. Количество посещений организаций культуры к уровню 2010 (процент)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11. </w:t>
            </w:r>
            <w:r w:rsidR="00846E0B" w:rsidRPr="00F04071">
              <w:rPr>
                <w:rFonts w:ascii="Times New Roman" w:eastAsia="Times New Roman" w:hAnsi="Times New Roman"/>
                <w:lang w:eastAsia="ru-RU"/>
              </w:rPr>
              <w:t>О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беспечен</w:t>
            </w:r>
            <w:r w:rsidR="00846E0B" w:rsidRPr="00F04071">
              <w:rPr>
                <w:rFonts w:ascii="Times New Roman" w:eastAsia="Times New Roman" w:hAnsi="Times New Roman"/>
                <w:lang w:eastAsia="ru-RU"/>
              </w:rPr>
              <w:t>а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46E0B" w:rsidRPr="00F04071">
              <w:rPr>
                <w:rFonts w:ascii="Times New Roman" w:eastAsia="Times New Roman" w:hAnsi="Times New Roman"/>
                <w:lang w:eastAsia="ru-RU"/>
              </w:rPr>
              <w:t>пожарная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безопасность и антитеррористическ</w:t>
            </w:r>
            <w:r w:rsidR="00846E0B" w:rsidRPr="00F04071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15. 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t>Р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еализован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t>ы народные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проект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t>ы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16. 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17. Удельный вес народных проектов, реализованных в полном объеме и в установленные сроки, от общего количества народных проектов, включенных </w:t>
            </w:r>
            <w:r w:rsidR="00AC0654" w:rsidRPr="00F04071">
              <w:rPr>
                <w:rFonts w:ascii="Times New Roman" w:eastAsia="Times New Roman" w:hAnsi="Times New Roman"/>
                <w:lang w:eastAsia="ru-RU"/>
              </w:rPr>
              <w:t>в Соглашение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с муниципальным образованием «Печора».</w:t>
            </w:r>
          </w:p>
          <w:p w:rsidR="00620EFD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18. 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t xml:space="preserve">Осуществлен ремонт, капитальный ремонт и оснащены специальным </w:t>
            </w:r>
            <w:r w:rsidR="00620EFD" w:rsidRPr="00F0407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620EFD" w:rsidRPr="00F04071" w:rsidRDefault="00620EFD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осуществлен капитальный ремонт (единиц)</w:t>
            </w:r>
          </w:p>
          <w:p w:rsidR="002147BA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19. 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2147BA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20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Количество созданных модельных библиотек на основе регионального модельного стандарта.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 w:rsidRPr="00F04071">
              <w:rPr>
                <w:rFonts w:ascii="Times New Roman" w:eastAsia="Times New Roman" w:hAnsi="Times New Roman"/>
                <w:lang w:eastAsia="ru-RU"/>
              </w:rPr>
              <w:t>1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CD3409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22. Количество посещений организаций культуры по отношению к уровню 2017 года (в части посещений библиотек)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36F15" w:rsidRPr="00F04071" w:rsidRDefault="00036F15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23.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ab/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5.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Доля детей, привлекаемых к участию в творческих мероприятиях, от общего числа детей.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6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7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8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9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EE3568" w:rsidRPr="00F04071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2147BA" w:rsidRPr="00F04071" w:rsidRDefault="00036F15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30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2147BA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1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2147BA" w:rsidRPr="00F04071" w:rsidRDefault="00036F15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32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2147BA" w:rsidRPr="00F04071" w:rsidRDefault="00036F15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33.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 xml:space="preserve">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5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туристских проектов на территории МО МР «Печора».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6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7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2147BA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8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2147BA" w:rsidRPr="00F04071" w:rsidRDefault="002147BA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9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2147BA" w:rsidRPr="00F04071" w:rsidRDefault="00036F15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40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2147BA" w:rsidRPr="00F04071" w:rsidRDefault="00CD3409" w:rsidP="00F0407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1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 xml:space="preserve">. Соотношение средней заработной платы работников муниципальных учреждений культуры МО МР «Печора» и средней заработной платы в Республике 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lastRenderedPageBreak/>
              <w:t>Коми.</w:t>
            </w:r>
          </w:p>
          <w:p w:rsidR="002147BA" w:rsidRPr="00F04071" w:rsidRDefault="00CD3409" w:rsidP="00F0407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 w:rsidR="00036F15"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 w:rsidR="002147BA" w:rsidRPr="00F04071">
              <w:rPr>
                <w:rFonts w:ascii="Times New Roman" w:eastAsia="Times New Roman" w:hAnsi="Times New Roman"/>
                <w:lang w:eastAsia="ru-RU"/>
              </w:rPr>
              <w:t>. 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lastRenderedPageBreak/>
        <w:t>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3.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3 к муниципальной программе изложить в редакции согласно приложению </w:t>
      </w:r>
      <w:r w:rsidR="00A65272"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4.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4 к муниципальной программе изложить в редакции согласно приложению </w:t>
      </w:r>
      <w:r w:rsidR="00A65272">
        <w:rPr>
          <w:rFonts w:ascii="Times New Roman" w:hAnsi="Times New Roman"/>
          <w:sz w:val="26"/>
          <w:szCs w:val="26"/>
        </w:rPr>
        <w:t>3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476211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5.</w:t>
      </w:r>
      <w:r w:rsidRPr="00F04071">
        <w:rPr>
          <w:rFonts w:ascii="Times New Roman" w:hAnsi="Times New Roman"/>
          <w:sz w:val="26"/>
          <w:szCs w:val="26"/>
        </w:rPr>
        <w:tab/>
      </w:r>
      <w:r w:rsidR="00476211" w:rsidRPr="00F04071">
        <w:rPr>
          <w:rFonts w:ascii="Times New Roman" w:hAnsi="Times New Roman"/>
          <w:sz w:val="26"/>
          <w:szCs w:val="26"/>
        </w:rPr>
        <w:t xml:space="preserve">Приложение 5 к муниципальной программе изложить в редакции согласно приложению </w:t>
      </w:r>
      <w:r w:rsidR="00A65272">
        <w:rPr>
          <w:rFonts w:ascii="Times New Roman" w:hAnsi="Times New Roman"/>
          <w:sz w:val="26"/>
          <w:szCs w:val="26"/>
        </w:rPr>
        <w:t>4</w:t>
      </w:r>
      <w:r w:rsidR="00476211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учреждений культуры, 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Республики 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компетенции работников сферы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F04071" w:rsidRDefault="004903D4" w:rsidP="00F04071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A65272">
        <w:rPr>
          <w:rFonts w:ascii="Times New Roman" w:eastAsia="Batang" w:hAnsi="Times New Roman"/>
          <w:sz w:val="24"/>
          <w:szCs w:val="24"/>
          <w:lang w:eastAsia="ru-RU"/>
        </w:rPr>
        <w:t>2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4E4BD4" w:rsidRPr="00F04071" w:rsidTr="004F4F94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4E4BD4" w:rsidRPr="00F04071" w:rsidTr="004F4F94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4E4BD4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E4BD4" w:rsidRPr="00F04071" w:rsidTr="004F4F94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E4BD4" w:rsidRPr="00F04071" w:rsidTr="004F4F94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4E4BD4" w:rsidRPr="00F04071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4E4BD4" w:rsidRPr="00F04071" w:rsidTr="004F4F94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E4BD4" w:rsidRPr="00F04071" w:rsidTr="004F4F94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4E4BD4" w:rsidRPr="00F04071" w:rsidTr="004F4F94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4E4BD4" w:rsidRPr="00F04071" w:rsidTr="004F4F94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4E4BD4" w:rsidRPr="00F04071" w:rsidTr="004F4F94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F04071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8A33A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беспече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на 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пожарн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ая 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защищенность муниципальных учреждений сферы культуры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F04071">
        <w:trPr>
          <w:trHeight w:val="987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97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846E0B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</w:t>
            </w:r>
            <w:r w:rsidR="00AC065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53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FFFFFF" w:themeFill="background1"/>
          </w:tcPr>
          <w:p w:rsidR="00923978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C0654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335DD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4335DD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127" w:type="dxa"/>
            <w:shd w:val="clear" w:color="auto" w:fill="FFFFFF" w:themeFill="background1"/>
          </w:tcPr>
          <w:p w:rsidR="00FA2DBC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</w:t>
            </w:r>
            <w:r w:rsidR="003B51DF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4335DD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</w:t>
            </w:r>
            <w:r w:rsidR="003B51DF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целевое назначение, в соответствующем финансовом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E86145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335DD" w:rsidRPr="00F04071" w:rsidRDefault="004335DD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285"/>
          <w:tblCellSpacing w:w="5" w:type="nil"/>
        </w:trPr>
        <w:tc>
          <w:tcPr>
            <w:tcW w:w="14316" w:type="dxa"/>
            <w:gridSpan w:val="13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AC0654" w:rsidRPr="00F04071" w:rsidTr="00F04071">
        <w:trPr>
          <w:trHeight w:val="571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E86145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FFFFFF" w:themeFill="background1"/>
          </w:tcPr>
          <w:p w:rsidR="005C5D24" w:rsidRPr="00F04071" w:rsidRDefault="005C5D2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AC0654" w:rsidRPr="00F04071" w:rsidTr="004F4F94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B730BC" w:rsidRPr="00F04071" w:rsidTr="004F4F94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B730BC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B730BC" w:rsidRPr="00F04071" w:rsidTr="002F0009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B730BC" w:rsidRPr="00F04071" w:rsidTr="00F04071">
        <w:trPr>
          <w:trHeight w:val="50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55 099,0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</w:tr>
      <w:tr w:rsidR="00B730BC" w:rsidRPr="00F04071" w:rsidTr="004F4F94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B730BC" w:rsidRPr="00F04071" w:rsidTr="004F4F94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30BC" w:rsidRPr="00F04071" w:rsidTr="004F4F94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B730BC" w:rsidRPr="00F04071" w:rsidTr="004F4F94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30BC" w:rsidRPr="00F04071" w:rsidTr="004F4F94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30BC" w:rsidRPr="00F04071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B730BC" w:rsidRPr="00F04071" w:rsidTr="004F4F94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B730BC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B730BC" w:rsidRPr="00F04071" w:rsidTr="004F4F94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B730BC" w:rsidRPr="00F04071" w:rsidTr="004F4F94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30BC" w:rsidRPr="00F04071" w:rsidTr="004F4F94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30BC" w:rsidRPr="00F04071" w:rsidTr="004F4F94">
        <w:trPr>
          <w:trHeight w:val="164"/>
          <w:tblCellSpacing w:w="5" w:type="nil"/>
        </w:trPr>
        <w:tc>
          <w:tcPr>
            <w:tcW w:w="14316" w:type="dxa"/>
            <w:gridSpan w:val="13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B730BC" w:rsidRPr="00F04071" w:rsidTr="004F4F94">
        <w:trPr>
          <w:trHeight w:val="662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27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F04071" w:rsidRDefault="004E4BD4" w:rsidP="00F04071">
      <w:pPr>
        <w:shd w:val="clear" w:color="auto" w:fill="FFFFFF" w:themeFill="background1"/>
        <w:jc w:val="center"/>
        <w:rPr>
          <w:sz w:val="20"/>
        </w:rPr>
      </w:pPr>
      <w:r w:rsidRPr="00F04071">
        <w:rPr>
          <w:sz w:val="20"/>
        </w:rPr>
        <w:t>________________________________________</w:t>
      </w:r>
    </w:p>
    <w:p w:rsidR="00F04071" w:rsidRDefault="00F04071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A65272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ление администрации МР «Печора»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>от 31.12.2019 г. № 1674 «Об утверждени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>и муниципальной программы МО МР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E1A3A" w:rsidRPr="00F04071" w:rsidRDefault="00CE1A3A" w:rsidP="00F04071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E1A3A" w:rsidRPr="00F04071" w:rsidTr="00CE1A3A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E1A3A" w:rsidRPr="00F04071" w:rsidTr="00CE1A3A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E1A3A" w:rsidRPr="00F04071" w:rsidTr="00CE1A3A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2018 года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</w:rPr>
              <w:t>Дуд</w:t>
            </w:r>
            <w:proofErr w:type="spellEnd"/>
            <w:r w:rsidRPr="00F04071">
              <w:rPr>
                <w:rFonts w:ascii="Times New Roman" w:hAnsi="Times New Roman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  <w:r w:rsidR="00776DFA" w:rsidRPr="00F04071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>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 xml:space="preserve"> (основного и научно-вспомогательного фонда)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  <w:r w:rsidR="00776DFA" w:rsidRPr="00F04071">
              <w:rPr>
                <w:rFonts w:ascii="Times New Roman" w:hAnsi="Times New Roman"/>
                <w:szCs w:val="24"/>
                <w:lang w:eastAsia="ru-RU"/>
              </w:rPr>
              <w:t xml:space="preserve"> и научно-вспомогательного фонда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1A0044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1A0044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C132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50C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50C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50C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проводимых муниципальными учреждениями культуры;</w:t>
            </w:r>
          </w:p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>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C43F8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«Этнокультурный парк «Бызовая»</w:t>
            </w:r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C43F8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="00CA0642"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="00CA0642"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A0642" w:rsidRPr="00F04071" w:rsidRDefault="00CA064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A0642" w:rsidRPr="00F04071" w:rsidRDefault="00CA064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51427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C647E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Реализованы народные проекты в сфере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в муниципальном образовании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2C647E" w:rsidRPr="00F04071" w:rsidRDefault="002C647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="007117A7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7117A7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CF4403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="007117A7"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</w:t>
            </w:r>
            <w:r w:rsidR="007117A7" w:rsidRPr="00F04071">
              <w:rPr>
                <w:rFonts w:ascii="Times New Roman" w:hAnsi="Times New Roman"/>
                <w:szCs w:val="24"/>
                <w:lang w:eastAsia="ru-RU"/>
              </w:rPr>
              <w:t>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7117A7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78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F4403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Pr="00F04071" w:rsidRDefault="002D3F0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ТГ</w:t>
            </w:r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="005B6A83"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="005B6A83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</w:t>
            </w:r>
            <w:r w:rsidR="00746412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Р</w:t>
            </w:r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A44848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A44848" w:rsidRPr="00F04071" w:rsidRDefault="00A4484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46412" w:rsidRPr="00F04071" w:rsidRDefault="0074641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фактически выполненных работ;</w:t>
            </w:r>
          </w:p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запланированных работ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>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Pr="00F04071" w:rsidRDefault="00A44848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CF4403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E4BD4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r w:rsidR="0060240C" w:rsidRPr="00F04071">
              <w:rPr>
                <w:rFonts w:ascii="Times New Roman" w:hAnsi="Times New Roman"/>
                <w:b/>
                <w:szCs w:val="24"/>
                <w:lang w:eastAsia="ru-RU"/>
              </w:rPr>
              <w:t>биб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П</w:t>
            </w:r>
            <w:r w:rsidR="0060240C" w:rsidRPr="00F04071">
              <w:rPr>
                <w:rFonts w:ascii="Times New Roman" w:hAnsi="Times New Roman"/>
                <w:b/>
                <w:szCs w:val="24"/>
                <w:lang w:eastAsia="ru-RU"/>
              </w:rPr>
              <w:t>2017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библиотек населением МО МР «Печора»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 xml:space="preserve"> в отчетном году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4E4BD4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2017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библиотек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населением МО МР «Печора» в 201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0B6666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36457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ЧКср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численность учащихся ДШИ, принявших участие в творческих мероприятиях;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>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Mп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F04071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D2385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F04071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3C7391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E1A3A" w:rsidRPr="00F04071" w:rsidRDefault="00CE1A3A" w:rsidP="00F04071">
            <w:pPr>
              <w:shd w:val="clear" w:color="auto" w:fill="FFFFFF" w:themeFill="background1"/>
              <w:jc w:val="both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E1A3A" w:rsidRPr="00F04071" w:rsidTr="00CE1A3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0B0481"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заработной платы работников  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0B0481" w:rsidRPr="00F04071" w:rsidTr="00DF49D7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CE1A3A" w:rsidRPr="00F04071" w:rsidRDefault="00CE1A3A" w:rsidP="00F04071">
      <w:pPr>
        <w:shd w:val="clear" w:color="auto" w:fill="FFFFFF" w:themeFill="background1"/>
        <w:jc w:val="center"/>
        <w:rPr>
          <w:sz w:val="20"/>
        </w:rPr>
      </w:pPr>
    </w:p>
    <w:p w:rsidR="00CE1A3A" w:rsidRPr="00F04071" w:rsidRDefault="00CE1A3A" w:rsidP="00F04071">
      <w:pPr>
        <w:shd w:val="clear" w:color="auto" w:fill="FFFFFF" w:themeFill="background1"/>
        <w:jc w:val="center"/>
        <w:rPr>
          <w:sz w:val="20"/>
        </w:rPr>
      </w:pPr>
    </w:p>
    <w:p w:rsidR="00CE1A3A" w:rsidRPr="00F04071" w:rsidRDefault="00CE1A3A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sz w:val="20"/>
        </w:rPr>
        <w:t>________________________________________</w:t>
      </w:r>
    </w:p>
    <w:p w:rsidR="00CE1A3A" w:rsidRPr="00F04071" w:rsidRDefault="00CE1A3A" w:rsidP="00F04071">
      <w:pPr>
        <w:shd w:val="clear" w:color="auto" w:fill="FFFFFF" w:themeFill="background1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A65272">
        <w:rPr>
          <w:rFonts w:ascii="Times New Roman" w:eastAsia="Batang" w:hAnsi="Times New Roman"/>
          <w:sz w:val="24"/>
          <w:szCs w:val="24"/>
          <w:lang w:eastAsia="ru-RU"/>
        </w:rPr>
        <w:t>4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                                          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0B6666" w:rsidRPr="00F04071" w:rsidTr="00F040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0B6666" w:rsidRPr="00F04071" w:rsidTr="00F040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663056" w:rsidRPr="00F04071" w:rsidTr="00F040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EE3568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52 475,0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численность у</w:t>
            </w:r>
            <w:r w:rsidR="00406EBB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частников клубных формирований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расчете на 1 тысячу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A65272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1C132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C132F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Обеспечена пожарная безопасность и антитеррористическая защищенность муниципальных учреждений сферы культуры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BB057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30485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30485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</w:t>
            </w:r>
            <w:r w:rsidR="004335D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учреждений сферы культуры, обновлена </w:t>
            </w:r>
            <w:r w:rsidR="004335D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- осуществлен </w:t>
            </w:r>
            <w:r w:rsidR="0030485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капитальный ремонт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F58ED" w:rsidRPr="00F04071" w:rsidTr="00BB05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BB0579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1C132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 (тысяча человек)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F58ED" w:rsidRPr="00F04071" w:rsidTr="00BB057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8ED" w:rsidRPr="00F04071" w:rsidRDefault="008F58E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B0579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8F58E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rPr>
          <w:trHeight w:val="23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B0579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посещений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организаций культуры по отношению к уровню 2017 года (в части посещений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0B6666" w:rsidRPr="00F04071" w:rsidRDefault="002D77B2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________________________________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0B6666" w:rsidRPr="002A606A" w:rsidRDefault="000B6666" w:rsidP="00F0407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0B6666" w:rsidRDefault="000B6666" w:rsidP="00F04071">
      <w:pPr>
        <w:shd w:val="clear" w:color="auto" w:fill="FFFFFF" w:themeFill="background1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C4538" w:rsidRDefault="005C4538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sectPr w:rsidR="005C453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02FBD"/>
    <w:rsid w:val="00036F1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6666"/>
    <w:rsid w:val="000D72AF"/>
    <w:rsid w:val="000E40B6"/>
    <w:rsid w:val="00106FC0"/>
    <w:rsid w:val="00121E4A"/>
    <w:rsid w:val="00142AF8"/>
    <w:rsid w:val="00150434"/>
    <w:rsid w:val="00150C1E"/>
    <w:rsid w:val="00153E17"/>
    <w:rsid w:val="001608DD"/>
    <w:rsid w:val="0016569C"/>
    <w:rsid w:val="001727FC"/>
    <w:rsid w:val="00181443"/>
    <w:rsid w:val="001A0044"/>
    <w:rsid w:val="001A0E84"/>
    <w:rsid w:val="001A728B"/>
    <w:rsid w:val="001C132F"/>
    <w:rsid w:val="002041E9"/>
    <w:rsid w:val="0021100A"/>
    <w:rsid w:val="002147BA"/>
    <w:rsid w:val="002177D6"/>
    <w:rsid w:val="00227170"/>
    <w:rsid w:val="0023709C"/>
    <w:rsid w:val="00250D1D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F0009"/>
    <w:rsid w:val="00303EC1"/>
    <w:rsid w:val="0030485D"/>
    <w:rsid w:val="00316FF5"/>
    <w:rsid w:val="00333808"/>
    <w:rsid w:val="00347823"/>
    <w:rsid w:val="0034783A"/>
    <w:rsid w:val="0036551A"/>
    <w:rsid w:val="00395103"/>
    <w:rsid w:val="0039544D"/>
    <w:rsid w:val="00396752"/>
    <w:rsid w:val="003B51DF"/>
    <w:rsid w:val="003B64EB"/>
    <w:rsid w:val="003C7391"/>
    <w:rsid w:val="00406EBB"/>
    <w:rsid w:val="004154AE"/>
    <w:rsid w:val="00423210"/>
    <w:rsid w:val="004303CF"/>
    <w:rsid w:val="004335DD"/>
    <w:rsid w:val="00446CBF"/>
    <w:rsid w:val="00454C0B"/>
    <w:rsid w:val="00476211"/>
    <w:rsid w:val="004903D4"/>
    <w:rsid w:val="00493765"/>
    <w:rsid w:val="004B5C40"/>
    <w:rsid w:val="004D2385"/>
    <w:rsid w:val="004E4BD4"/>
    <w:rsid w:val="004F2895"/>
    <w:rsid w:val="004F4F94"/>
    <w:rsid w:val="004F573F"/>
    <w:rsid w:val="00514277"/>
    <w:rsid w:val="00521133"/>
    <w:rsid w:val="00522B83"/>
    <w:rsid w:val="00531179"/>
    <w:rsid w:val="005513D2"/>
    <w:rsid w:val="00554878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60240C"/>
    <w:rsid w:val="00620EFD"/>
    <w:rsid w:val="00641DEE"/>
    <w:rsid w:val="00643DCE"/>
    <w:rsid w:val="0065265C"/>
    <w:rsid w:val="00663056"/>
    <w:rsid w:val="006B7FF6"/>
    <w:rsid w:val="006E1A77"/>
    <w:rsid w:val="007117A7"/>
    <w:rsid w:val="00715390"/>
    <w:rsid w:val="00716F49"/>
    <w:rsid w:val="007439DC"/>
    <w:rsid w:val="00746412"/>
    <w:rsid w:val="007518D7"/>
    <w:rsid w:val="007678CA"/>
    <w:rsid w:val="00776DFA"/>
    <w:rsid w:val="00791F71"/>
    <w:rsid w:val="0079559F"/>
    <w:rsid w:val="007F6E23"/>
    <w:rsid w:val="00846983"/>
    <w:rsid w:val="00846E0B"/>
    <w:rsid w:val="00853648"/>
    <w:rsid w:val="00853F25"/>
    <w:rsid w:val="00855463"/>
    <w:rsid w:val="0085593A"/>
    <w:rsid w:val="0087001B"/>
    <w:rsid w:val="008A1B6C"/>
    <w:rsid w:val="008A33AC"/>
    <w:rsid w:val="008B1409"/>
    <w:rsid w:val="008D2805"/>
    <w:rsid w:val="008F58ED"/>
    <w:rsid w:val="00913265"/>
    <w:rsid w:val="00922940"/>
    <w:rsid w:val="00923978"/>
    <w:rsid w:val="0095791D"/>
    <w:rsid w:val="009724F2"/>
    <w:rsid w:val="00987B4D"/>
    <w:rsid w:val="009E0A12"/>
    <w:rsid w:val="009F5A56"/>
    <w:rsid w:val="009F6F0E"/>
    <w:rsid w:val="00A07C1B"/>
    <w:rsid w:val="00A17991"/>
    <w:rsid w:val="00A23A85"/>
    <w:rsid w:val="00A351BF"/>
    <w:rsid w:val="00A3778E"/>
    <w:rsid w:val="00A44848"/>
    <w:rsid w:val="00A47EC1"/>
    <w:rsid w:val="00A57364"/>
    <w:rsid w:val="00A65272"/>
    <w:rsid w:val="00A7757E"/>
    <w:rsid w:val="00A8324D"/>
    <w:rsid w:val="00A840A7"/>
    <w:rsid w:val="00A8545A"/>
    <w:rsid w:val="00A9655F"/>
    <w:rsid w:val="00A97D2A"/>
    <w:rsid w:val="00AC0654"/>
    <w:rsid w:val="00AC174D"/>
    <w:rsid w:val="00AD0D1E"/>
    <w:rsid w:val="00AD56EB"/>
    <w:rsid w:val="00AD6917"/>
    <w:rsid w:val="00AF0255"/>
    <w:rsid w:val="00B1717A"/>
    <w:rsid w:val="00B2059F"/>
    <w:rsid w:val="00B335B3"/>
    <w:rsid w:val="00B36457"/>
    <w:rsid w:val="00B52358"/>
    <w:rsid w:val="00B54283"/>
    <w:rsid w:val="00B63BF6"/>
    <w:rsid w:val="00B730BC"/>
    <w:rsid w:val="00B81AE6"/>
    <w:rsid w:val="00B83BDF"/>
    <w:rsid w:val="00B9580E"/>
    <w:rsid w:val="00BA098B"/>
    <w:rsid w:val="00BB0579"/>
    <w:rsid w:val="00BE1E90"/>
    <w:rsid w:val="00BE6997"/>
    <w:rsid w:val="00C13606"/>
    <w:rsid w:val="00C24818"/>
    <w:rsid w:val="00C34CCE"/>
    <w:rsid w:val="00C43F82"/>
    <w:rsid w:val="00C9259F"/>
    <w:rsid w:val="00CA0642"/>
    <w:rsid w:val="00CB0F9C"/>
    <w:rsid w:val="00CD239D"/>
    <w:rsid w:val="00CD3409"/>
    <w:rsid w:val="00CD3F62"/>
    <w:rsid w:val="00CE1A3A"/>
    <w:rsid w:val="00CE329E"/>
    <w:rsid w:val="00CF0C96"/>
    <w:rsid w:val="00CF4403"/>
    <w:rsid w:val="00D10BA8"/>
    <w:rsid w:val="00D67C82"/>
    <w:rsid w:val="00D71B2D"/>
    <w:rsid w:val="00D8403C"/>
    <w:rsid w:val="00DB2B9E"/>
    <w:rsid w:val="00DC09A3"/>
    <w:rsid w:val="00DD1424"/>
    <w:rsid w:val="00DE17E4"/>
    <w:rsid w:val="00DF49D7"/>
    <w:rsid w:val="00E02241"/>
    <w:rsid w:val="00E47AF5"/>
    <w:rsid w:val="00E55217"/>
    <w:rsid w:val="00E6154C"/>
    <w:rsid w:val="00E61BF3"/>
    <w:rsid w:val="00E7661B"/>
    <w:rsid w:val="00E76CFC"/>
    <w:rsid w:val="00E86145"/>
    <w:rsid w:val="00E90E80"/>
    <w:rsid w:val="00E92EE7"/>
    <w:rsid w:val="00EB3768"/>
    <w:rsid w:val="00EE3568"/>
    <w:rsid w:val="00F04071"/>
    <w:rsid w:val="00F06979"/>
    <w:rsid w:val="00F347FA"/>
    <w:rsid w:val="00F50CAA"/>
    <w:rsid w:val="00F9531E"/>
    <w:rsid w:val="00FA10D1"/>
    <w:rsid w:val="00FA2DBC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93225-574B-4FD6-B9EF-933AA75F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38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12</cp:revision>
  <cp:lastPrinted>2022-08-30T11:50:00Z</cp:lastPrinted>
  <dcterms:created xsi:type="dcterms:W3CDTF">2022-03-04T08:23:00Z</dcterms:created>
  <dcterms:modified xsi:type="dcterms:W3CDTF">2022-09-29T09:57:00Z</dcterms:modified>
</cp:coreProperties>
</file>