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</w:t>
      </w:r>
      <w:r w:rsidR="00D4015D">
        <w:t xml:space="preserve">   </w:t>
      </w:r>
      <w:r>
        <w:t xml:space="preserve">  </w:t>
      </w:r>
      <w:r w:rsidR="002F57D0">
        <w:t>от</w:t>
      </w:r>
      <w:r w:rsidR="00D4015D">
        <w:t xml:space="preserve"> </w:t>
      </w:r>
      <w:r w:rsidR="0069093C">
        <w:t xml:space="preserve">  3 ок</w:t>
      </w:r>
      <w:r w:rsidR="00B04493">
        <w:t>тября</w:t>
      </w:r>
      <w:r w:rsidR="00D4015D">
        <w:t xml:space="preserve"> </w:t>
      </w:r>
      <w:r w:rsidR="00DB5499">
        <w:t>2022</w:t>
      </w:r>
      <w:r w:rsidR="00AB08EE">
        <w:t xml:space="preserve"> </w:t>
      </w:r>
      <w:r w:rsidR="00D4015D">
        <w:t xml:space="preserve">г. № </w:t>
      </w:r>
      <w:r w:rsidR="0069093C">
        <w:t>1908</w:t>
      </w:r>
      <w:bookmarkStart w:id="0" w:name="_GoBack"/>
      <w:bookmarkEnd w:id="0"/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BD06E7" w:rsidRDefault="00BD06E7" w:rsidP="00A33826">
      <w:pPr>
        <w:jc w:val="center"/>
      </w:pPr>
    </w:p>
    <w:p w:rsidR="00AF362C" w:rsidRDefault="00AF362C" w:rsidP="00CF0A67">
      <w:pPr>
        <w:jc w:val="center"/>
      </w:pPr>
    </w:p>
    <w:p w:rsidR="00AF362C" w:rsidRDefault="00AF362C" w:rsidP="00AF362C">
      <w:pPr>
        <w:autoSpaceDE/>
        <w:adjustRightInd/>
        <w:ind w:firstLine="567"/>
      </w:pPr>
      <w:r>
        <w:t xml:space="preserve">1. В приложении </w:t>
      </w:r>
      <w:r w:rsidR="00AE1181">
        <w:t xml:space="preserve">1 </w:t>
      </w:r>
      <w:r>
        <w:t>к постановлению администрации МР «Печора» в паспорте муниципальной программе позицию 9 изложить в следующей редакции:</w:t>
      </w:r>
    </w:p>
    <w:p w:rsidR="00AF362C" w:rsidRDefault="00AF362C" w:rsidP="00AF362C">
      <w:pPr>
        <w:ind w:firstLine="567"/>
      </w:pPr>
      <w:r>
        <w:t>«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5"/>
        <w:gridCol w:w="1134"/>
        <w:gridCol w:w="1134"/>
        <w:gridCol w:w="1276"/>
        <w:gridCol w:w="1276"/>
      </w:tblGrid>
      <w:tr w:rsidR="00AF362C" w:rsidRPr="00514863" w:rsidTr="00A0312D">
        <w:trPr>
          <w:trHeight w:val="841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Общий объё</w:t>
            </w:r>
            <w:r>
              <w:rPr>
                <w:color w:val="000000"/>
                <w:sz w:val="24"/>
                <w:szCs w:val="24"/>
              </w:rPr>
              <w:t>м финан</w:t>
            </w:r>
            <w:r w:rsidR="004A6D5F">
              <w:rPr>
                <w:color w:val="000000"/>
                <w:sz w:val="24"/>
                <w:szCs w:val="24"/>
              </w:rPr>
              <w:t>сирования составляет 8 751 311,3</w:t>
            </w:r>
            <w:r w:rsidRPr="00514863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F362C" w:rsidRPr="00514863" w:rsidTr="00A0312D">
        <w:trPr>
          <w:trHeight w:val="273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AF362C" w:rsidRPr="00514863" w:rsidTr="00A0312D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AF362C" w:rsidRPr="00514863" w:rsidTr="00A0312D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AF362C" w:rsidRPr="00514863" w:rsidTr="00A0312D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4A6D5F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8 751 311,3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50247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4A6D5F">
              <w:rPr>
                <w:color w:val="000000"/>
                <w:sz w:val="18"/>
                <w:szCs w:val="18"/>
              </w:rPr>
              <w:t> 537 142,8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1 406 722,8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AF362C" w:rsidRPr="00514863" w:rsidTr="00A0312D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AF362C" w:rsidRPr="00514863" w:rsidTr="00A0312D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AF362C" w:rsidRPr="00514863" w:rsidTr="00A0312D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AF362C" w:rsidRPr="00514863" w:rsidTr="00A0312D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AF362C" w:rsidRPr="00514863" w:rsidTr="00A0312D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6 311 354,0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096 876,7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AF362C" w:rsidRPr="00514863" w:rsidTr="00A0312D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AF362C" w:rsidRPr="00514863" w:rsidTr="00A0312D">
        <w:trPr>
          <w:trHeight w:val="46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4A6D5F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1 850 860,0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9C38D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338 372,2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AF362C" w:rsidRPr="00514863" w:rsidTr="00A0312D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F362C" w:rsidRPr="00514863" w:rsidRDefault="00AF362C" w:rsidP="00A0312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AF362C" w:rsidRPr="00514863" w:rsidTr="00A0312D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62C" w:rsidRPr="00514863" w:rsidRDefault="00AF362C" w:rsidP="00A0312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62C" w:rsidRPr="00514863" w:rsidRDefault="00AF362C" w:rsidP="00A0312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AF362C" w:rsidRDefault="00AF362C" w:rsidP="00AF362C">
      <w:pPr>
        <w:ind w:firstLine="709"/>
        <w:jc w:val="right"/>
      </w:pPr>
      <w:r>
        <w:t>»;</w:t>
      </w:r>
    </w:p>
    <w:p w:rsidR="00691621" w:rsidRPr="00B2565E" w:rsidRDefault="00EC14CA" w:rsidP="00CF0A67">
      <w:pPr>
        <w:jc w:val="center"/>
      </w:pPr>
      <w:r>
        <w:t>2</w:t>
      </w:r>
      <w:r w:rsidR="00691621" w:rsidRPr="00E26E16">
        <w:t xml:space="preserve">. В приложении </w:t>
      </w:r>
      <w:r w:rsidR="00AE1181">
        <w:t xml:space="preserve">1 </w:t>
      </w:r>
      <w:r w:rsidR="00691621" w:rsidRPr="00E26E16">
        <w:t>к постановлению админ</w:t>
      </w:r>
      <w:r w:rsidR="00691621">
        <w:t>истрации МР «Печора» в паспорте</w:t>
      </w:r>
    </w:p>
    <w:p w:rsidR="00691621" w:rsidRPr="00B2565E" w:rsidRDefault="00691621" w:rsidP="00CF0A67">
      <w:pPr>
        <w:jc w:val="both"/>
      </w:pPr>
      <w:r w:rsidRPr="00B2565E">
        <w:t xml:space="preserve">подпрограммы </w:t>
      </w:r>
      <w:r w:rsidR="00BD06E7">
        <w:t xml:space="preserve">1 «Развитие системы дошкольного </w:t>
      </w:r>
      <w:r w:rsidR="00492C2E">
        <w:t xml:space="preserve">образования» </w:t>
      </w:r>
      <w:r w:rsidRPr="00B2565E">
        <w:t>позицию 8  изложить в следующей редакции:</w:t>
      </w:r>
    </w:p>
    <w:p w:rsidR="00691621" w:rsidRPr="00B2565E" w:rsidRDefault="00691621" w:rsidP="00691621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691621" w:rsidRPr="00B2565E" w:rsidTr="00BA45E9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E42FBD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Pr="00E5333C">
              <w:rPr>
                <w:sz w:val="24"/>
                <w:szCs w:val="24"/>
              </w:rPr>
              <w:t>3</w:t>
            </w:r>
            <w:r w:rsidR="009C38DC">
              <w:rPr>
                <w:sz w:val="24"/>
                <w:szCs w:val="24"/>
              </w:rPr>
              <w:t> 474 317,7</w:t>
            </w:r>
            <w:r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691621" w:rsidRPr="00B2565E" w:rsidTr="00BA45E9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9C38DC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3 474 317,7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9C38DC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590 775,2</w:t>
            </w:r>
          </w:p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691621" w:rsidRPr="00B2565E" w:rsidTr="00BA45E9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11C7F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2 746 308,4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611C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</w:t>
            </w:r>
            <w:r w:rsidR="00611C7F">
              <w:rPr>
                <w:sz w:val="18"/>
                <w:szCs w:val="18"/>
              </w:rPr>
              <w:t> 029,8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691621" w:rsidRPr="00B2565E" w:rsidTr="00BA45E9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9C38DC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483 009,3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9C38DC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73 745,4</w:t>
            </w:r>
          </w:p>
          <w:p w:rsidR="00691621" w:rsidRPr="00B2565E" w:rsidRDefault="00691621" w:rsidP="00BA45E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691621" w:rsidRPr="00B2565E" w:rsidTr="00BA45E9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691621" w:rsidRPr="00B2565E" w:rsidRDefault="00691621" w:rsidP="00691621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194671" w:rsidRPr="00B70326" w:rsidRDefault="00EC14CA" w:rsidP="0097072C">
      <w:pPr>
        <w:ind w:firstLine="709"/>
        <w:jc w:val="both"/>
      </w:pPr>
      <w:r>
        <w:t>3</w:t>
      </w:r>
      <w:r w:rsidR="00E26E16" w:rsidRPr="00B70326">
        <w:t xml:space="preserve">. </w:t>
      </w:r>
      <w:r w:rsidR="00AE1181" w:rsidRPr="00E26E16">
        <w:t xml:space="preserve">В приложении </w:t>
      </w:r>
      <w:r w:rsidR="00AE1181">
        <w:t xml:space="preserve">1 </w:t>
      </w:r>
      <w:r w:rsidR="00AE1181" w:rsidRPr="00E26E16">
        <w:t>к постановлению админ</w:t>
      </w:r>
      <w:r w:rsidR="00AE1181">
        <w:t>истрации МР «Печора» в</w:t>
      </w:r>
      <w:r w:rsidR="00194671" w:rsidRPr="00B70326">
        <w:t xml:space="preserve">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531259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683E72">
              <w:rPr>
                <w:sz w:val="24"/>
                <w:szCs w:val="24"/>
              </w:rPr>
              <w:t> 512 335,6</w:t>
            </w:r>
            <w:r w:rsidR="003B3764">
              <w:rPr>
                <w:sz w:val="24"/>
                <w:szCs w:val="24"/>
              </w:rPr>
              <w:t xml:space="preserve"> тыс.</w:t>
            </w:r>
            <w:r w:rsidR="00443DBF" w:rsidRPr="00B70326">
              <w:rPr>
                <w:sz w:val="24"/>
                <w:szCs w:val="24"/>
              </w:rPr>
              <w:t xml:space="preserve">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691621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683E72">
              <w:rPr>
                <w:sz w:val="18"/>
                <w:szCs w:val="18"/>
              </w:rPr>
              <w:t> 512 335,6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683E72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798 904,1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691621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3B3764">
              <w:rPr>
                <w:sz w:val="18"/>
                <w:szCs w:val="18"/>
              </w:rPr>
              <w:t> 434</w:t>
            </w:r>
            <w:r w:rsidR="00882212">
              <w:rPr>
                <w:sz w:val="18"/>
                <w:szCs w:val="18"/>
              </w:rPr>
              <w:t> 122,8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0021A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  <w:r w:rsidR="00882212">
              <w:rPr>
                <w:sz w:val="18"/>
                <w:szCs w:val="18"/>
              </w:rPr>
              <w:t> 589,7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683E72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735 084,3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683E72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141 420,5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254DBB" w:rsidRDefault="00A33826" w:rsidP="008D785D">
      <w:pPr>
        <w:ind w:firstLine="851"/>
        <w:jc w:val="both"/>
      </w:pPr>
      <w:r w:rsidRPr="00B70326">
        <w:t xml:space="preserve">                                                                                                      </w:t>
      </w:r>
      <w:r w:rsidR="008D785D" w:rsidRPr="00B70326">
        <w:t xml:space="preserve">                         »;  </w:t>
      </w:r>
    </w:p>
    <w:p w:rsidR="002C5636" w:rsidRPr="003D1E39" w:rsidRDefault="00EC14CA" w:rsidP="002C5636">
      <w:pPr>
        <w:ind w:firstLine="567"/>
        <w:jc w:val="both"/>
      </w:pPr>
      <w:r>
        <w:t>4</w:t>
      </w:r>
      <w:r w:rsidR="002C5636" w:rsidRPr="003D1E39">
        <w:t xml:space="preserve">. </w:t>
      </w:r>
      <w:r w:rsidR="00AE1181" w:rsidRPr="00E26E16">
        <w:t xml:space="preserve">В приложении </w:t>
      </w:r>
      <w:r w:rsidR="00AE1181">
        <w:t xml:space="preserve">1 </w:t>
      </w:r>
      <w:r w:rsidR="00AE1181" w:rsidRPr="00E26E16">
        <w:t>к постановлению админ</w:t>
      </w:r>
      <w:r w:rsidR="00AE1181">
        <w:t>истрации МР «Печора» в</w:t>
      </w:r>
      <w:r w:rsidR="002C5636" w:rsidRPr="003D1E39">
        <w:t xml:space="preserve"> паспорте подпрограммы 3 «Дети и молодёжь» позицию 8 изложить в следующей редакции:</w:t>
      </w:r>
    </w:p>
    <w:p w:rsidR="002C5636" w:rsidRPr="00A33826" w:rsidRDefault="002C5636" w:rsidP="002C5636">
      <w:pPr>
        <w:ind w:firstLine="567"/>
        <w:jc w:val="both"/>
      </w:pPr>
      <w:r w:rsidRPr="00A33826">
        <w:t xml:space="preserve"> 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2C5636" w:rsidRPr="00A33826" w:rsidTr="00385397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36" w:rsidRPr="00A33826" w:rsidRDefault="002C5636" w:rsidP="003853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2C5636" w:rsidRPr="00A33826" w:rsidRDefault="002C5636" w:rsidP="00385397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924132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 w:rsidR="00105E41">
              <w:rPr>
                <w:sz w:val="24"/>
                <w:szCs w:val="24"/>
              </w:rPr>
              <w:t>дпрограммы составляет  266 101,9</w:t>
            </w:r>
            <w:r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C5636" w:rsidRPr="00A33826" w:rsidTr="00385397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2C5636" w:rsidRPr="00A33826" w:rsidTr="00385397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2C5636" w:rsidRPr="00A33826" w:rsidTr="00385397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716891" w:rsidRDefault="00105E41" w:rsidP="0038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266 101,9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716891" w:rsidRDefault="002C5636" w:rsidP="00385397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716891" w:rsidRDefault="002C5636" w:rsidP="00385397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716891" w:rsidRDefault="00105E41" w:rsidP="0038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49 271,8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716891" w:rsidRDefault="002C5636" w:rsidP="00385397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42 302,9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716891" w:rsidRDefault="002C5636" w:rsidP="00385397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43 178,7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716891" w:rsidRDefault="002C5636" w:rsidP="00385397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43 178,7</w:t>
            </w:r>
          </w:p>
          <w:p w:rsidR="002C5636" w:rsidRPr="00716891" w:rsidRDefault="002C5636" w:rsidP="00385397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2C5636" w:rsidRPr="00A33826" w:rsidTr="00385397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2C5636" w:rsidRPr="00A33826" w:rsidTr="00385397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2C5636" w:rsidRPr="00A33826" w:rsidTr="00385397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C5636" w:rsidRPr="00A33826" w:rsidTr="00385397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924132" w:rsidP="0038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63 218,3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AD6F1F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AD6F1F">
              <w:rPr>
                <w:sz w:val="18"/>
                <w:szCs w:val="18"/>
              </w:rPr>
              <w:t> 958,5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</w:tr>
      <w:tr w:rsidR="002C5636" w:rsidRPr="00A33826" w:rsidTr="00385397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2C5636" w:rsidRPr="00A33826" w:rsidTr="00385397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105E41" w:rsidP="0038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201 914,8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105E41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36 313,3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</w:tr>
      <w:tr w:rsidR="002C5636" w:rsidRPr="00A33826" w:rsidTr="00385397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2C5636" w:rsidRPr="00A33826" w:rsidTr="00385397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2C5636" w:rsidRDefault="002C5636" w:rsidP="002C563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756730" w:rsidRPr="00A33826" w:rsidRDefault="00EC14CA" w:rsidP="00756730">
      <w:pPr>
        <w:ind w:firstLine="567"/>
        <w:jc w:val="both"/>
      </w:pPr>
      <w:r>
        <w:lastRenderedPageBreak/>
        <w:t>5</w:t>
      </w:r>
      <w:r w:rsidR="00756730" w:rsidRPr="00A33826">
        <w:t xml:space="preserve">. </w:t>
      </w:r>
      <w:r w:rsidR="00AE1181" w:rsidRPr="00E26E16">
        <w:t xml:space="preserve">В приложении </w:t>
      </w:r>
      <w:r w:rsidR="00AE1181">
        <w:t xml:space="preserve">1 </w:t>
      </w:r>
      <w:r w:rsidR="00AE1181" w:rsidRPr="00E26E16">
        <w:t>к постановлению админ</w:t>
      </w:r>
      <w:r w:rsidR="00AE1181">
        <w:t>истрации МР «Печора» в</w:t>
      </w:r>
      <w:r w:rsidR="00756730" w:rsidRPr="00A33826">
        <w:t xml:space="preserve">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756730" w:rsidRPr="00A33826" w:rsidRDefault="00756730" w:rsidP="00756730">
      <w:pPr>
        <w:ind w:firstLine="567"/>
        <w:jc w:val="both"/>
      </w:pPr>
      <w:r w:rsidRPr="00A33826">
        <w:t>«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756730" w:rsidRPr="00A33826" w:rsidTr="00A0312D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756730" w:rsidRPr="00A33826" w:rsidRDefault="00756730" w:rsidP="007B7310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7B7310">
              <w:rPr>
                <w:sz w:val="24"/>
                <w:szCs w:val="24"/>
              </w:rPr>
              <w:t>467 862,9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56730" w:rsidRPr="00A33826" w:rsidTr="00A0312D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756730" w:rsidRPr="00A33826" w:rsidTr="00A0312D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2020 </w:t>
            </w:r>
          </w:p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2023 </w:t>
            </w:r>
          </w:p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2024</w:t>
            </w:r>
          </w:p>
          <w:p w:rsidR="00756730" w:rsidRPr="00A33826" w:rsidRDefault="00756730" w:rsidP="00A0312D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2025 </w:t>
            </w:r>
          </w:p>
          <w:p w:rsidR="00756730" w:rsidRPr="00A33826" w:rsidRDefault="00756730" w:rsidP="00A0312D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год</w:t>
            </w:r>
          </w:p>
          <w:p w:rsidR="00756730" w:rsidRPr="00A33826" w:rsidRDefault="00756730" w:rsidP="00A0312D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56730" w:rsidRPr="00A33826" w:rsidTr="00A0312D">
        <w:trPr>
          <w:trHeight w:val="266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B731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467 862,9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E225D8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92 678,2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 954,6</w:t>
            </w:r>
          </w:p>
        </w:tc>
      </w:tr>
      <w:tr w:rsidR="00756730" w:rsidRPr="00A33826" w:rsidTr="00A0312D">
        <w:trPr>
          <w:trHeight w:val="383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756730" w:rsidRPr="00A33826" w:rsidTr="00A0312D"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756730" w:rsidRPr="00A33826" w:rsidTr="00A0312D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756730" w:rsidRPr="00A33826" w:rsidTr="00A0312D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756730" w:rsidRPr="00A33826" w:rsidTr="00A0312D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54 092,9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9 123,9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</w:tr>
      <w:tr w:rsidR="00756730" w:rsidRPr="00A33826" w:rsidTr="00A0312D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756730" w:rsidRPr="00A33826" w:rsidTr="00A0312D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B731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413 770,0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E225D8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83 554,3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 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60 571,6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 571,6</w:t>
            </w:r>
          </w:p>
        </w:tc>
      </w:tr>
      <w:tr w:rsidR="00756730" w:rsidRPr="00A33826" w:rsidTr="00A0312D"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756730" w:rsidRPr="00A33826" w:rsidTr="00A0312D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</w:tbl>
    <w:p w:rsidR="00756730" w:rsidRPr="00A33826" w:rsidRDefault="00756730" w:rsidP="00756730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</w:t>
      </w:r>
    </w:p>
    <w:p w:rsidR="00756730" w:rsidRDefault="00756730" w:rsidP="002C5636">
      <w:pPr>
        <w:ind w:firstLine="567"/>
        <w:jc w:val="both"/>
      </w:pPr>
    </w:p>
    <w:p w:rsidR="008C7DE1" w:rsidRPr="00B70326" w:rsidRDefault="00EC14CA" w:rsidP="00327F61">
      <w:pPr>
        <w:ind w:firstLine="708"/>
        <w:jc w:val="both"/>
        <w:rPr>
          <w:szCs w:val="26"/>
        </w:rPr>
      </w:pPr>
      <w:r>
        <w:rPr>
          <w:szCs w:val="26"/>
        </w:rPr>
        <w:t>6</w:t>
      </w:r>
      <w:r w:rsidR="008C7DE1">
        <w:rPr>
          <w:szCs w:val="26"/>
        </w:rPr>
        <w:t>. Приложение 2</w:t>
      </w:r>
      <w:r w:rsidR="000D6CDD" w:rsidRPr="000D6CDD">
        <w:rPr>
          <w:szCs w:val="26"/>
        </w:rPr>
        <w:t xml:space="preserve"> к муниципальной программе изложить в редакции согласно </w:t>
      </w:r>
      <w:r w:rsidR="003B3764">
        <w:rPr>
          <w:szCs w:val="26"/>
        </w:rPr>
        <w:t>приложению</w:t>
      </w:r>
      <w:r w:rsidR="000D6CDD" w:rsidRPr="000D6CDD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5196E"/>
    <w:rsid w:val="000575F7"/>
    <w:rsid w:val="00094777"/>
    <w:rsid w:val="000A1BB0"/>
    <w:rsid w:val="000A641E"/>
    <w:rsid w:val="000C5B16"/>
    <w:rsid w:val="000D15DA"/>
    <w:rsid w:val="000D6CDD"/>
    <w:rsid w:val="00105E41"/>
    <w:rsid w:val="00155EE2"/>
    <w:rsid w:val="00181DE1"/>
    <w:rsid w:val="001943CB"/>
    <w:rsid w:val="00194671"/>
    <w:rsid w:val="001D7DB3"/>
    <w:rsid w:val="001E501B"/>
    <w:rsid w:val="00207C0A"/>
    <w:rsid w:val="00221585"/>
    <w:rsid w:val="002227BE"/>
    <w:rsid w:val="0023594B"/>
    <w:rsid w:val="00245CB7"/>
    <w:rsid w:val="00254DBB"/>
    <w:rsid w:val="0029324E"/>
    <w:rsid w:val="002B70BC"/>
    <w:rsid w:val="002C5636"/>
    <w:rsid w:val="002C6BEF"/>
    <w:rsid w:val="002E123C"/>
    <w:rsid w:val="002E3ACA"/>
    <w:rsid w:val="002F57D0"/>
    <w:rsid w:val="00310546"/>
    <w:rsid w:val="003201C4"/>
    <w:rsid w:val="00327F61"/>
    <w:rsid w:val="0034538D"/>
    <w:rsid w:val="003B3764"/>
    <w:rsid w:val="003D1E39"/>
    <w:rsid w:val="003F3CB6"/>
    <w:rsid w:val="00443994"/>
    <w:rsid w:val="00443DBF"/>
    <w:rsid w:val="0045249C"/>
    <w:rsid w:val="00454CEA"/>
    <w:rsid w:val="00485B5E"/>
    <w:rsid w:val="00492C2E"/>
    <w:rsid w:val="004A6D5F"/>
    <w:rsid w:val="004B3442"/>
    <w:rsid w:val="004B5277"/>
    <w:rsid w:val="004B689E"/>
    <w:rsid w:val="004C6B7C"/>
    <w:rsid w:val="004C7680"/>
    <w:rsid w:val="004E183C"/>
    <w:rsid w:val="004E5BF6"/>
    <w:rsid w:val="004F4103"/>
    <w:rsid w:val="0050247A"/>
    <w:rsid w:val="005122E6"/>
    <w:rsid w:val="00514863"/>
    <w:rsid w:val="00530BE0"/>
    <w:rsid w:val="00531259"/>
    <w:rsid w:val="00564F05"/>
    <w:rsid w:val="005E22B7"/>
    <w:rsid w:val="00611C7F"/>
    <w:rsid w:val="006136CB"/>
    <w:rsid w:val="006561FF"/>
    <w:rsid w:val="00656D9D"/>
    <w:rsid w:val="00683E72"/>
    <w:rsid w:val="0069093C"/>
    <w:rsid w:val="00691621"/>
    <w:rsid w:val="006A6A4F"/>
    <w:rsid w:val="006B7BD7"/>
    <w:rsid w:val="006C753B"/>
    <w:rsid w:val="006E7504"/>
    <w:rsid w:val="006F78C6"/>
    <w:rsid w:val="007020AA"/>
    <w:rsid w:val="00716891"/>
    <w:rsid w:val="00717559"/>
    <w:rsid w:val="00740AA9"/>
    <w:rsid w:val="00754C2D"/>
    <w:rsid w:val="00756730"/>
    <w:rsid w:val="007B2618"/>
    <w:rsid w:val="007B5E3C"/>
    <w:rsid w:val="007B7310"/>
    <w:rsid w:val="007C3ADB"/>
    <w:rsid w:val="007E5B1B"/>
    <w:rsid w:val="007E7C5A"/>
    <w:rsid w:val="007F32FC"/>
    <w:rsid w:val="00806A4D"/>
    <w:rsid w:val="00832FD6"/>
    <w:rsid w:val="008503EF"/>
    <w:rsid w:val="00857ED1"/>
    <w:rsid w:val="00873289"/>
    <w:rsid w:val="00881A24"/>
    <w:rsid w:val="00882212"/>
    <w:rsid w:val="008A0F44"/>
    <w:rsid w:val="008B1E75"/>
    <w:rsid w:val="008B3333"/>
    <w:rsid w:val="008C462A"/>
    <w:rsid w:val="008C7DE1"/>
    <w:rsid w:val="008D101E"/>
    <w:rsid w:val="008D6FA1"/>
    <w:rsid w:val="008D785D"/>
    <w:rsid w:val="008E7271"/>
    <w:rsid w:val="008F1A7F"/>
    <w:rsid w:val="00900EB8"/>
    <w:rsid w:val="00924132"/>
    <w:rsid w:val="0097072C"/>
    <w:rsid w:val="00986789"/>
    <w:rsid w:val="009A1F2F"/>
    <w:rsid w:val="009B0863"/>
    <w:rsid w:val="009C38DC"/>
    <w:rsid w:val="009E7200"/>
    <w:rsid w:val="009F5B66"/>
    <w:rsid w:val="00A15F25"/>
    <w:rsid w:val="00A22C60"/>
    <w:rsid w:val="00A33826"/>
    <w:rsid w:val="00A46A95"/>
    <w:rsid w:val="00A83E18"/>
    <w:rsid w:val="00A953EC"/>
    <w:rsid w:val="00A97488"/>
    <w:rsid w:val="00AB08EE"/>
    <w:rsid w:val="00AB0F6F"/>
    <w:rsid w:val="00AB1A43"/>
    <w:rsid w:val="00AC0C3D"/>
    <w:rsid w:val="00AC318A"/>
    <w:rsid w:val="00AD6F1F"/>
    <w:rsid w:val="00AE1181"/>
    <w:rsid w:val="00AF25E7"/>
    <w:rsid w:val="00AF362C"/>
    <w:rsid w:val="00B04493"/>
    <w:rsid w:val="00B2565E"/>
    <w:rsid w:val="00B42D38"/>
    <w:rsid w:val="00B45E44"/>
    <w:rsid w:val="00B70326"/>
    <w:rsid w:val="00B84218"/>
    <w:rsid w:val="00B92A23"/>
    <w:rsid w:val="00BA45E9"/>
    <w:rsid w:val="00BC170B"/>
    <w:rsid w:val="00BC1D9D"/>
    <w:rsid w:val="00BD06E7"/>
    <w:rsid w:val="00BD5561"/>
    <w:rsid w:val="00C67534"/>
    <w:rsid w:val="00CB7747"/>
    <w:rsid w:val="00CC1810"/>
    <w:rsid w:val="00CD71E2"/>
    <w:rsid w:val="00CF0A67"/>
    <w:rsid w:val="00D07E92"/>
    <w:rsid w:val="00D26703"/>
    <w:rsid w:val="00D4015D"/>
    <w:rsid w:val="00D702B4"/>
    <w:rsid w:val="00D76047"/>
    <w:rsid w:val="00D80F46"/>
    <w:rsid w:val="00DA3780"/>
    <w:rsid w:val="00DB5499"/>
    <w:rsid w:val="00DF552B"/>
    <w:rsid w:val="00E0021A"/>
    <w:rsid w:val="00E10C86"/>
    <w:rsid w:val="00E1309E"/>
    <w:rsid w:val="00E15321"/>
    <w:rsid w:val="00E225D8"/>
    <w:rsid w:val="00E23BC3"/>
    <w:rsid w:val="00E26E16"/>
    <w:rsid w:val="00E42FBD"/>
    <w:rsid w:val="00E5333C"/>
    <w:rsid w:val="00E73264"/>
    <w:rsid w:val="00E84A0F"/>
    <w:rsid w:val="00E878F4"/>
    <w:rsid w:val="00E97157"/>
    <w:rsid w:val="00EA53D2"/>
    <w:rsid w:val="00EA7904"/>
    <w:rsid w:val="00EC14CA"/>
    <w:rsid w:val="00EC60E6"/>
    <w:rsid w:val="00EE0D29"/>
    <w:rsid w:val="00F01E25"/>
    <w:rsid w:val="00F566E7"/>
    <w:rsid w:val="00F939F6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124</cp:revision>
  <cp:lastPrinted>2022-09-21T12:47:00Z</cp:lastPrinted>
  <dcterms:created xsi:type="dcterms:W3CDTF">2021-11-08T14:00:00Z</dcterms:created>
  <dcterms:modified xsi:type="dcterms:W3CDTF">2022-10-04T09:35:00Z</dcterms:modified>
</cp:coreProperties>
</file>