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E85759">
        <w:rPr>
          <w:szCs w:val="26"/>
        </w:rPr>
        <w:t>3</w:t>
      </w:r>
      <w:r w:rsidR="00E5534A">
        <w:rPr>
          <w:szCs w:val="26"/>
        </w:rPr>
        <w:t xml:space="preserve"> </w:t>
      </w:r>
      <w:r w:rsidR="00E6760A">
        <w:rPr>
          <w:szCs w:val="26"/>
        </w:rPr>
        <w:t>октября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E85759">
        <w:rPr>
          <w:szCs w:val="26"/>
        </w:rPr>
        <w:t>1904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861EC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9B0224">
              <w:rPr>
                <w:sz w:val="20"/>
                <w:lang w:eastAsia="en-US"/>
              </w:rPr>
              <w:t>2</w:t>
            </w:r>
            <w:r w:rsidR="00861EC4">
              <w:rPr>
                <w:sz w:val="20"/>
                <w:lang w:eastAsia="en-US"/>
              </w:rPr>
              <w:t>1</w:t>
            </w:r>
            <w:r w:rsidR="007C1042">
              <w:rPr>
                <w:sz w:val="20"/>
                <w:lang w:eastAsia="en-US"/>
              </w:rPr>
              <w:t xml:space="preserve"> 937,2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6E77D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7C1042">
              <w:rPr>
                <w:sz w:val="20"/>
                <w:lang w:eastAsia="en-US"/>
              </w:rPr>
              <w:t>21 937,2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855D6" w:rsidP="005C5BB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346</w:t>
            </w:r>
            <w:r w:rsidR="005C5BB9">
              <w:rPr>
                <w:sz w:val="20"/>
                <w:lang w:eastAsia="en-US"/>
              </w:rPr>
              <w:t> 584,1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30027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</w:t>
            </w:r>
            <w:r w:rsidR="00861EC4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 072,2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B0224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</w:t>
            </w:r>
            <w:r w:rsidR="00861EC4">
              <w:rPr>
                <w:sz w:val="20"/>
                <w:lang w:eastAsia="en-US"/>
              </w:rPr>
              <w:t>4</w:t>
            </w:r>
            <w:r w:rsidR="00830027">
              <w:rPr>
                <w:sz w:val="20"/>
                <w:lang w:eastAsia="en-US"/>
              </w:rPr>
              <w:t> 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C5BB9" w:rsidP="0014210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308 859,1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C5BB9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77 346,9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97 3</w:t>
            </w:r>
            <w:r w:rsidR="00A03385" w:rsidRPr="00CE2101">
              <w:rPr>
                <w:sz w:val="20"/>
                <w:lang w:eastAsia="en-US"/>
              </w:rPr>
              <w:t>33</w:t>
            </w:r>
            <w:r w:rsidRPr="00CE2101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356C77" w:rsidP="00FE3A45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9A51F0" w:rsidRDefault="009A51F0" w:rsidP="009A51F0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</w:t>
      </w:r>
      <w:r w:rsidRPr="006479F1">
        <w:rPr>
          <w:szCs w:val="26"/>
        </w:rPr>
        <w:t>.</w:t>
      </w:r>
      <w:r>
        <w:rPr>
          <w:sz w:val="24"/>
          <w:szCs w:val="24"/>
        </w:rPr>
        <w:t xml:space="preserve"> </w:t>
      </w:r>
      <w:r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>
        <w:rPr>
          <w:szCs w:val="26"/>
        </w:rPr>
        <w:t>позицию 8 изложить в следующей редакции:</w:t>
      </w:r>
    </w:p>
    <w:p w:rsidR="009A51F0" w:rsidRDefault="009A51F0" w:rsidP="009A51F0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9A51F0" w:rsidRPr="00E73817" w:rsidTr="00861EC4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F0" w:rsidRPr="00071A5F" w:rsidRDefault="009A51F0" w:rsidP="00861EC4">
            <w:pPr>
              <w:spacing w:line="276" w:lineRule="auto"/>
              <w:rPr>
                <w:sz w:val="20"/>
                <w:lang w:eastAsia="en-US"/>
              </w:rPr>
            </w:pPr>
            <w:r w:rsidRPr="00071A5F">
              <w:rPr>
                <w:sz w:val="20"/>
                <w:lang w:eastAsia="en-US"/>
              </w:rPr>
              <w:t xml:space="preserve">Объемы финансирования </w:t>
            </w:r>
            <w:r w:rsidRPr="00071A5F">
              <w:rPr>
                <w:sz w:val="20"/>
                <w:lang w:eastAsia="en-US"/>
              </w:rPr>
              <w:lastRenderedPageBreak/>
              <w:t xml:space="preserve">подпрограммы  </w:t>
            </w:r>
          </w:p>
          <w:p w:rsidR="009A51F0" w:rsidRPr="00071A5F" w:rsidRDefault="009A51F0" w:rsidP="00861EC4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Pr="00F2754D" w:rsidRDefault="009A51F0" w:rsidP="007D220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>
              <w:rPr>
                <w:sz w:val="24"/>
                <w:szCs w:val="24"/>
                <w:lang w:eastAsia="en-US"/>
              </w:rPr>
              <w:t>504</w:t>
            </w:r>
            <w:r w:rsidR="007D2208">
              <w:rPr>
                <w:sz w:val="24"/>
                <w:szCs w:val="24"/>
                <w:lang w:eastAsia="en-US"/>
              </w:rPr>
              <w:t> 037,3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A51F0" w:rsidTr="00861EC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Pr="00F2754D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Pr="00F2754D" w:rsidRDefault="009A51F0" w:rsidP="00861EC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9A51F0" w:rsidTr="00861EC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9A51F0" w:rsidTr="00861EC4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7D220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504</w:t>
            </w:r>
            <w:r w:rsidR="007D2208">
              <w:rPr>
                <w:sz w:val="22"/>
                <w:szCs w:val="22"/>
                <w:lang w:eastAsia="en-US"/>
              </w:rPr>
              <w:t> 037,3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7D2208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112 594,2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7D2208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A51F0" w:rsidTr="00861EC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9A51F0" w:rsidP="00861EC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9A51F0" w:rsidTr="00861EC4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7D2208" w:rsidP="00861EC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303 503,6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9A51F0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9A51F0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7D2208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A51F0" w:rsidTr="00861EC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9A51F0" w:rsidTr="00861EC4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08" w:rsidRDefault="007D2208" w:rsidP="007D220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178 262,0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7D2208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46 632,2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7D2208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A51F0" w:rsidTr="00861EC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9A51F0" w:rsidTr="00861EC4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7D2208" w:rsidP="00861EC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18 881,1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7D220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7D2208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5 490,2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A51F0" w:rsidTr="00861EC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1F0" w:rsidRDefault="009A51F0" w:rsidP="00861EC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9A51F0" w:rsidTr="00861EC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3 356,0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A51F0" w:rsidTr="00861EC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9A51F0" w:rsidTr="00861EC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A51F0" w:rsidTr="00861EC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9A51F0" w:rsidTr="00861EC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1F0" w:rsidRDefault="009A51F0" w:rsidP="00861E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9A51F0" w:rsidRDefault="009A51F0" w:rsidP="009A51F0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3A6479" w:rsidRDefault="009A51F0" w:rsidP="00E14433">
      <w:pPr>
        <w:widowControl w:val="0"/>
        <w:ind w:left="-426" w:firstLine="1134"/>
        <w:jc w:val="both"/>
        <w:rPr>
          <w:szCs w:val="26"/>
        </w:rPr>
      </w:pPr>
      <w:r>
        <w:t>3</w:t>
      </w:r>
      <w:r w:rsidR="003A6479">
        <w:t xml:space="preserve">. </w:t>
      </w:r>
      <w:r w:rsidR="003A6479" w:rsidRPr="00F82167">
        <w:rPr>
          <w:rFonts w:eastAsia="Times New Roman"/>
          <w:szCs w:val="26"/>
        </w:rPr>
        <w:t xml:space="preserve">В </w:t>
      </w:r>
      <w:r w:rsidR="003A6479"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3A6479">
        <w:rPr>
          <w:szCs w:val="26"/>
        </w:rPr>
        <w:t xml:space="preserve"> позицию     8 изложить в следующей редакции:</w:t>
      </w:r>
    </w:p>
    <w:p w:rsidR="003A6479" w:rsidRPr="00211201" w:rsidRDefault="003A6479" w:rsidP="00E14433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559"/>
        <w:gridCol w:w="1135"/>
        <w:gridCol w:w="993"/>
        <w:gridCol w:w="993"/>
        <w:gridCol w:w="1135"/>
        <w:gridCol w:w="1135"/>
        <w:gridCol w:w="1129"/>
      </w:tblGrid>
      <w:tr w:rsidR="003A6479" w:rsidRPr="00CE2101" w:rsidTr="003A6479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613B52">
              <w:rPr>
                <w:sz w:val="20"/>
                <w:lang w:eastAsia="en-US"/>
              </w:rPr>
              <w:t>410 774,3</w:t>
            </w:r>
            <w:r w:rsidR="00E14433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A6479" w:rsidRPr="00CE2101" w:rsidTr="003A647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A6479" w:rsidRPr="00CE2101" w:rsidTr="003A647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3A6479" w:rsidRPr="00CE2101" w:rsidTr="003A6479">
        <w:trPr>
          <w:trHeight w:val="35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Default="00613B52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410 774,3</w:t>
            </w:r>
          </w:p>
          <w:p w:rsidR="00AE5A21" w:rsidRPr="00CE2101" w:rsidRDefault="00AE5A21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613B52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138 910,9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46 </w:t>
            </w:r>
            <w:r w:rsidR="00E14433">
              <w:rPr>
                <w:rFonts w:eastAsia="Times New Roman"/>
                <w:sz w:val="20"/>
                <w:lang w:eastAsia="en-US"/>
              </w:rPr>
              <w:t>282,1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44 </w:t>
            </w:r>
            <w:r w:rsidR="00E14433">
              <w:rPr>
                <w:sz w:val="20"/>
                <w:lang w:eastAsia="en-US"/>
              </w:rPr>
              <w:t>274,4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E14433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28 678,8</w:t>
            </w:r>
          </w:p>
        </w:tc>
      </w:tr>
      <w:tr w:rsidR="003A6479" w:rsidRPr="00CE2101" w:rsidTr="003A647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A6479" w:rsidRPr="00CE2101" w:rsidTr="003A6479">
        <w:trPr>
          <w:trHeight w:val="36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AE5A21" w:rsidP="00E14433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AE5A21">
              <w:rPr>
                <w:rFonts w:eastAsia="Times New Roman"/>
                <w:sz w:val="20"/>
                <w:lang w:eastAsia="en-US"/>
              </w:rPr>
              <w:t>183 709,4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AE5A21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112 305,3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</w:t>
            </w:r>
            <w:r w:rsidR="00E14433">
              <w:rPr>
                <w:rFonts w:eastAsia="Times New Roman"/>
                <w:sz w:val="20"/>
                <w:lang w:eastAsia="en-US"/>
              </w:rPr>
              <w:t> 349,8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17</w:t>
            </w:r>
            <w:r w:rsidR="00E14433">
              <w:rPr>
                <w:sz w:val="20"/>
                <w:lang w:eastAsia="en-US"/>
              </w:rPr>
              <w:t> 342,1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3A6479" w:rsidRPr="00CE2101" w:rsidTr="003A6479">
        <w:trPr>
          <w:trHeight w:val="25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A6479" w:rsidRPr="00CE2101" w:rsidTr="003A6479">
        <w:trPr>
          <w:trHeight w:val="41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613B52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137 133,2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613B52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21 888,3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23 823,6</w:t>
            </w:r>
          </w:p>
        </w:tc>
      </w:tr>
      <w:tr w:rsidR="003A6479" w:rsidRPr="00CE2101" w:rsidTr="003A6479">
        <w:trPr>
          <w:trHeight w:val="27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3A6479" w:rsidRPr="00CE2101" w:rsidTr="003A6479">
        <w:trPr>
          <w:trHeight w:val="34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88 797,3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3 527,2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4 855,2</w:t>
            </w:r>
          </w:p>
        </w:tc>
      </w:tr>
      <w:tr w:rsidR="003A6479" w:rsidRPr="00CE2101" w:rsidTr="003A6479">
        <w:trPr>
          <w:trHeight w:val="27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3A6479" w:rsidRPr="00CE2101" w:rsidTr="003A6479">
        <w:trPr>
          <w:trHeight w:val="38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E14433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258,8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E14433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3A6479" w:rsidRPr="00CE2101" w:rsidTr="003A6479">
        <w:trPr>
          <w:trHeight w:val="26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479" w:rsidRPr="00CE2101" w:rsidRDefault="003A6479" w:rsidP="00E1443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3A6479" w:rsidRPr="00CE2101" w:rsidTr="003A6479">
        <w:trPr>
          <w:trHeight w:val="32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479" w:rsidRPr="00CE2101" w:rsidRDefault="003A6479" w:rsidP="00E1443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3A6479" w:rsidRDefault="003A6479" w:rsidP="003A6479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».</w:t>
      </w:r>
    </w:p>
    <w:p w:rsidR="00E8513C" w:rsidRDefault="00706990" w:rsidP="003A647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71512"/>
    <w:rsid w:val="00376A24"/>
    <w:rsid w:val="00377EE0"/>
    <w:rsid w:val="003804F7"/>
    <w:rsid w:val="00380B03"/>
    <w:rsid w:val="003813F9"/>
    <w:rsid w:val="00381EF7"/>
    <w:rsid w:val="00383E8B"/>
    <w:rsid w:val="003855D6"/>
    <w:rsid w:val="00395804"/>
    <w:rsid w:val="003971FD"/>
    <w:rsid w:val="003A073F"/>
    <w:rsid w:val="003A079F"/>
    <w:rsid w:val="003A0C50"/>
    <w:rsid w:val="003A6479"/>
    <w:rsid w:val="003A6D8B"/>
    <w:rsid w:val="003A7C47"/>
    <w:rsid w:val="003B31AD"/>
    <w:rsid w:val="003B5D4C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0786"/>
    <w:rsid w:val="005C1546"/>
    <w:rsid w:val="005C354F"/>
    <w:rsid w:val="005C5BB9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B3EB2"/>
    <w:rsid w:val="006C0318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5BA3"/>
    <w:rsid w:val="006F5E08"/>
    <w:rsid w:val="007034B0"/>
    <w:rsid w:val="00705FDB"/>
    <w:rsid w:val="00706990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30B0"/>
    <w:rsid w:val="00754E1A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E95"/>
    <w:rsid w:val="007E13CD"/>
    <w:rsid w:val="007E2D7C"/>
    <w:rsid w:val="007E570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1EC4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A5437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35BF"/>
    <w:rsid w:val="009F48AA"/>
    <w:rsid w:val="00A0072D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20D00"/>
    <w:rsid w:val="00C24890"/>
    <w:rsid w:val="00C24BBD"/>
    <w:rsid w:val="00C26218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34A"/>
    <w:rsid w:val="00E55C3C"/>
    <w:rsid w:val="00E60B47"/>
    <w:rsid w:val="00E62C3D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304E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2D11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326A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3F176-C0F8-4D75-851C-058445602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1569</cp:revision>
  <cp:lastPrinted>2022-04-06T08:56:00Z</cp:lastPrinted>
  <dcterms:created xsi:type="dcterms:W3CDTF">2019-11-07T09:56:00Z</dcterms:created>
  <dcterms:modified xsi:type="dcterms:W3CDTF">2022-10-10T08:06:00Z</dcterms:modified>
</cp:coreProperties>
</file>