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87" w:rsidRDefault="003D346D">
      <w:r w:rsidRPr="003D346D">
        <w:t>5.Благоустройство и ограждение кладбища в деревне Медвежская</w:t>
      </w:r>
    </w:p>
    <w:p w:rsidR="003D346D" w:rsidRDefault="00117109">
      <w:r>
        <w:rPr>
          <w:noProof/>
          <w:lang w:eastAsia="ru-RU"/>
        </w:rPr>
        <w:drawing>
          <wp:inline distT="0" distB="0" distL="0" distR="0">
            <wp:extent cx="4029075" cy="3828911"/>
            <wp:effectExtent l="0" t="0" r="0" b="635"/>
            <wp:docPr id="1" name="Рисунок 1" descr="C:\Users\Admin\Desktop\На сайт НАРОДНЫЙ БЮДЖЕТ\На сайт 2022 год НБ\ограждение\IMG-202210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НАРОДНЫЙ БЮДЖЕТ\На сайт 2022 год НБ\ограждение\IMG-20221026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26"/>
                    <a:stretch/>
                  </pic:blipFill>
                  <pic:spPr bwMode="auto">
                    <a:xfrm>
                      <a:off x="0" y="0"/>
                      <a:ext cx="4035024" cy="38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587" w:rsidRDefault="005B1587">
      <w:pPr>
        <w:rPr>
          <w:noProof/>
          <w:lang w:eastAsia="ru-RU"/>
        </w:rPr>
      </w:pPr>
    </w:p>
    <w:p w:rsidR="005B1587" w:rsidRDefault="005B1587">
      <w:r>
        <w:rPr>
          <w:noProof/>
          <w:lang w:eastAsia="ru-RU"/>
        </w:rPr>
        <w:drawing>
          <wp:inline distT="0" distB="0" distL="0" distR="0">
            <wp:extent cx="4648200" cy="4357688"/>
            <wp:effectExtent l="0" t="0" r="0" b="5080"/>
            <wp:docPr id="2" name="Рисунок 2" descr="C:\Users\Admin\Desktop\На сайт НАРОДНЫЙ БЮДЖЕТ\На сайт 2022 год НБ\ограждение\IMG-202210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 НАРОДНЫЙ БЮДЖЕТ\На сайт 2022 год НБ\ограждение\IMG-20221026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87"/>
                    <a:stretch/>
                  </pic:blipFill>
                  <pic:spPr bwMode="auto">
                    <a:xfrm>
                      <a:off x="0" y="0"/>
                      <a:ext cx="4645717" cy="435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486" w:rsidRDefault="00EB5486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Admin\Desktop\ХОД НБ\Медвежская\WhatsApp Image 2022-10-26 at 13.16.2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ОД НБ\Медвежская\WhatsApp Image 2022-10-26 at 13.16.27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38"/>
    <w:rsid w:val="00117109"/>
    <w:rsid w:val="003D346D"/>
    <w:rsid w:val="00496A12"/>
    <w:rsid w:val="00544CBA"/>
    <w:rsid w:val="005B1587"/>
    <w:rsid w:val="009F37FC"/>
    <w:rsid w:val="00A91438"/>
    <w:rsid w:val="00EB5486"/>
    <w:rsid w:val="00E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2022-11-22T11:15:00Z</dcterms:created>
  <dcterms:modified xsi:type="dcterms:W3CDTF">2022-11-23T08:33:00Z</dcterms:modified>
</cp:coreProperties>
</file>