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87" w:rsidRDefault="003D346D">
      <w:bookmarkStart w:id="0" w:name="_GoBack"/>
      <w:bookmarkEnd w:id="0"/>
      <w:r w:rsidRPr="003D346D">
        <w:t>Благоустройство и ограждение кладбища в деревне Медвежская</w:t>
      </w:r>
    </w:p>
    <w:p w:rsidR="003D346D" w:rsidRDefault="00117109">
      <w:r>
        <w:rPr>
          <w:noProof/>
          <w:lang w:eastAsia="ru-RU"/>
        </w:rPr>
        <w:drawing>
          <wp:inline distT="0" distB="0" distL="0" distR="0">
            <wp:extent cx="4029075" cy="3828911"/>
            <wp:effectExtent l="0" t="0" r="0" b="635"/>
            <wp:docPr id="1" name="Рисунок 1" descr="C:\Users\Admin\Desktop\На сайт НАРОДНЫЙ БЮДЖЕТ\На сайт 2022 год НБ\ограждение\IMG-2022102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сайт НАРОДНЫЙ БЮДЖЕТ\На сайт 2022 год НБ\ограждение\IMG-20221026-WA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726"/>
                    <a:stretch/>
                  </pic:blipFill>
                  <pic:spPr bwMode="auto">
                    <a:xfrm>
                      <a:off x="0" y="0"/>
                      <a:ext cx="4035024" cy="38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1587" w:rsidRDefault="005B1587">
      <w:pPr>
        <w:rPr>
          <w:noProof/>
          <w:lang w:eastAsia="ru-RU"/>
        </w:rPr>
      </w:pPr>
    </w:p>
    <w:p w:rsidR="005B1587" w:rsidRDefault="005B1587">
      <w:r>
        <w:rPr>
          <w:noProof/>
          <w:lang w:eastAsia="ru-RU"/>
        </w:rPr>
        <w:drawing>
          <wp:inline distT="0" distB="0" distL="0" distR="0">
            <wp:extent cx="4648200" cy="4357688"/>
            <wp:effectExtent l="0" t="0" r="0" b="5080"/>
            <wp:docPr id="2" name="Рисунок 2" descr="C:\Users\Admin\Desktop\На сайт НАРОДНЫЙ БЮДЖЕТ\На сайт 2022 год НБ\ограждение\IMG-2022102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а сайт НАРОДНЫЙ БЮДЖЕТ\На сайт 2022 год НБ\ограждение\IMG-20221026-WA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687"/>
                    <a:stretch/>
                  </pic:blipFill>
                  <pic:spPr bwMode="auto">
                    <a:xfrm>
                      <a:off x="0" y="0"/>
                      <a:ext cx="4645717" cy="435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5486" w:rsidRDefault="00EB5486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Admin\Desktop\ХОД НБ\Медвежская\WhatsApp Image 2022-10-26 at 13.16.27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ХОД НБ\Медвежская\WhatsApp Image 2022-10-26 at 13.16.27 (3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38"/>
    <w:rsid w:val="00117109"/>
    <w:rsid w:val="00192681"/>
    <w:rsid w:val="003D346D"/>
    <w:rsid w:val="00496A12"/>
    <w:rsid w:val="00544CBA"/>
    <w:rsid w:val="005B1587"/>
    <w:rsid w:val="009F37FC"/>
    <w:rsid w:val="00A91438"/>
    <w:rsid w:val="00EB5486"/>
    <w:rsid w:val="00E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2022-11-22T11:15:00Z</dcterms:created>
  <dcterms:modified xsi:type="dcterms:W3CDTF">2022-12-22T06:40:00Z</dcterms:modified>
</cp:coreProperties>
</file>