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C" w:rsidRDefault="00CA717D">
      <w:r w:rsidRPr="00CA717D">
        <w:t>6.Благоустройство и ограждение территории общественного кладбища в деревне Бызовая</w:t>
      </w:r>
    </w:p>
    <w:p w:rsidR="00B747D0" w:rsidRDefault="00B747D0">
      <w:r>
        <w:rPr>
          <w:noProof/>
          <w:lang w:eastAsia="ru-RU"/>
        </w:rPr>
        <w:drawing>
          <wp:inline distT="0" distB="0" distL="0" distR="0">
            <wp:extent cx="4591050" cy="6121401"/>
            <wp:effectExtent l="0" t="0" r="0" b="0"/>
            <wp:docPr id="1" name="Рисунок 1" descr="C:\Users\Admin\Desktop\ХОД НБ\Бызовая\WhatsApp Image 2022-10-26 at 13.13.2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ХОД НБ\Бызовая\WhatsApp Image 2022-10-26 at 13.13.22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63" cy="612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D0" w:rsidRDefault="00B747D0"/>
    <w:p w:rsidR="00B747D0" w:rsidRDefault="00B747D0">
      <w:pPr>
        <w:rPr>
          <w:noProof/>
          <w:lang w:eastAsia="ru-RU"/>
        </w:rPr>
      </w:pPr>
    </w:p>
    <w:p w:rsidR="00B747D0" w:rsidRDefault="00B747D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4143375"/>
            <wp:effectExtent l="0" t="0" r="0" b="9525"/>
            <wp:docPr id="4" name="Рисунок 4" descr="C:\Users\Admin\Desktop\ХОД НБ\Бызовая\WhatsApp Image 2022-10-26 at 13.1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ХОД НБ\Бызовая\WhatsApp Image 2022-10-26 at 13.13.2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49" b="30168"/>
                    <a:stretch/>
                  </pic:blipFill>
                  <pic:spPr bwMode="auto">
                    <a:xfrm>
                      <a:off x="0" y="0"/>
                      <a:ext cx="5940425" cy="41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7D0" w:rsidRDefault="00B747D0">
      <w:bookmarkStart w:id="0" w:name="_GoBack"/>
      <w:r>
        <w:rPr>
          <w:noProof/>
          <w:lang w:eastAsia="ru-RU"/>
        </w:rPr>
        <w:drawing>
          <wp:inline distT="0" distB="0" distL="0" distR="0">
            <wp:extent cx="4391025" cy="4137696"/>
            <wp:effectExtent l="0" t="0" r="0" b="0"/>
            <wp:docPr id="3" name="Рисунок 3" descr="C:\Users\Admin\Desktop\ХОД НБ\Бызовая\Бызовая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ХОД НБ\Бызовая\Бызовая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27"/>
                    <a:stretch/>
                  </pic:blipFill>
                  <pic:spPr bwMode="auto">
                    <a:xfrm>
                      <a:off x="0" y="0"/>
                      <a:ext cx="4388679" cy="413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F1F7C" w:rsidRDefault="00DF1F7C"/>
    <w:sectPr w:rsidR="00DF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1F"/>
    <w:rsid w:val="00544CBA"/>
    <w:rsid w:val="0062281F"/>
    <w:rsid w:val="009C1403"/>
    <w:rsid w:val="009F37FC"/>
    <w:rsid w:val="00A079F4"/>
    <w:rsid w:val="00A47B14"/>
    <w:rsid w:val="00B747D0"/>
    <w:rsid w:val="00CA717D"/>
    <w:rsid w:val="00D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</Words>
  <Characters>79</Characters>
  <Application>Microsoft Office Word</Application>
  <DocSecurity>0</DocSecurity>
  <Lines>1</Lines>
  <Paragraphs>1</Paragraphs>
  <ScaleCrop>false</ScaleCrop>
  <Company>Администрация МР "Печора"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2022-11-22T08:43:00Z</dcterms:created>
  <dcterms:modified xsi:type="dcterms:W3CDTF">2022-11-23T08:32:00Z</dcterms:modified>
</cp:coreProperties>
</file>