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AA" w:rsidRDefault="00B80BAA"/>
    <w:tbl>
      <w:tblPr>
        <w:tblStyle w:val="a7"/>
        <w:tblW w:w="6886" w:type="dxa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6"/>
      </w:tblGrid>
      <w:tr w:rsidR="00A62489" w:rsidRPr="00570AEB" w:rsidTr="00B80BAA">
        <w:trPr>
          <w:trHeight w:val="1623"/>
        </w:trPr>
        <w:tc>
          <w:tcPr>
            <w:tcW w:w="6886" w:type="dxa"/>
          </w:tcPr>
          <w:p w:rsidR="00B80BAA" w:rsidRDefault="00B80BAA" w:rsidP="00B80BAA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</w:t>
            </w:r>
            <w:r w:rsidRPr="00B80BAA">
              <w:rPr>
                <w:rFonts w:ascii="Times New Roman" w:hAnsi="Times New Roman" w:cs="Times New Roman"/>
              </w:rPr>
              <w:t xml:space="preserve"> постановлению администрации муниципального района</w:t>
            </w:r>
            <w:r>
              <w:rPr>
                <w:rFonts w:ascii="Times New Roman" w:hAnsi="Times New Roman" w:cs="Times New Roman"/>
              </w:rPr>
              <w:t xml:space="preserve"> «Печора» </w:t>
            </w:r>
            <w:r w:rsidRPr="00B80BAA">
              <w:rPr>
                <w:rFonts w:ascii="Times New Roman" w:hAnsi="Times New Roman" w:cs="Times New Roman"/>
              </w:rPr>
              <w:t>от</w:t>
            </w:r>
            <w:r w:rsidR="00FB3F9F">
              <w:rPr>
                <w:rFonts w:ascii="Times New Roman" w:hAnsi="Times New Roman" w:cs="Times New Roman"/>
              </w:rPr>
              <w:t xml:space="preserve"> 20.08.2025 </w:t>
            </w:r>
            <w:r w:rsidRPr="00B80BAA">
              <w:rPr>
                <w:rFonts w:ascii="Times New Roman" w:hAnsi="Times New Roman" w:cs="Times New Roman"/>
              </w:rPr>
              <w:t>августа 2025 г. №</w:t>
            </w:r>
            <w:r w:rsidR="00FB3F9F">
              <w:rPr>
                <w:rFonts w:ascii="Times New Roman" w:hAnsi="Times New Roman" w:cs="Times New Roman"/>
              </w:rPr>
              <w:t xml:space="preserve"> 1123</w:t>
            </w:r>
          </w:p>
          <w:p w:rsidR="00B80BAA" w:rsidRDefault="00B80BAA" w:rsidP="00A62489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</w:p>
          <w:p w:rsidR="00A62489" w:rsidRPr="00B80BAA" w:rsidRDefault="00B80BAA" w:rsidP="00B80BAA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342DF" w:rsidRPr="00570AEB">
              <w:rPr>
                <w:rFonts w:ascii="Times New Roman" w:hAnsi="Times New Roman" w:cs="Times New Roman"/>
              </w:rPr>
              <w:t>Приложение</w:t>
            </w:r>
            <w:r w:rsidR="00B9182F" w:rsidRPr="00570AEB">
              <w:rPr>
                <w:rFonts w:ascii="Times New Roman" w:hAnsi="Times New Roman" w:cs="Times New Roman"/>
              </w:rPr>
              <w:t xml:space="preserve"> </w:t>
            </w:r>
            <w:r w:rsidR="00A62489" w:rsidRPr="00570AEB">
              <w:rPr>
                <w:rFonts w:ascii="Times New Roman" w:hAnsi="Times New Roman" w:cs="Times New Roman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2489" w:rsidRPr="00570AEB">
              <w:rPr>
                <w:rFonts w:ascii="Times New Roman" w:hAnsi="Times New Roman" w:cs="Times New Roman"/>
              </w:rPr>
              <w:t>муниципального района «Печора» от</w:t>
            </w:r>
            <w:r w:rsidR="006449A2" w:rsidRPr="00570AEB">
              <w:rPr>
                <w:rFonts w:ascii="Times New Roman" w:hAnsi="Times New Roman" w:cs="Times New Roman"/>
              </w:rPr>
              <w:t xml:space="preserve"> 22.11.2019 № 1488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B94B93" w:rsidRPr="00A730F5" w:rsidRDefault="007E2F38" w:rsidP="00B94B93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82F"/>
          <w:kern w:val="36"/>
          <w:sz w:val="28"/>
          <w:szCs w:val="28"/>
        </w:rPr>
      </w:pPr>
      <w:r w:rsidRPr="007E2F38">
        <w:rPr>
          <w:rFonts w:ascii="Times New Roman" w:eastAsia="Times New Roman" w:hAnsi="Times New Roman" w:cs="Times New Roman"/>
          <w:b/>
          <w:color w:val="26282F"/>
          <w:kern w:val="36"/>
          <w:sz w:val="28"/>
          <w:szCs w:val="28"/>
        </w:rPr>
        <w:t>Реестр мест (площадок) накопления твердых коммунальных отходов на территории муниципального образования муниципального района «Печора»</w:t>
      </w:r>
    </w:p>
    <w:p w:rsidR="00B94B93" w:rsidRPr="00B94B93" w:rsidRDefault="00B94B93" w:rsidP="00B94B93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kern w:val="36"/>
          <w:sz w:val="28"/>
          <w:szCs w:val="28"/>
        </w:rPr>
      </w:pPr>
    </w:p>
    <w:tbl>
      <w:tblPr>
        <w:tblW w:w="495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72"/>
        <w:gridCol w:w="3842"/>
        <w:gridCol w:w="2314"/>
        <w:gridCol w:w="2817"/>
      </w:tblGrid>
      <w:tr w:rsidR="00CB28AD" w:rsidRPr="00570AEB" w:rsidTr="00093D9B">
        <w:trPr>
          <w:jc w:val="center"/>
        </w:trPr>
        <w:tc>
          <w:tcPr>
            <w:tcW w:w="1890" w:type="dxa"/>
            <w:hideMark/>
          </w:tcPr>
          <w:p w:rsidR="00240F69" w:rsidRPr="00A730F5" w:rsidRDefault="00240F69" w:rsidP="00093D9B">
            <w:pPr>
              <w:spacing w:after="0" w:line="240" w:lineRule="auto"/>
              <w:ind w:right="17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30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678" w:type="dxa"/>
            <w:hideMark/>
          </w:tcPr>
          <w:p w:rsidR="00240F69" w:rsidRPr="00A730F5" w:rsidRDefault="00240F69" w:rsidP="007B5B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0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3957" w:type="dxa"/>
            <w:hideMark/>
          </w:tcPr>
          <w:p w:rsidR="00240F69" w:rsidRPr="00A730F5" w:rsidRDefault="00240F69" w:rsidP="007B5B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0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380" w:type="dxa"/>
            <w:hideMark/>
          </w:tcPr>
          <w:p w:rsidR="00240F69" w:rsidRPr="00A730F5" w:rsidRDefault="00240F69" w:rsidP="007B5B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0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2899" w:type="dxa"/>
            <w:hideMark/>
          </w:tcPr>
          <w:p w:rsidR="00240F69" w:rsidRPr="00A730F5" w:rsidRDefault="00240F69" w:rsidP="007B5B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0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Данные об источниках образования ТКО</w:t>
            </w:r>
            <w:r w:rsidR="004828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обслуживающих организациях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5E7E3D" w:rsidRPr="00342A4E" w:rsidRDefault="005E7E3D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D64F5" w:rsidRPr="00342A4E" w:rsidRDefault="000D64F5" w:rsidP="005E7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FFFFFF" w:themeFill="background1"/>
            <w:hideMark/>
          </w:tcPr>
          <w:p w:rsidR="000D64F5" w:rsidRPr="00342A4E" w:rsidRDefault="000D64F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Привокзальная, д. 4 (</w:t>
            </w:r>
            <w:r w:rsidR="00B15D0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65.1568576, 57.2346712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B81041" w:rsidRPr="00342A4E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контейнеров-2</w:t>
            </w:r>
          </w:p>
          <w:p w:rsidR="000D64F5" w:rsidRPr="00342A4E" w:rsidRDefault="00B81041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shd w:val="clear" w:color="auto" w:fill="FFFFFF" w:themeFill="background1"/>
            <w:hideMark/>
          </w:tcPr>
          <w:p w:rsidR="000D64F5" w:rsidRPr="00342A4E" w:rsidRDefault="000D64F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D64F5" w:rsidRPr="00342A4E" w:rsidRDefault="000D64F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  <w:hideMark/>
          </w:tcPr>
          <w:p w:rsidR="00A52B12" w:rsidRPr="00342A4E" w:rsidRDefault="000D64F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</w:t>
            </w:r>
            <w:r w:rsidR="00BF1B2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дома: </w:t>
            </w:r>
          </w:p>
          <w:p w:rsidR="000D64F5" w:rsidRPr="00342A4E" w:rsidRDefault="00BF1B2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Привокзальная, д. </w:t>
            </w:r>
            <w:r w:rsidR="00A52B1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  <w:p w:rsidR="00110158" w:rsidRPr="00342A4E" w:rsidRDefault="00A52B12" w:rsidP="00342A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Привокзальная, д. 8</w:t>
            </w:r>
          </w:p>
        </w:tc>
      </w:tr>
      <w:tr w:rsidR="00CB28AD" w:rsidRPr="00342A4E" w:rsidTr="00093D9B">
        <w:trPr>
          <w:trHeight w:val="1200"/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  <w:hideMark/>
          </w:tcPr>
          <w:p w:rsidR="00240F69" w:rsidRPr="00342A4E" w:rsidRDefault="0029173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Привокзальная, д. 5 (</w:t>
            </w:r>
            <w:r w:rsidR="009C0D11" w:rsidRPr="00342A4E">
              <w:rPr>
                <w:rFonts w:ascii="Times New Roman" w:eastAsia="Calibri" w:hAnsi="Times New Roman" w:cs="Times New Roman"/>
                <w:color w:val="000000" w:themeColor="text1"/>
              </w:rPr>
              <w:t>65.1582716, 57.2377416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  <w:hideMark/>
          </w:tcPr>
          <w:p w:rsidR="00B81041" w:rsidRPr="00342A4E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B81041" w:rsidRPr="00342A4E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контейнеров-2 </w:t>
            </w:r>
          </w:p>
          <w:p w:rsidR="00240F69" w:rsidRPr="00342A4E" w:rsidRDefault="006709EB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  <w:bookmarkStart w:id="0" w:name="_GoBack"/>
            <w:bookmarkEnd w:id="0"/>
          </w:p>
        </w:tc>
        <w:tc>
          <w:tcPr>
            <w:tcW w:w="2380" w:type="dxa"/>
            <w:shd w:val="clear" w:color="auto" w:fill="FFFFFF" w:themeFill="background1"/>
            <w:hideMark/>
          </w:tcPr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ED61EB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  <w:hideMark/>
          </w:tcPr>
          <w:p w:rsidR="00093D9B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CA2AC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ма: </w:t>
            </w:r>
          </w:p>
          <w:p w:rsidR="00240F69" w:rsidRPr="00342A4E" w:rsidRDefault="00093D9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Привокзальная, д. 3</w:t>
            </w:r>
          </w:p>
          <w:p w:rsidR="00093D9B" w:rsidRPr="00342A4E" w:rsidRDefault="00093D9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Привокзальная, д. 5</w:t>
            </w:r>
          </w:p>
          <w:p w:rsidR="00863B8C" w:rsidRPr="00342A4E" w:rsidRDefault="004246C2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Обслуживающие организации: </w:t>
            </w:r>
          </w:p>
          <w:p w:rsidR="00E87555" w:rsidRPr="00342A4E" w:rsidRDefault="005230AD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«Север-Дом»</w:t>
            </w:r>
          </w:p>
          <w:p w:rsidR="00E87555" w:rsidRPr="00342A4E" w:rsidRDefault="005C6DD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Гарантмастер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E87555" w:rsidRPr="00342A4E" w:rsidRDefault="00E87555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7555" w:rsidRPr="00342A4E" w:rsidRDefault="00E87555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  <w:p w:rsidR="00240F69" w:rsidRPr="00342A4E" w:rsidRDefault="00240F69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3678" w:type="dxa"/>
            <w:shd w:val="clear" w:color="auto" w:fill="FFFFFF" w:themeFill="background1"/>
            <w:hideMark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1</w:t>
            </w:r>
            <w:r w:rsidR="003E61D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r w:rsidR="00D2614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65.1561711, 57.2330758</w:t>
            </w:r>
            <w:r w:rsidR="003E61D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B81041" w:rsidRPr="00342A4E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D2614F" w:rsidRPr="00342A4E" w:rsidRDefault="00B81041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  <w:p w:rsidR="00240F69" w:rsidRPr="00342A4E" w:rsidRDefault="006709EB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  <w:hideMark/>
          </w:tcPr>
          <w:p w:rsidR="00416871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  <w:hideMark/>
          </w:tcPr>
          <w:p w:rsidR="006A6B2B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6A6B2B" w:rsidRPr="00342A4E" w:rsidRDefault="006A6B2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 1</w:t>
            </w:r>
          </w:p>
          <w:p w:rsidR="00240F69" w:rsidRPr="00342A4E" w:rsidRDefault="006A6B2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Советская,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6A6B2B" w:rsidRPr="00342A4E" w:rsidRDefault="006A6B2B" w:rsidP="006A6B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Обслуживающие организации: </w:t>
            </w:r>
          </w:p>
          <w:p w:rsidR="006A6B2B" w:rsidRPr="00342A4E" w:rsidRDefault="005C6DD8" w:rsidP="006A6B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r w:rsidR="006A6B2B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ВМ К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ристалл»</w:t>
            </w:r>
          </w:p>
          <w:p w:rsidR="00110158" w:rsidRPr="00342A4E" w:rsidRDefault="005C6DD8" w:rsidP="006A6B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Гарантмастер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</w:tr>
      <w:tr w:rsidR="00CB28AD" w:rsidRPr="00342A4E" w:rsidTr="001C78BF">
        <w:trPr>
          <w:trHeight w:val="1697"/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  <w:hideMark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3E61DE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2 «А»</w:t>
            </w:r>
          </w:p>
          <w:p w:rsidR="00240F69" w:rsidRPr="00342A4E" w:rsidRDefault="003E61D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72EF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65.1555235, 57.2311768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B81041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E0547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1,1 л.</w:t>
            </w:r>
          </w:p>
        </w:tc>
        <w:tc>
          <w:tcPr>
            <w:tcW w:w="2380" w:type="dxa"/>
            <w:shd w:val="clear" w:color="auto" w:fill="FFFFFF" w:themeFill="background1"/>
            <w:hideMark/>
          </w:tcPr>
          <w:p w:rsidR="00FC1534" w:rsidRPr="00342A4E" w:rsidRDefault="00FC1534" w:rsidP="00FC1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FC1534" w:rsidP="00FC1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  <w:hideMark/>
          </w:tcPr>
          <w:p w:rsidR="00472EFC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472EFC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Советская, д. </w:t>
            </w:r>
            <w:r w:rsidR="000C335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2»А</w:t>
            </w:r>
            <w:proofErr w:type="gram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»,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Железнодорожная, д. 1</w:t>
            </w:r>
          </w:p>
          <w:p w:rsidR="00472EFC" w:rsidRPr="00342A4E" w:rsidRDefault="00472EF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472EFC" w:rsidRPr="00342A4E" w:rsidRDefault="005C6DD8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Гарантмастер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  <w:p w:rsidR="007D32DE" w:rsidRPr="00342A4E" w:rsidRDefault="005C6DD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r w:rsidR="006947C6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РСК «</w:t>
            </w:r>
            <w:r w:rsidR="007D32DE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онолит»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  <w:hideMark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4</w:t>
            </w:r>
          </w:p>
          <w:p w:rsidR="006C4801" w:rsidRPr="00342A4E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1C78B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65.1539934, 57.2301709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9C7352" w:rsidRPr="00342A4E" w:rsidRDefault="009C7352" w:rsidP="009C7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1C78BF" w:rsidRPr="00342A4E" w:rsidRDefault="009C7352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  <w:p w:rsidR="00240F69" w:rsidRPr="00342A4E" w:rsidRDefault="006709EB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объемом 1,1 л. </w:t>
            </w:r>
          </w:p>
        </w:tc>
        <w:tc>
          <w:tcPr>
            <w:tcW w:w="2380" w:type="dxa"/>
            <w:shd w:val="clear" w:color="auto" w:fill="FFFFFF" w:themeFill="background1"/>
            <w:hideMark/>
          </w:tcPr>
          <w:p w:rsidR="00416871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  <w:hideMark/>
          </w:tcPr>
          <w:p w:rsidR="001C78BF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</w:t>
            </w:r>
            <w:r w:rsidR="00EB5CC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ые дома: </w:t>
            </w:r>
          </w:p>
          <w:p w:rsidR="001C78BF" w:rsidRPr="00342A4E" w:rsidRDefault="001C78B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 2</w:t>
            </w:r>
          </w:p>
          <w:p w:rsidR="00240F69" w:rsidRPr="00342A4E" w:rsidRDefault="001C78B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Советская, д. </w:t>
            </w:r>
            <w:r w:rsidR="00EB5CC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1C78BF" w:rsidRPr="00342A4E" w:rsidRDefault="00CF003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</w:t>
            </w:r>
            <w:r w:rsidR="001C78B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F41A6C" w:rsidRPr="00342A4E" w:rsidRDefault="005C6DD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r w:rsidR="00F41A6C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ТСК Э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нергетик»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  <w:hideMark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Советская, д. </w:t>
            </w:r>
            <w:r w:rsidR="00EB5CC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  <w:p w:rsidR="006C4801" w:rsidRPr="00342A4E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19358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65.1531088, 57.2308472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5B052B" w:rsidRPr="00342A4E" w:rsidRDefault="005B052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7" w:type="dxa"/>
            <w:shd w:val="clear" w:color="auto" w:fill="FFFFFF" w:themeFill="background1"/>
          </w:tcPr>
          <w:p w:rsidR="00B81041" w:rsidRPr="00342A4E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B81041" w:rsidRPr="00342A4E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240F69" w:rsidRPr="00342A4E" w:rsidRDefault="006709EB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  <w:hideMark/>
          </w:tcPr>
          <w:p w:rsidR="00416871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  <w:hideMark/>
          </w:tcPr>
          <w:p w:rsidR="00193583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</w:t>
            </w:r>
            <w:r w:rsidR="00EB5CC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 дома: </w:t>
            </w:r>
          </w:p>
          <w:p w:rsidR="00193583" w:rsidRPr="00342A4E" w:rsidRDefault="001935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 7</w:t>
            </w:r>
          </w:p>
          <w:p w:rsidR="00193583" w:rsidRPr="00342A4E" w:rsidRDefault="001935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 9</w:t>
            </w:r>
          </w:p>
          <w:p w:rsidR="00193583" w:rsidRPr="00342A4E" w:rsidRDefault="001935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 13</w:t>
            </w:r>
          </w:p>
          <w:p w:rsidR="00240F69" w:rsidRPr="00342A4E" w:rsidRDefault="001935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Советская,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  <w:p w:rsidR="00193583" w:rsidRPr="00342A4E" w:rsidRDefault="001935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5C6DD8" w:rsidRPr="00342A4E" w:rsidRDefault="005C6DD8" w:rsidP="005C6D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«ВМ Кристалл»</w:t>
            </w:r>
          </w:p>
          <w:p w:rsidR="009823A5" w:rsidRPr="00342A4E" w:rsidRDefault="005230AD" w:rsidP="005230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«Север-Дом»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  <w:hideMark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14 «А»</w:t>
            </w:r>
          </w:p>
          <w:p w:rsidR="006C4801" w:rsidRPr="00342A4E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D45A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65.1515837, 57.2259921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A17CA7" w:rsidRPr="00342A4E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  <w:p w:rsidR="00240F69" w:rsidRPr="00342A4E" w:rsidRDefault="006709EB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  <w:hideMark/>
          </w:tcPr>
          <w:p w:rsidR="00416871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  <w:hideMark/>
          </w:tcPr>
          <w:p w:rsidR="004D45A7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4D45A7" w:rsidRPr="00342A4E" w:rsidRDefault="004D45A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 12</w:t>
            </w:r>
          </w:p>
          <w:p w:rsidR="004D45A7" w:rsidRPr="00342A4E" w:rsidRDefault="004D45A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 14</w:t>
            </w:r>
          </w:p>
          <w:p w:rsidR="00240F69" w:rsidRPr="00342A4E" w:rsidRDefault="004D45A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Советская,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14 «А»</w:t>
            </w:r>
          </w:p>
          <w:p w:rsidR="004D45A7" w:rsidRPr="00342A4E" w:rsidRDefault="00CF003B" w:rsidP="004D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</w:t>
            </w:r>
            <w:r w:rsidR="004D45A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B571A5" w:rsidRPr="00342A4E" w:rsidRDefault="005C6DD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«ТСК Энергетик»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  <w:hideMark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20</w:t>
            </w:r>
          </w:p>
          <w:p w:rsidR="006C4801" w:rsidRPr="00342A4E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314E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65.1503099, 57.2244056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E5054F" w:rsidRPr="00342A4E" w:rsidRDefault="00A17CA7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 объемом 1,1 л.</w:t>
            </w:r>
          </w:p>
          <w:p w:rsidR="00240F69" w:rsidRPr="00342A4E" w:rsidRDefault="00240F69" w:rsidP="00E5054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shd w:val="clear" w:color="auto" w:fill="FFFFFF" w:themeFill="background1"/>
            <w:hideMark/>
          </w:tcPr>
          <w:p w:rsidR="00416871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  <w:hideMark/>
          </w:tcPr>
          <w:p w:rsidR="004314E8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4314E8" w:rsidRPr="00342A4E" w:rsidRDefault="004314E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 20</w:t>
            </w:r>
          </w:p>
          <w:p w:rsidR="00240F69" w:rsidRPr="00342A4E" w:rsidRDefault="004314E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18</w:t>
            </w:r>
          </w:p>
          <w:p w:rsidR="00FC7F05" w:rsidRPr="00342A4E" w:rsidRDefault="00CF003B" w:rsidP="00FC7F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</w:t>
            </w:r>
            <w:r w:rsidR="00FC7F0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972432" w:rsidRPr="00342A4E" w:rsidRDefault="00EE3C3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r w:rsidR="004314E8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РСК Г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елиос»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  <w:hideMark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г. Печора, ул. Советская, д. 21</w:t>
            </w:r>
          </w:p>
          <w:p w:rsidR="006C4801" w:rsidRPr="00342A4E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9008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65.1507371, 57.2289787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3B2F6E" w:rsidRPr="00342A4E" w:rsidRDefault="003B2F6E" w:rsidP="003B2F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ж/б плиты </w:t>
            </w:r>
          </w:p>
          <w:p w:rsidR="00FC7F05" w:rsidRPr="00342A4E" w:rsidRDefault="003B2F6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</w:p>
          <w:p w:rsidR="00F413BD" w:rsidRPr="00342A4E" w:rsidRDefault="006709EB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</w:t>
            </w:r>
            <w:r w:rsidR="00F413B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240F69" w:rsidRPr="00342A4E" w:rsidRDefault="00F413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shd w:val="clear" w:color="auto" w:fill="FFFFFF" w:themeFill="background1"/>
            <w:hideMark/>
          </w:tcPr>
          <w:p w:rsidR="00416871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Администрация МР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«Печора»</w:t>
            </w:r>
          </w:p>
          <w:p w:rsidR="00240F69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  <w:hideMark/>
          </w:tcPr>
          <w:p w:rsidR="004314E8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Многоквартирные дома: </w:t>
            </w:r>
          </w:p>
          <w:p w:rsidR="004314E8" w:rsidRPr="00342A4E" w:rsidRDefault="00FC7F0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ул. Советская, д. 21</w:t>
            </w:r>
          </w:p>
          <w:p w:rsidR="004314E8" w:rsidRPr="00342A4E" w:rsidRDefault="004314E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 19</w:t>
            </w:r>
          </w:p>
          <w:p w:rsidR="004314E8" w:rsidRPr="00342A4E" w:rsidRDefault="004314E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 17</w:t>
            </w:r>
          </w:p>
          <w:p w:rsidR="00240F69" w:rsidRPr="00342A4E" w:rsidRDefault="004314E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Советская,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  <w:p w:rsidR="00240F69" w:rsidRPr="00342A4E" w:rsidRDefault="00030D7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Советский пер.</w:t>
            </w:r>
            <w:r w:rsidR="00EB5CC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4</w:t>
            </w:r>
          </w:p>
          <w:p w:rsidR="00FC7F05" w:rsidRPr="00342A4E" w:rsidRDefault="00FC7F05" w:rsidP="00FC7F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EE3C30" w:rsidRPr="00342A4E" w:rsidRDefault="00EE3C30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«ТСК Энергетик»</w:t>
            </w:r>
          </w:p>
          <w:p w:rsidR="00EE3C30" w:rsidRPr="00342A4E" w:rsidRDefault="006947C6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«РСК «</w:t>
            </w:r>
            <w:r w:rsidR="00EE3C30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Монолит»</w:t>
            </w:r>
          </w:p>
          <w:p w:rsidR="00FC7F05" w:rsidRPr="00342A4E" w:rsidRDefault="00EE3C30" w:rsidP="00EE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Гарантмастер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92085" w:rsidRPr="00342A4E" w:rsidRDefault="00292085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  <w:hideMark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24, корпус 1, 2, 3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764A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65.1495723, 57.2232593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292085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2380" w:type="dxa"/>
            <w:shd w:val="clear" w:color="auto" w:fill="FFFFFF" w:themeFill="background1"/>
            <w:hideMark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  <w:hideMark/>
          </w:tcPr>
          <w:p w:rsidR="00B7290F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B7290F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r w:rsidR="00B7290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Советская, д. 24, корп. 1</w:t>
            </w:r>
          </w:p>
          <w:p w:rsidR="00B7290F" w:rsidRPr="00342A4E" w:rsidRDefault="00B7290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 24, корп. 2</w:t>
            </w:r>
          </w:p>
          <w:p w:rsidR="00292085" w:rsidRPr="00342A4E" w:rsidRDefault="00B7290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Советская, д. 24, корп. 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  <w:p w:rsidR="00B7290F" w:rsidRPr="00342A4E" w:rsidRDefault="00CF003B" w:rsidP="00B72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</w:t>
            </w:r>
            <w:r w:rsidR="00B7290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F53792" w:rsidRPr="00342A4E" w:rsidRDefault="005230AD" w:rsidP="005230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«Север-Дом»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  <w:hideMark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25</w:t>
            </w:r>
          </w:p>
          <w:p w:rsidR="006C4801" w:rsidRPr="00342A4E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7172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65.1493563, 57.2270113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3B2F6E" w:rsidRPr="00342A4E" w:rsidRDefault="003B2F6E" w:rsidP="003B2F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3566E0" w:rsidRPr="00342A4E" w:rsidRDefault="003B2F6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E0547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4C1064" w:rsidRPr="00342A4E" w:rsidRDefault="006709EB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  <w:hideMark/>
          </w:tcPr>
          <w:p w:rsidR="00416871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  <w:hideMark/>
          </w:tcPr>
          <w:p w:rsidR="005B7B5D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5B7B5D" w:rsidRPr="00342A4E" w:rsidRDefault="005B7B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 25</w:t>
            </w:r>
          </w:p>
          <w:p w:rsidR="005B7B5D" w:rsidRPr="00342A4E" w:rsidRDefault="005B7B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Советская, д. </w:t>
            </w:r>
            <w:r w:rsidR="00240F69" w:rsidRPr="00342A4E">
              <w:rPr>
                <w:rFonts w:ascii="Times New Roman" w:hAnsi="Times New Roman" w:cs="Times New Roman"/>
              </w:rPr>
              <w:t>27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240F69" w:rsidRPr="00342A4E" w:rsidRDefault="005B7B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  <w:p w:rsidR="005B7B5D" w:rsidRPr="00342A4E" w:rsidRDefault="005B7B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 Ленина, д.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="00EB5CC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5B7B5D" w:rsidRPr="00342A4E" w:rsidRDefault="005B7B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Ленина, д. 13</w:t>
            </w:r>
          </w:p>
          <w:p w:rsidR="005B7B5D" w:rsidRPr="00342A4E" w:rsidRDefault="005B7B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Ленина, д. 13А</w:t>
            </w:r>
          </w:p>
          <w:p w:rsidR="005B7B5D" w:rsidRPr="00342A4E" w:rsidRDefault="005B7B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Ленина, д. </w:t>
            </w:r>
            <w:r w:rsidR="00176F8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13Б</w:t>
            </w:r>
            <w:r w:rsidR="00EB5CC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240F69" w:rsidRPr="00342A4E" w:rsidRDefault="005B7B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Ленина, д. </w:t>
            </w:r>
            <w:r w:rsidR="00EB5CC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  <w:p w:rsidR="005B7B5D" w:rsidRPr="00342A4E" w:rsidRDefault="005B7B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Строительная, д. 11</w:t>
            </w:r>
            <w:r w:rsidR="00EB5CC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5B7B5D" w:rsidRPr="00342A4E" w:rsidRDefault="005B7B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Строительная, д. 13</w:t>
            </w:r>
          </w:p>
          <w:p w:rsidR="00240F69" w:rsidRPr="00342A4E" w:rsidRDefault="005B7B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Строительная,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  <w:p w:rsidR="00FA3FE8" w:rsidRPr="00342A4E" w:rsidRDefault="00FA3FE8" w:rsidP="00FA3F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030D7B" w:rsidRPr="00342A4E" w:rsidRDefault="00030D7B" w:rsidP="00FA3F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«РСК ВМ Кристалл»</w:t>
            </w:r>
          </w:p>
          <w:p w:rsidR="006947C6" w:rsidRPr="00342A4E" w:rsidRDefault="006947C6" w:rsidP="006947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«РСК «Монолит»</w:t>
            </w:r>
          </w:p>
          <w:p w:rsidR="00FA3FE8" w:rsidRPr="00342A4E" w:rsidRDefault="006947C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ООО «Потенциал»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  <w:hideMark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r w:rsidR="00F615D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Московс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кая, д. </w:t>
            </w:r>
            <w:r w:rsidR="00F615D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  <w:p w:rsidR="006C4801" w:rsidRPr="00342A4E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0E456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65.1434562, 57.2152918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6F525C" w:rsidRPr="00342A4E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0E4561" w:rsidRPr="00342A4E" w:rsidRDefault="006F525C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701BC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</w:p>
          <w:p w:rsidR="00240F69" w:rsidRPr="00342A4E" w:rsidRDefault="000E4561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л.</w:t>
            </w:r>
          </w:p>
        </w:tc>
        <w:tc>
          <w:tcPr>
            <w:tcW w:w="2380" w:type="dxa"/>
            <w:shd w:val="clear" w:color="auto" w:fill="FFFFFF" w:themeFill="background1"/>
            <w:hideMark/>
          </w:tcPr>
          <w:p w:rsidR="00416871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  <w:hideMark/>
          </w:tcPr>
          <w:p w:rsidR="000E4561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0E4561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Советская, д. </w:t>
            </w:r>
            <w:r w:rsidR="000E456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  <w:p w:rsidR="00240F69" w:rsidRPr="00342A4E" w:rsidRDefault="000E45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Советская, д. </w:t>
            </w:r>
            <w:r w:rsidR="00461FE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  <w:p w:rsidR="0007342E" w:rsidRPr="00342A4E" w:rsidRDefault="0007342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Московская, д.17</w:t>
            </w:r>
          </w:p>
          <w:p w:rsidR="000E4561" w:rsidRPr="00342A4E" w:rsidRDefault="00CF003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</w:t>
            </w:r>
            <w:r w:rsidR="000E456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EC7216" w:rsidRPr="00342A4E" w:rsidRDefault="00882449" w:rsidP="000E45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«Гелиос»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auto"/>
            <w:hideMark/>
          </w:tcPr>
          <w:p w:rsidR="00C45D49" w:rsidRPr="00342A4E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42A4E">
              <w:rPr>
                <w:rFonts w:ascii="Times New Roman" w:eastAsia="Calibri" w:hAnsi="Times New Roman" w:cs="Times New Roman"/>
              </w:rPr>
              <w:t>Республика Коми,</w:t>
            </w:r>
          </w:p>
          <w:p w:rsidR="00C45D49" w:rsidRPr="00342A4E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42A4E">
              <w:rPr>
                <w:rFonts w:ascii="Times New Roman" w:eastAsia="Calibri" w:hAnsi="Times New Roman" w:cs="Times New Roman"/>
              </w:rPr>
              <w:t>г. Печора, ул. Н. Островского, д. 18</w:t>
            </w:r>
          </w:p>
          <w:p w:rsidR="006C4801" w:rsidRPr="00342A4E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342A4E">
              <w:rPr>
                <w:rFonts w:ascii="Times New Roman" w:eastAsia="Calibri" w:hAnsi="Times New Roman" w:cs="Times New Roman"/>
              </w:rPr>
              <w:t>(</w:t>
            </w:r>
            <w:r w:rsidR="001632BD" w:rsidRPr="00342A4E">
              <w:rPr>
                <w:rFonts w:ascii="Times New Roman" w:eastAsia="Calibri" w:hAnsi="Times New Roman" w:cs="Times New Roman"/>
              </w:rPr>
              <w:t>65.1460345, 57.214241</w:t>
            </w:r>
            <w:r w:rsidRPr="00342A4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C45D49" w:rsidRPr="00342A4E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Покрытие ж/б плиты</w:t>
            </w:r>
          </w:p>
          <w:p w:rsidR="00C45D49" w:rsidRPr="00342A4E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количество контейнеров-1</w:t>
            </w:r>
          </w:p>
          <w:p w:rsidR="00240F69" w:rsidRPr="00342A4E" w:rsidRDefault="006709EB" w:rsidP="00C45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  <w:hideMark/>
          </w:tcPr>
          <w:p w:rsidR="00416871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Администрация МР «Печора»</w:t>
            </w:r>
          </w:p>
          <w:p w:rsidR="00240F69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  <w:hideMark/>
          </w:tcPr>
          <w:p w:rsidR="001632BD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Многоквартирные до</w:t>
            </w:r>
            <w:r w:rsidR="009F6EC5" w:rsidRPr="00342A4E">
              <w:rPr>
                <w:rFonts w:ascii="Times New Roman" w:eastAsia="Times New Roman" w:hAnsi="Times New Roman" w:cs="Times New Roman"/>
              </w:rPr>
              <w:t xml:space="preserve">ма: </w:t>
            </w:r>
          </w:p>
          <w:p w:rsidR="00185729" w:rsidRPr="00342A4E" w:rsidRDefault="0018572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ул. Н. Островского, д. 16</w:t>
            </w:r>
          </w:p>
          <w:p w:rsidR="00240F69" w:rsidRPr="00342A4E" w:rsidRDefault="009F6EC5" w:rsidP="001857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ул. Н. Островского, д. 18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  <w:hideMark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25</w:t>
            </w:r>
          </w:p>
          <w:p w:rsidR="006C4801" w:rsidRPr="00342A4E" w:rsidRDefault="006F525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(65.142765, </w:t>
            </w:r>
            <w:bookmarkStart w:id="1" w:name="OLE_LINK1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57.211492</w:t>
            </w:r>
            <w:bookmarkEnd w:id="1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6F525C" w:rsidRPr="00342A4E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F525C" w:rsidRPr="00342A4E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342A4E" w:rsidRDefault="006709EB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  <w:hideMark/>
          </w:tcPr>
          <w:p w:rsidR="00C52550" w:rsidRPr="00342A4E" w:rsidRDefault="00D1742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23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ул. Н. Островского, обслуживающая организация ООО</w:t>
            </w:r>
          </w:p>
          <w:p w:rsidR="00C52550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«Гелиос»</w:t>
            </w:r>
          </w:p>
        </w:tc>
        <w:tc>
          <w:tcPr>
            <w:tcW w:w="2899" w:type="dxa"/>
            <w:shd w:val="clear" w:color="auto" w:fill="FFFFFF" w:themeFill="background1"/>
            <w:hideMark/>
          </w:tcPr>
          <w:p w:rsidR="000072E0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0072E0" w:rsidRPr="00342A4E" w:rsidRDefault="000072E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Н. Островского, д. 23</w:t>
            </w:r>
          </w:p>
          <w:p w:rsidR="000072E0" w:rsidRPr="00342A4E" w:rsidRDefault="000072E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Н. Островского, д. 25</w:t>
            </w:r>
          </w:p>
          <w:p w:rsidR="00240F69" w:rsidRPr="00342A4E" w:rsidRDefault="000072E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Н. Островского,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  <w:p w:rsidR="00D37B9B" w:rsidRPr="00342A4E" w:rsidRDefault="00D37B9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 Московская, д. 22</w:t>
            </w:r>
          </w:p>
          <w:p w:rsidR="00240F69" w:rsidRPr="00342A4E" w:rsidRDefault="00D37B9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Московская, д. </w:t>
            </w:r>
            <w:r w:rsidR="0007342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  <w:p w:rsidR="00CF003B" w:rsidRPr="00342A4E" w:rsidRDefault="00CF003B" w:rsidP="00CF00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Обслуживающая организация: </w:t>
            </w:r>
          </w:p>
          <w:p w:rsidR="00240F69" w:rsidRPr="00342A4E" w:rsidRDefault="00902274" w:rsidP="00CF00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r w:rsidR="00CF003B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елиос»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  <w:hideMark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32</w:t>
            </w:r>
          </w:p>
          <w:p w:rsidR="008B5511" w:rsidRPr="00342A4E" w:rsidRDefault="008B55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4298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65.1439737, 57.2115588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6F525C" w:rsidRPr="00342A4E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6F525C" w:rsidRPr="00342A4E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342A4E" w:rsidRDefault="006709EB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  <w:hideMark/>
          </w:tcPr>
          <w:p w:rsidR="00416871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CA53E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</w:t>
            </w:r>
            <w:r w:rsidR="009F6EC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CF003B" w:rsidRPr="00342A4E" w:rsidRDefault="00CA53E9" w:rsidP="00CA53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Н. Островского, д. 30</w:t>
            </w:r>
            <w:r w:rsidR="009F6EC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756962" w:rsidRPr="00342A4E" w:rsidRDefault="009F6EC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Н. Островского, д. 32</w:t>
            </w:r>
          </w:p>
          <w:p w:rsidR="00756962" w:rsidRPr="00342A4E" w:rsidRDefault="00756962" w:rsidP="00667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Московская, д. 11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36</w:t>
            </w:r>
          </w:p>
          <w:p w:rsidR="008B5511" w:rsidRPr="00342A4E" w:rsidRDefault="008B55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5E063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65.1431284, 57.2101563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C34BC4" w:rsidRPr="00342A4E" w:rsidRDefault="00C34BC4" w:rsidP="00C34B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C34BC4" w:rsidRPr="00342A4E" w:rsidRDefault="00C34BC4" w:rsidP="00C34B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840DED" w:rsidRPr="00342A4E" w:rsidRDefault="006709EB" w:rsidP="00C34B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416871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7428E4" w:rsidRPr="00342A4E" w:rsidRDefault="00240F69" w:rsidP="004205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</w:t>
            </w:r>
            <w:r w:rsidR="0042057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BB09BF" w:rsidRPr="00342A4E" w:rsidRDefault="007428E4" w:rsidP="007428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Н. Островского, д. 34</w:t>
            </w:r>
            <w:r w:rsidR="0042057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240F69" w:rsidRPr="00342A4E" w:rsidRDefault="00420576" w:rsidP="004205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r w:rsidR="00BB09B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Н. Островского, д. 36</w:t>
            </w:r>
          </w:p>
          <w:p w:rsidR="00BB09BF" w:rsidRPr="00342A4E" w:rsidRDefault="00BB09BF" w:rsidP="00BB0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Обслуживающая организация: </w:t>
            </w:r>
          </w:p>
          <w:p w:rsidR="00A44F78" w:rsidRPr="00342A4E" w:rsidRDefault="00902274" w:rsidP="009022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«ТСК Энергетик»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B81CA0" w:rsidRPr="00342A4E" w:rsidRDefault="00B81CA0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81CA0" w:rsidRPr="00342A4E" w:rsidRDefault="00B81CA0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  <w:highlight w:val="red"/>
              </w:rPr>
            </w:pPr>
          </w:p>
          <w:p w:rsidR="00240F69" w:rsidRPr="00342A4E" w:rsidRDefault="00240F69" w:rsidP="00661CB0">
            <w:pPr>
              <w:ind w:right="175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37</w:t>
            </w:r>
          </w:p>
          <w:p w:rsidR="008B5511" w:rsidRPr="00342A4E" w:rsidRDefault="008B55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0A0B8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65.139832, 57.2090374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D21AF6" w:rsidRPr="00342A4E" w:rsidRDefault="00D21AF6" w:rsidP="00D21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D21AF6" w:rsidRPr="00342A4E" w:rsidRDefault="00D21AF6" w:rsidP="00D21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40F69" w:rsidRPr="00342A4E" w:rsidRDefault="006709EB" w:rsidP="00D21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416871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093057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932A30" w:rsidRPr="00342A4E" w:rsidRDefault="00093057" w:rsidP="00093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Н. Островского, д. 33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932A30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Н. Островского, д. 37</w:t>
            </w:r>
          </w:p>
          <w:p w:rsidR="00932A30" w:rsidRPr="00342A4E" w:rsidRDefault="00932A3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EB7260" w:rsidRPr="00342A4E" w:rsidRDefault="00902274" w:rsidP="009022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«ТСК Энергетик»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38</w:t>
            </w:r>
          </w:p>
          <w:p w:rsidR="008B5511" w:rsidRPr="00342A4E" w:rsidRDefault="008B55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867D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65.1414747, 57.208431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B81041" w:rsidRPr="00342A4E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B81041" w:rsidRPr="00342A4E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40F69" w:rsidRPr="00342A4E" w:rsidRDefault="006709EB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16871" w:rsidRPr="00342A4E" w:rsidRDefault="00416871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416871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6867D1" w:rsidRPr="00342A4E" w:rsidRDefault="00240F69" w:rsidP="00B93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6867D1" w:rsidRPr="00342A4E" w:rsidRDefault="006867D1" w:rsidP="00B93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Н. Островского, д. 38</w:t>
            </w:r>
          </w:p>
          <w:p w:rsidR="006867D1" w:rsidRPr="00342A4E" w:rsidRDefault="006867D1" w:rsidP="00B93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Н. Островского,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  <w:p w:rsidR="006867D1" w:rsidRPr="00342A4E" w:rsidRDefault="006867D1" w:rsidP="00B93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Н. Островского, д. </w:t>
            </w:r>
            <w:r w:rsidR="00E9085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  <w:r w:rsidR="00B9360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Школьная, д. 10 «А»</w:t>
            </w:r>
          </w:p>
          <w:p w:rsidR="00172B58" w:rsidRPr="00342A4E" w:rsidRDefault="00172B58" w:rsidP="00172B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2852DB" w:rsidRPr="00342A4E" w:rsidRDefault="00902274" w:rsidP="00B936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«Потенциал»</w:t>
            </w:r>
          </w:p>
          <w:p w:rsidR="002852DB" w:rsidRPr="00342A4E" w:rsidRDefault="00902274" w:rsidP="009022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«ТСК Энергетик»</w:t>
            </w:r>
          </w:p>
        </w:tc>
      </w:tr>
      <w:tr w:rsidR="00CB28AD" w:rsidRPr="00342A4E" w:rsidTr="00093D9B">
        <w:trPr>
          <w:trHeight w:val="519"/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46</w:t>
            </w:r>
          </w:p>
          <w:p w:rsidR="00BD3FAA" w:rsidRPr="00342A4E" w:rsidRDefault="00BD3FAA" w:rsidP="0019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102FE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65.1398427</w:t>
            </w:r>
            <w:r w:rsidR="00196DC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,57.2053652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5A94" w:rsidRPr="00342A4E" w:rsidRDefault="00EE5A94" w:rsidP="00EE5A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контейнеров-2</w:t>
            </w:r>
          </w:p>
          <w:p w:rsidR="004C1064" w:rsidRPr="00342A4E" w:rsidRDefault="006709EB" w:rsidP="00EE5A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F69" w:rsidRPr="00342A4E" w:rsidRDefault="00240F69" w:rsidP="008E39D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46 по ул. Н. Островского, обслуживающая организация </w:t>
            </w:r>
            <w:r w:rsidR="0090227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«Ремонтно-Строительная Компания «</w:t>
            </w:r>
            <w:r w:rsidR="008E39D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Мон</w:t>
            </w:r>
            <w:r w:rsidR="0090227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олит»</w:t>
            </w:r>
          </w:p>
        </w:tc>
        <w:tc>
          <w:tcPr>
            <w:tcW w:w="2899" w:type="dxa"/>
            <w:shd w:val="clear" w:color="auto" w:fill="FFFFFF" w:themeFill="background1"/>
          </w:tcPr>
          <w:p w:rsidR="00B540AB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Н. Островского, д. 46</w:t>
            </w:r>
          </w:p>
          <w:p w:rsidR="00492905" w:rsidRPr="00342A4E" w:rsidRDefault="00196DC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</w:t>
            </w:r>
            <w:r w:rsidR="0049290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196DCA" w:rsidRPr="00342A4E" w:rsidRDefault="0090227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r w:rsidR="00196DC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Ремонтно-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Строительная Компания «Монолит»</w:t>
            </w:r>
          </w:p>
        </w:tc>
      </w:tr>
      <w:tr w:rsidR="00CB28AD" w:rsidRPr="00342A4E" w:rsidTr="00492905">
        <w:trPr>
          <w:jc w:val="center"/>
        </w:trPr>
        <w:tc>
          <w:tcPr>
            <w:tcW w:w="1890" w:type="dxa"/>
          </w:tcPr>
          <w:p w:rsidR="00292085" w:rsidRPr="00342A4E" w:rsidRDefault="00292085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4" w:space="0" w:color="auto"/>
            </w:tcBorders>
            <w:shd w:val="clear" w:color="auto" w:fill="auto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49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9290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65.1386258, 57.2070558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E5A94" w:rsidRPr="00342A4E" w:rsidRDefault="00EE5A94" w:rsidP="00EE5A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92905" w:rsidRPr="00342A4E" w:rsidRDefault="00EE5A9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</w:p>
          <w:p w:rsidR="00292085" w:rsidRPr="00342A4E" w:rsidRDefault="006709EB" w:rsidP="006709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92085" w:rsidRPr="00342A4E" w:rsidRDefault="00292085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342A4E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49290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3F6D6E" w:rsidRPr="00342A4E" w:rsidRDefault="0049290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Н. Островского, </w:t>
            </w:r>
          </w:p>
          <w:p w:rsidR="00492905" w:rsidRPr="00342A4E" w:rsidRDefault="0049290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 33 «А»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E26368" w:rsidRPr="00342A4E" w:rsidRDefault="00E26368" w:rsidP="00E26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Н. Островского, д.49</w:t>
            </w:r>
          </w:p>
          <w:p w:rsidR="00492905" w:rsidRPr="00342A4E" w:rsidRDefault="00492905" w:rsidP="00492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Обслуживающая организация: </w:t>
            </w:r>
          </w:p>
          <w:p w:rsidR="00292085" w:rsidRPr="00342A4E" w:rsidRDefault="0090227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«ТСК Энергетик»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50</w:t>
            </w:r>
          </w:p>
          <w:p w:rsidR="001F1F16" w:rsidRPr="00342A4E" w:rsidRDefault="001F1F1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2290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65.1385643, 57.2038685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A3BFE" w:rsidRPr="00342A4E" w:rsidRDefault="004A3BFE" w:rsidP="004A3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A3BFE" w:rsidRPr="00342A4E" w:rsidRDefault="009A7C5D" w:rsidP="004A3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40F69" w:rsidRPr="00342A4E" w:rsidRDefault="006709EB" w:rsidP="004A3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D2290F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ул. Н. Островского, д. 50</w:t>
            </w:r>
          </w:p>
          <w:p w:rsidR="00D2290F" w:rsidRPr="00342A4E" w:rsidRDefault="00D2290F" w:rsidP="00D22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Обслуживающая организация: </w:t>
            </w:r>
          </w:p>
          <w:p w:rsidR="00FB2036" w:rsidRPr="00342A4E" w:rsidRDefault="0090227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«ТСК Энергетик»</w:t>
            </w:r>
          </w:p>
        </w:tc>
      </w:tr>
      <w:tr w:rsidR="00CB28AD" w:rsidRPr="00342A4E" w:rsidTr="00445CAF">
        <w:trPr>
          <w:jc w:val="center"/>
        </w:trPr>
        <w:tc>
          <w:tcPr>
            <w:tcW w:w="1890" w:type="dxa"/>
          </w:tcPr>
          <w:p w:rsidR="00F87D76" w:rsidRPr="00342A4E" w:rsidRDefault="00F87D76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40F69" w:rsidRPr="00342A4E" w:rsidRDefault="00240F69" w:rsidP="00445CAF">
            <w:pPr>
              <w:ind w:right="175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A95F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="00445CA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пер. Школьный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2 «А»</w:t>
            </w:r>
          </w:p>
          <w:p w:rsidR="00326F40" w:rsidRPr="00342A4E" w:rsidRDefault="00326F4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45CA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65.1403554, 57.2150547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A3BFE" w:rsidRPr="00342A4E" w:rsidRDefault="004A3BFE" w:rsidP="004A3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45CAF" w:rsidRPr="00342A4E" w:rsidRDefault="004A3BF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  <w:p w:rsidR="00240F69" w:rsidRPr="00342A4E" w:rsidRDefault="006709EB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auto"/>
          </w:tcPr>
          <w:p w:rsidR="00445CAF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240F69" w:rsidRPr="00342A4E" w:rsidRDefault="00E42D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пер. Школьный, д. 2 «А»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92085" w:rsidRPr="00342A4E" w:rsidRDefault="00292085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г. Печора, ул. Школьная, д. 5, корпус 1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1D04B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65.1402867, 57.2122634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AF0E24" w:rsidRPr="00342A4E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грунт</w:t>
            </w:r>
          </w:p>
          <w:p w:rsidR="00AF0E24" w:rsidRPr="00342A4E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количество контейнеров-2</w:t>
            </w:r>
          </w:p>
          <w:p w:rsidR="004C1064" w:rsidRPr="00342A4E" w:rsidRDefault="006709EB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92085" w:rsidRPr="00342A4E" w:rsidRDefault="00292085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Администрация МР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«Печора»</w:t>
            </w:r>
          </w:p>
          <w:p w:rsidR="00292085" w:rsidRPr="00342A4E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1C162C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Многоквартирные дома: </w:t>
            </w:r>
          </w:p>
          <w:p w:rsidR="001C162C" w:rsidRPr="00342A4E" w:rsidRDefault="001C162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ул. Школьная, д. 5, корпус 1</w:t>
            </w:r>
          </w:p>
          <w:p w:rsidR="00292085" w:rsidRPr="00342A4E" w:rsidRDefault="001C162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Школьная,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д. 7, корпус 1</w:t>
            </w:r>
          </w:p>
          <w:p w:rsidR="00292085" w:rsidRPr="00342A4E" w:rsidRDefault="001C162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292085" w:rsidRPr="00342A4E" w:rsidRDefault="001C162C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ООО </w:t>
            </w:r>
            <w:r w:rsidR="00902274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</w:t>
            </w:r>
            <w:r w:rsidR="00B11720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ВМ К</w:t>
            </w:r>
            <w:r w:rsidR="00902274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ристалл»</w:t>
            </w:r>
          </w:p>
          <w:p w:rsidR="00B11720" w:rsidRPr="00342A4E" w:rsidRDefault="00B1172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</w:t>
            </w:r>
            <w:r w:rsidR="005230AD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</w:t>
            </w:r>
            <w:r w:rsidR="00902274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евер</w:t>
            </w:r>
            <w:r w:rsidR="005230AD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-Д</w:t>
            </w:r>
            <w:r w:rsidR="00902274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ом</w:t>
            </w:r>
            <w:r w:rsidR="005230AD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Школьная, д. 6</w:t>
            </w:r>
          </w:p>
          <w:p w:rsidR="000E3FD7" w:rsidRPr="00342A4E" w:rsidRDefault="000E3FD7" w:rsidP="00C537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65.1411997,57.2109072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AE04C1" w:rsidRPr="00342A4E" w:rsidRDefault="00AE04C1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AE04C1" w:rsidRPr="00342A4E" w:rsidRDefault="00AE04C1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342A4E" w:rsidRDefault="006709EB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40F69" w:rsidRPr="00342A4E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6 по ул. Школьной, непосредственное управление</w:t>
            </w:r>
          </w:p>
        </w:tc>
        <w:tc>
          <w:tcPr>
            <w:tcW w:w="2899" w:type="dxa"/>
            <w:shd w:val="clear" w:color="auto" w:fill="FFFFFF" w:themeFill="background1"/>
          </w:tcPr>
          <w:p w:rsidR="00C53702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240F69" w:rsidRPr="00342A4E" w:rsidRDefault="00C5370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Школьная, д. 4</w:t>
            </w:r>
          </w:p>
          <w:p w:rsidR="00C53702" w:rsidRPr="00342A4E" w:rsidRDefault="00C5370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Школьная, д. 6</w:t>
            </w:r>
          </w:p>
          <w:p w:rsidR="00C53702" w:rsidRPr="00342A4E" w:rsidRDefault="00C5370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Школьная, д. 8</w:t>
            </w:r>
          </w:p>
          <w:p w:rsidR="00240F69" w:rsidRPr="00342A4E" w:rsidRDefault="00C5370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C53702" w:rsidRPr="00342A4E" w:rsidRDefault="00C5370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непосредственное управление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92085" w:rsidRPr="00342A4E" w:rsidRDefault="00292085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Школьная, д. 13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AE04C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65.141468, 57.205306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0973CA" w:rsidRPr="00342A4E" w:rsidRDefault="00AE04C1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 </w:t>
            </w:r>
          </w:p>
          <w:p w:rsidR="004C1064" w:rsidRPr="00342A4E" w:rsidRDefault="006709EB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92085" w:rsidRPr="00342A4E" w:rsidRDefault="009823A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13 по ул. Школьной, обслуживающая организация </w:t>
            </w:r>
            <w:r w:rsidR="000973C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"ТСК ЭНЕРГЕТИК"</w:t>
            </w:r>
          </w:p>
        </w:tc>
        <w:tc>
          <w:tcPr>
            <w:tcW w:w="2899" w:type="dxa"/>
            <w:shd w:val="clear" w:color="auto" w:fill="FFFFFF" w:themeFill="background1"/>
          </w:tcPr>
          <w:p w:rsidR="000973CA" w:rsidRPr="00342A4E" w:rsidRDefault="00292085" w:rsidP="00602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FB4D89" w:rsidRPr="00342A4E" w:rsidRDefault="00FB4D89" w:rsidP="00602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Н. Островского, д. 42</w:t>
            </w:r>
          </w:p>
          <w:p w:rsidR="00FB4D89" w:rsidRPr="00342A4E" w:rsidRDefault="00FB4D89" w:rsidP="00FB4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Н. Островского, д. 44</w:t>
            </w:r>
          </w:p>
          <w:p w:rsidR="00292085" w:rsidRPr="00342A4E" w:rsidRDefault="009823A5" w:rsidP="00602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</w:t>
            </w:r>
            <w:r w:rsidR="00602BE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Школьная, д. 13</w:t>
            </w:r>
          </w:p>
          <w:p w:rsidR="00867159" w:rsidRPr="00342A4E" w:rsidRDefault="00867159" w:rsidP="0086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пер. Северный, д. 23</w:t>
            </w:r>
          </w:p>
          <w:p w:rsidR="000354EB" w:rsidRPr="00342A4E" w:rsidRDefault="000973CA" w:rsidP="00602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Обслуживающая организация: </w:t>
            </w:r>
          </w:p>
          <w:p w:rsidR="000973CA" w:rsidRPr="00342A4E" w:rsidRDefault="000354EB" w:rsidP="00602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«ТСК Энергетик»</w:t>
            </w:r>
          </w:p>
        </w:tc>
      </w:tr>
      <w:tr w:rsidR="00CB28AD" w:rsidRPr="00342A4E" w:rsidTr="005F2DE1">
        <w:trPr>
          <w:jc w:val="center"/>
        </w:trPr>
        <w:tc>
          <w:tcPr>
            <w:tcW w:w="1890" w:type="dxa"/>
          </w:tcPr>
          <w:p w:rsidR="00E86852" w:rsidRPr="00342A4E" w:rsidRDefault="00E86852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6852" w:rsidRPr="00342A4E" w:rsidRDefault="00E86852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  <w:p w:rsidR="00240F69" w:rsidRPr="00342A4E" w:rsidRDefault="00240F69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Школьная, д. 16</w:t>
            </w:r>
          </w:p>
          <w:p w:rsidR="000E3FD7" w:rsidRPr="00342A4E" w:rsidRDefault="000E3FD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5F2DE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65.1423418, 57.2063281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AE04C1" w:rsidRPr="00342A4E" w:rsidRDefault="00AE04C1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AE04C1" w:rsidRPr="00342A4E" w:rsidRDefault="00AE04C1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40F69" w:rsidRPr="00342A4E" w:rsidRDefault="00081FDF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</w:t>
            </w:r>
            <w:r w:rsidR="00AE04C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shd w:val="clear" w:color="auto" w:fill="auto"/>
          </w:tcPr>
          <w:p w:rsidR="00670983" w:rsidRPr="00342A4E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BA4A78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Школьная, д. 16</w:t>
            </w:r>
          </w:p>
          <w:p w:rsidR="009A46CA" w:rsidRPr="00342A4E" w:rsidRDefault="00BA4A78" w:rsidP="00BA4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  <w:r w:rsidR="00E010CC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</w:t>
            </w:r>
          </w:p>
          <w:p w:rsidR="00E010CC" w:rsidRPr="00342A4E" w:rsidRDefault="009A46CA" w:rsidP="00BA4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«ТСК Энергетик»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8 Марта, д. 3</w:t>
            </w:r>
          </w:p>
          <w:p w:rsidR="000E3FD7" w:rsidRPr="00342A4E" w:rsidRDefault="000E3FD7" w:rsidP="00287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65.1421936,57.2246471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1F3818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40F69" w:rsidRPr="00342A4E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3 по ул. 8 Марта, обслуживающая организация ООО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жилье»</w:t>
            </w:r>
          </w:p>
        </w:tc>
        <w:tc>
          <w:tcPr>
            <w:tcW w:w="2899" w:type="dxa"/>
            <w:shd w:val="clear" w:color="auto" w:fill="FFFFFF" w:themeFill="background1"/>
          </w:tcPr>
          <w:p w:rsidR="002879D6" w:rsidRPr="00342A4E" w:rsidRDefault="00A04FE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Многоквартирный дом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8 Марта, д. 3</w:t>
            </w:r>
          </w:p>
          <w:p w:rsidR="009A46CA" w:rsidRPr="00342A4E" w:rsidRDefault="002879D6" w:rsidP="00A04F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Обслуживающая организация: </w:t>
            </w:r>
          </w:p>
          <w:p w:rsidR="00240F69" w:rsidRPr="00342A4E" w:rsidRDefault="002879D6" w:rsidP="00A04F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8 Марта, д. 8</w:t>
            </w:r>
          </w:p>
          <w:p w:rsidR="00786931" w:rsidRPr="00342A4E" w:rsidRDefault="00786931" w:rsidP="00514E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65.1432388,57.2227977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AF0E2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40F69" w:rsidRPr="00342A4E" w:rsidRDefault="00240F69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8 по ул. 8 Марта, обслуживающая организация </w:t>
            </w:r>
            <w:r w:rsidR="00514EE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"ТСК ЭНЕРГЕТИК"</w:t>
            </w:r>
          </w:p>
        </w:tc>
        <w:tc>
          <w:tcPr>
            <w:tcW w:w="2899" w:type="dxa"/>
            <w:shd w:val="clear" w:color="auto" w:fill="FFFFFF" w:themeFill="background1"/>
          </w:tcPr>
          <w:p w:rsidR="00514EEA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8 Марта, д. 8</w:t>
            </w:r>
          </w:p>
          <w:p w:rsidR="009A46CA" w:rsidRPr="00342A4E" w:rsidRDefault="00DA20C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="00514EE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бслуживающая организация</w:t>
            </w:r>
            <w:r w:rsidR="009A46C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 w:rsidR="00514EE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240F69" w:rsidRPr="00342A4E" w:rsidRDefault="009A46C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«ТСК Энергетик»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8 Марта, д.11</w:t>
            </w:r>
          </w:p>
          <w:p w:rsidR="00786931" w:rsidRPr="00342A4E" w:rsidRDefault="00786931" w:rsidP="00DA20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65.1440663,57.2273536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AF0E2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11 по ул. 8 Марта, обслуживающая организация ООО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</w:tc>
        <w:tc>
          <w:tcPr>
            <w:tcW w:w="2899" w:type="dxa"/>
            <w:shd w:val="clear" w:color="auto" w:fill="FFFFFF" w:themeFill="background1"/>
          </w:tcPr>
          <w:p w:rsidR="00DA20C0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8 Марта, д. 11</w:t>
            </w:r>
          </w:p>
          <w:p w:rsidR="009A46CA" w:rsidRPr="00342A4E" w:rsidRDefault="00DA20C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Обслуживающая организация: </w:t>
            </w:r>
          </w:p>
          <w:p w:rsidR="00DA20C0" w:rsidRPr="00342A4E" w:rsidRDefault="007E1F1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-Ж</w:t>
            </w:r>
            <w:r w:rsidR="00DA20C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илье»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42A4E">
              <w:rPr>
                <w:rFonts w:ascii="Times New Roman" w:eastAsia="Calibri" w:hAnsi="Times New Roman" w:cs="Times New Roman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г. Печора, ул. Первомайская, д. 16</w:t>
            </w:r>
          </w:p>
          <w:p w:rsidR="00786931" w:rsidRPr="00342A4E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(</w:t>
            </w:r>
            <w:r w:rsidR="000D4DBF" w:rsidRPr="00342A4E">
              <w:rPr>
                <w:rFonts w:ascii="Times New Roman" w:eastAsia="Times New Roman" w:hAnsi="Times New Roman" w:cs="Times New Roman"/>
              </w:rPr>
              <w:t>65.1452924, 57.2165703</w:t>
            </w:r>
            <w:r w:rsidRPr="00342A4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AF0E24" w:rsidRPr="00342A4E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Покрытие ж/б плиты количество конте</w:t>
            </w:r>
            <w:r w:rsidR="00AD2FC6" w:rsidRPr="00342A4E">
              <w:rPr>
                <w:rFonts w:ascii="Times New Roman" w:eastAsia="Times New Roman" w:hAnsi="Times New Roman" w:cs="Times New Roman"/>
              </w:rPr>
              <w:t>йнеров-3</w:t>
            </w:r>
          </w:p>
          <w:p w:rsidR="004C1064" w:rsidRPr="00342A4E" w:rsidRDefault="006709EB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0D4DBF" w:rsidRPr="00342A4E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Многоквартирны</w:t>
            </w:r>
            <w:r w:rsidR="00CC5DFD" w:rsidRPr="00342A4E">
              <w:rPr>
                <w:rFonts w:ascii="Times New Roman" w:eastAsia="Times New Roman" w:hAnsi="Times New Roman" w:cs="Times New Roman"/>
              </w:rPr>
              <w:t xml:space="preserve">е дома: </w:t>
            </w:r>
          </w:p>
          <w:p w:rsidR="000D4DBF" w:rsidRPr="00342A4E" w:rsidRDefault="00CC5DFD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ул. Первомайская, д. 16</w:t>
            </w:r>
          </w:p>
          <w:p w:rsidR="00240F69" w:rsidRPr="00342A4E" w:rsidRDefault="000D4DBF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у</w:t>
            </w:r>
            <w:r w:rsidR="00240F69" w:rsidRPr="00342A4E">
              <w:rPr>
                <w:rFonts w:ascii="Times New Roman" w:eastAsia="Times New Roman" w:hAnsi="Times New Roman" w:cs="Times New Roman"/>
              </w:rPr>
              <w:t>л. Советская, д. 44</w:t>
            </w:r>
          </w:p>
          <w:p w:rsidR="000D4DBF" w:rsidRPr="00342A4E" w:rsidRDefault="000D4DBF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Обслуживающая организация:</w:t>
            </w:r>
          </w:p>
          <w:p w:rsidR="00240F69" w:rsidRPr="00342A4E" w:rsidRDefault="009A46CA" w:rsidP="000D4D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«ТСК Энергетик»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Первомайская, д. 24</w:t>
            </w:r>
          </w:p>
          <w:p w:rsidR="00786931" w:rsidRPr="00342A4E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08325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65.144923, 57.2216297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AF0E24" w:rsidRPr="00342A4E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083256" w:rsidRPr="00342A4E" w:rsidRDefault="00AF0E2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</w:p>
          <w:p w:rsidR="004C1064" w:rsidRPr="00342A4E" w:rsidRDefault="006709EB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  <w:p w:rsidR="00F413BD" w:rsidRPr="00342A4E" w:rsidRDefault="00F413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F07818" w:rsidRPr="00342A4E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CC5DF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ма:</w:t>
            </w:r>
          </w:p>
          <w:p w:rsidR="00083256" w:rsidRPr="00342A4E" w:rsidRDefault="00F07818" w:rsidP="00F07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Первомайская, д. 23 </w:t>
            </w:r>
            <w:r w:rsidR="00CC5DF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83256" w:rsidRPr="00342A4E" w:rsidRDefault="00083256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Первомайская, д. 24</w:t>
            </w:r>
          </w:p>
          <w:p w:rsidR="00083256" w:rsidRPr="00342A4E" w:rsidRDefault="003426B5" w:rsidP="00083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Пионерская, д.</w:t>
            </w:r>
            <w:r w:rsidR="0008325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615D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  <w:p w:rsidR="00240F69" w:rsidRPr="00342A4E" w:rsidRDefault="00083256" w:rsidP="00083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Пионерская, д. </w:t>
            </w:r>
            <w:r w:rsidR="00D057C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  <w:p w:rsidR="00083256" w:rsidRPr="00342A4E" w:rsidRDefault="00083256" w:rsidP="00083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Обслуживающие организации:</w:t>
            </w:r>
          </w:p>
          <w:p w:rsidR="009A46CA" w:rsidRPr="00342A4E" w:rsidRDefault="009A46CA" w:rsidP="00CC5D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«ТСК Энергетик»</w:t>
            </w:r>
          </w:p>
          <w:p w:rsidR="00C25CC0" w:rsidRPr="00342A4E" w:rsidRDefault="00FA5FE4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ООО </w:t>
            </w:r>
            <w:r w:rsidR="009A46CA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</w:t>
            </w:r>
            <w:proofErr w:type="spellStart"/>
            <w:r w:rsidR="00C25CC0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</w:t>
            </w:r>
            <w:r w:rsidR="009A46CA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нстройсервис</w:t>
            </w:r>
            <w:proofErr w:type="spellEnd"/>
            <w:r w:rsidR="009A46CA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AA478C" w:rsidRPr="00342A4E" w:rsidRDefault="00AA478C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</w:rPr>
            </w:pPr>
          </w:p>
          <w:p w:rsidR="00240F69" w:rsidRPr="00342A4E" w:rsidRDefault="00240F69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Первомайская, д. 25</w:t>
            </w:r>
          </w:p>
          <w:p w:rsidR="00786931" w:rsidRPr="00342A4E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0C690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65.1445063, 57.2240824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AF0E24" w:rsidRPr="00342A4E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AF0E24" w:rsidRPr="00342A4E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240F69" w:rsidRPr="00342A4E" w:rsidRDefault="006709EB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  <w:p w:rsidR="00F413BD" w:rsidRPr="00342A4E" w:rsidRDefault="00F413BD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0C690E" w:rsidRPr="00342A4E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</w:t>
            </w:r>
            <w:r w:rsidR="00CC5DF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ома: </w:t>
            </w:r>
          </w:p>
          <w:p w:rsidR="000C690E" w:rsidRPr="00342A4E" w:rsidRDefault="000C690E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Первомайская, д. 25</w:t>
            </w:r>
          </w:p>
          <w:p w:rsidR="000C690E" w:rsidRPr="00342A4E" w:rsidRDefault="000C690E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Первомайская, д. 26</w:t>
            </w:r>
          </w:p>
          <w:p w:rsidR="009706DF" w:rsidRPr="00342A4E" w:rsidRDefault="00670983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8 Марта, д. 12</w:t>
            </w:r>
            <w:r w:rsidR="009F6EC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</w:p>
          <w:p w:rsidR="000C690E" w:rsidRPr="00342A4E" w:rsidRDefault="000C690E" w:rsidP="000C69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Обслуживающие организации:</w:t>
            </w:r>
          </w:p>
          <w:p w:rsidR="00443813" w:rsidRPr="00342A4E" w:rsidRDefault="009A46CA" w:rsidP="00CC5D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r w:rsidR="00A9406C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РСК 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</w:t>
            </w:r>
            <w:r w:rsidR="00A9406C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онолит»</w:t>
            </w:r>
          </w:p>
          <w:p w:rsidR="008B15AB" w:rsidRPr="00342A4E" w:rsidRDefault="007E1F18" w:rsidP="000C69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red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ООО «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Жилкомстрой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-Жилье»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5D1A89" w:rsidRPr="00342A4E" w:rsidRDefault="005D1A8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C03D64" w:rsidRPr="00342A4E" w:rsidRDefault="00C03D64" w:rsidP="00C03D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03D64" w:rsidRPr="00342A4E" w:rsidRDefault="00C03D64" w:rsidP="00C03D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г. Печора, ул. Московская, д. 26 «А»</w:t>
            </w:r>
          </w:p>
          <w:p w:rsidR="00786931" w:rsidRPr="00342A4E" w:rsidRDefault="00C03D64" w:rsidP="00C03D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1C475C" w:rsidRPr="00342A4E">
              <w:rPr>
                <w:rFonts w:ascii="Times New Roman" w:eastAsia="Calibri" w:hAnsi="Times New Roman" w:cs="Times New Roman"/>
                <w:color w:val="000000" w:themeColor="text1"/>
              </w:rPr>
              <w:t>65.141983, 57.2138416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5C328E" w:rsidRPr="00342A4E" w:rsidRDefault="005C328E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9127BF" w:rsidRPr="00342A4E" w:rsidRDefault="005C328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  <w:p w:rsidR="005D1A89" w:rsidRPr="00342A4E" w:rsidRDefault="006709EB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5D1A89" w:rsidRPr="00342A4E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F07818" w:rsidRPr="00342A4E" w:rsidRDefault="005D1A8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9127BF" w:rsidRPr="00342A4E" w:rsidRDefault="00F0781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Московская, д. 26</w:t>
            </w:r>
            <w:r w:rsidR="005D1A8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5D1A89" w:rsidRPr="00342A4E" w:rsidRDefault="009127BF" w:rsidP="00F07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Московская, д. 26 «А»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EE3236" w:rsidRPr="00342A4E" w:rsidRDefault="00EE3236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3236" w:rsidRPr="00342A4E" w:rsidRDefault="00EE3236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  <w:p w:rsidR="00240F69" w:rsidRPr="00342A4E" w:rsidRDefault="00240F69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42A4E">
              <w:rPr>
                <w:rFonts w:ascii="Times New Roman" w:eastAsia="Calibri" w:hAnsi="Times New Roman" w:cs="Times New Roman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г. Печора, ул. Московская, д. 27 «А»</w:t>
            </w:r>
          </w:p>
          <w:p w:rsidR="00786931" w:rsidRPr="00342A4E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(</w:t>
            </w:r>
            <w:r w:rsidR="005D4B12" w:rsidRPr="00342A4E">
              <w:rPr>
                <w:rFonts w:ascii="Times New Roman" w:eastAsia="Times New Roman" w:hAnsi="Times New Roman" w:cs="Times New Roman"/>
              </w:rPr>
              <w:t>65.1427519, 57.2197148</w:t>
            </w:r>
            <w:r w:rsidRPr="00342A4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5C328E" w:rsidRPr="00342A4E" w:rsidRDefault="005C328E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Покрытие ж/б плиты</w:t>
            </w:r>
          </w:p>
          <w:p w:rsidR="005C328E" w:rsidRPr="00342A4E" w:rsidRDefault="005C328E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количество контейнеров-3</w:t>
            </w:r>
          </w:p>
          <w:p w:rsidR="00240F69" w:rsidRPr="00342A4E" w:rsidRDefault="006709EB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70667E" w:rsidRPr="00342A4E" w:rsidRDefault="0070667E" w:rsidP="007066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Администрация МР «Печора»</w:t>
            </w:r>
          </w:p>
          <w:p w:rsidR="00240F69" w:rsidRPr="00342A4E" w:rsidRDefault="0070667E" w:rsidP="007066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5D4B12" w:rsidRPr="00342A4E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Многоквартирные дом</w:t>
            </w:r>
            <w:r w:rsidR="006E1B8A" w:rsidRPr="00342A4E">
              <w:rPr>
                <w:rFonts w:ascii="Times New Roman" w:eastAsia="Times New Roman" w:hAnsi="Times New Roman" w:cs="Times New Roman"/>
              </w:rPr>
              <w:t xml:space="preserve">а: </w:t>
            </w:r>
          </w:p>
          <w:p w:rsidR="005D4B12" w:rsidRPr="00342A4E" w:rsidRDefault="006E1B8A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ул. Московская, д. 27 «А»</w:t>
            </w:r>
            <w:r w:rsidR="0007342E" w:rsidRPr="00342A4E">
              <w:rPr>
                <w:rFonts w:ascii="Times New Roman" w:eastAsia="Times New Roman" w:hAnsi="Times New Roman" w:cs="Times New Roman"/>
              </w:rPr>
              <w:t xml:space="preserve"> </w:t>
            </w:r>
            <w:r w:rsidR="005D4B12" w:rsidRPr="00342A4E">
              <w:rPr>
                <w:rFonts w:ascii="Times New Roman" w:eastAsia="Times New Roman" w:hAnsi="Times New Roman" w:cs="Times New Roman"/>
              </w:rPr>
              <w:t xml:space="preserve">ул. Московская, д. </w:t>
            </w:r>
            <w:r w:rsidR="0007342E" w:rsidRPr="00342A4E">
              <w:rPr>
                <w:rFonts w:ascii="Times New Roman" w:eastAsia="Times New Roman" w:hAnsi="Times New Roman" w:cs="Times New Roman"/>
              </w:rPr>
              <w:t>29</w:t>
            </w:r>
            <w:r w:rsidR="00CC5DFD" w:rsidRPr="00342A4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E5C34" w:rsidRPr="00342A4E" w:rsidRDefault="004E5C34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ул. Стадионная, д.6</w:t>
            </w:r>
          </w:p>
          <w:p w:rsidR="005D4B12" w:rsidRPr="00342A4E" w:rsidRDefault="005D4B12" w:rsidP="005D4B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Обслуживающие организации:</w:t>
            </w:r>
          </w:p>
          <w:p w:rsidR="007E1F18" w:rsidRPr="00342A4E" w:rsidRDefault="007E1F18" w:rsidP="00EE32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Жилкомстрой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-Жилье»</w:t>
            </w:r>
          </w:p>
          <w:p w:rsidR="00240F69" w:rsidRPr="00342A4E" w:rsidRDefault="007E1F18" w:rsidP="007E1F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«РСК «Монолит»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717AC9" w:rsidRPr="00342A4E" w:rsidRDefault="00717AC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17AC9" w:rsidRPr="00342A4E" w:rsidRDefault="00717AC9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  <w:p w:rsidR="00240F69" w:rsidRPr="00342A4E" w:rsidRDefault="00240F69" w:rsidP="005F6D29">
            <w:pPr>
              <w:ind w:left="914" w:right="175" w:hanging="408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717A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Московская, д. </w:t>
            </w:r>
            <w:r w:rsidR="005F6D2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  <w:p w:rsidR="00786931" w:rsidRPr="00342A4E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5F6D2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65.1411869, 57.2169398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5C328E" w:rsidRPr="00342A4E" w:rsidRDefault="005C328E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5F6D29" w:rsidRPr="00342A4E" w:rsidRDefault="005C328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90EA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240F69" w:rsidRPr="00342A4E" w:rsidRDefault="006709EB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5F6D29" w:rsidRPr="00342A4E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5F6D29" w:rsidRPr="00342A4E" w:rsidRDefault="006E1B8A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Московская, д. </w:t>
            </w:r>
            <w:r w:rsidR="005F6D2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  <w:p w:rsidR="005F6D29" w:rsidRPr="00342A4E" w:rsidRDefault="005F6D2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Московская, д.32</w:t>
            </w:r>
          </w:p>
          <w:p w:rsidR="005F6D29" w:rsidRPr="00342A4E" w:rsidRDefault="005F6D2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Московская, д. 32 А</w:t>
            </w:r>
          </w:p>
          <w:p w:rsidR="005F6D29" w:rsidRPr="00342A4E" w:rsidRDefault="005F6D2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Московская, д.34</w:t>
            </w:r>
          </w:p>
          <w:p w:rsidR="005F6D29" w:rsidRPr="00342A4E" w:rsidRDefault="005F6D2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Московская, д. 36</w:t>
            </w:r>
          </w:p>
          <w:p w:rsidR="005F6D29" w:rsidRPr="00342A4E" w:rsidRDefault="005F6D2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Московская, д. 40</w:t>
            </w:r>
            <w:r w:rsidR="00CC5DF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5F6D29" w:rsidRPr="00342A4E" w:rsidRDefault="005F6D2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пер.</w:t>
            </w:r>
            <w:r w:rsidR="00E9085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Школьный, д.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</w:t>
            </w:r>
          </w:p>
          <w:p w:rsidR="005F6D29" w:rsidRPr="00342A4E" w:rsidRDefault="005F6D2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пер. Школьный д. 5</w:t>
            </w:r>
          </w:p>
          <w:p w:rsidR="00E90852" w:rsidRPr="00342A4E" w:rsidRDefault="005F6D2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пер. Школьный д. </w:t>
            </w:r>
            <w:r w:rsidR="00E9085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7А</w:t>
            </w:r>
          </w:p>
          <w:p w:rsidR="005F6D29" w:rsidRPr="00342A4E" w:rsidRDefault="005F6D29" w:rsidP="005F6D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Обслуживающие организации:</w:t>
            </w:r>
          </w:p>
          <w:p w:rsidR="007E1F18" w:rsidRPr="00342A4E" w:rsidRDefault="007E1F18" w:rsidP="00CC5D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«Потенциал»</w:t>
            </w:r>
          </w:p>
          <w:p w:rsidR="00717AC9" w:rsidRPr="00342A4E" w:rsidRDefault="007E1F18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r w:rsidR="00717AC9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ВМ К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ристалл»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Московская, д. 42</w:t>
            </w:r>
          </w:p>
          <w:p w:rsidR="005E5EE7" w:rsidRPr="00342A4E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073FE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65.1405953, 57.2227768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AF0E2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073FE6" w:rsidRPr="00342A4E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  <w:r w:rsidR="00CC5DF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914D6D" w:rsidRPr="00342A4E" w:rsidRDefault="00914D6D" w:rsidP="00914D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Московская, д. 33 </w:t>
            </w:r>
          </w:p>
          <w:p w:rsidR="00073FE6" w:rsidRPr="00342A4E" w:rsidRDefault="00914D6D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Московская, д. 42</w:t>
            </w:r>
            <w:r w:rsidR="00CC5DF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240F69" w:rsidRPr="00342A4E" w:rsidRDefault="00CC5DFD" w:rsidP="00073F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 8 Марта, д. 1</w:t>
            </w:r>
          </w:p>
          <w:p w:rsidR="00073FE6" w:rsidRPr="00342A4E" w:rsidRDefault="00073FE6" w:rsidP="00073F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Обслуживающие организации: </w:t>
            </w:r>
          </w:p>
          <w:p w:rsidR="00073FE6" w:rsidRPr="00342A4E" w:rsidRDefault="009541CE" w:rsidP="00073F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«РСК «</w:t>
            </w:r>
            <w:r w:rsidR="00073FE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онолит»</w:t>
            </w:r>
          </w:p>
          <w:p w:rsidR="00073FE6" w:rsidRPr="00342A4E" w:rsidRDefault="009541CE" w:rsidP="00073F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ООО «</w:t>
            </w:r>
            <w:r w:rsidR="00073FE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ТСК Э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нергетик»</w:t>
            </w:r>
          </w:p>
          <w:p w:rsidR="00073FE6" w:rsidRPr="00342A4E" w:rsidRDefault="009541CE" w:rsidP="00073F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Жилкомстрой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-Жилье»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Стадионная, д. 52</w:t>
            </w:r>
          </w:p>
          <w:p w:rsidR="005E5EE7" w:rsidRPr="00342A4E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82D8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65.1368167, 57.2453992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A17CA7" w:rsidRPr="00342A4E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A17CA7" w:rsidRPr="00342A4E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342A4E" w:rsidRDefault="006709EB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DE4F4B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DE4F4B" w:rsidRPr="00342A4E" w:rsidRDefault="00DE4F4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Стадионная, д. 52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DE4F4B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1-ый Заг</w:t>
            </w:r>
            <w:r w:rsidR="006813A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="00DE4F4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родный </w:t>
            </w:r>
            <w:proofErr w:type="spellStart"/>
            <w:r w:rsidR="00DE4F4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spellEnd"/>
            <w:r w:rsidR="00DE4F4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-д, д. 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E4F4B" w:rsidRPr="00342A4E" w:rsidRDefault="00DE4F4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1-ый Загородный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-д, д. 8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1-ый Загородный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-д, д. 10</w:t>
            </w:r>
          </w:p>
          <w:p w:rsidR="00DE4F4B" w:rsidRPr="00342A4E" w:rsidRDefault="00CE205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1-ый Загородный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DE4F4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д, д. 12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E4F4B" w:rsidRPr="00342A4E" w:rsidRDefault="00DE4F4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1-ый Загородный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-д, д. 14</w:t>
            </w:r>
          </w:p>
          <w:p w:rsidR="00DE4F4B" w:rsidRPr="00342A4E" w:rsidRDefault="00DE4F4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1-ый Загородный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-д, д. 16</w:t>
            </w:r>
          </w:p>
          <w:p w:rsidR="00DE4F4B" w:rsidRPr="00342A4E" w:rsidRDefault="00DE4F4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1-ый Загородный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-д, д. 18</w:t>
            </w:r>
          </w:p>
          <w:p w:rsidR="00DE4F4B" w:rsidRPr="00342A4E" w:rsidRDefault="00DE4F4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1-ый Загородный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-д, д. 20</w:t>
            </w:r>
          </w:p>
          <w:p w:rsidR="00DE4F4B" w:rsidRPr="00342A4E" w:rsidRDefault="00DE4F4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1-ый Загородный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-д, д. 22</w:t>
            </w:r>
          </w:p>
          <w:p w:rsidR="00240F69" w:rsidRPr="00342A4E" w:rsidRDefault="00DE4F4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1-ый Загородный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-д,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  <w:p w:rsidR="00240F69" w:rsidRPr="00342A4E" w:rsidRDefault="00DE4F4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2-ой Загородный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-д, д. 3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2-ой Загородный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-д, д. 5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2-ой Загородный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-д, д. 7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2-ой Загородный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-д, д. 9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2-ой Загородный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-д, д. 11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2-ой Загородный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-д, д. 13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2-ой Загородный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-д,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3C73D8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Железнодорожная,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 3</w:t>
            </w:r>
          </w:p>
          <w:p w:rsidR="005E5EE7" w:rsidRPr="00342A4E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3C73D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65.1539821, 57.2290426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D442F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1336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8F735A" w:rsidRPr="00342A4E" w:rsidRDefault="00240F69" w:rsidP="00A95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8F735A" w:rsidRPr="00342A4E" w:rsidRDefault="00240F69" w:rsidP="00A95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Железнодорожная, д. 3</w:t>
            </w:r>
            <w:r w:rsidR="00CA2AC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8F735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Железнодорожная, д.</w:t>
            </w:r>
            <w:r w:rsidR="00CA2AC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A950D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8F735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д.8</w:t>
            </w:r>
          </w:p>
          <w:p w:rsidR="00240F69" w:rsidRPr="00342A4E" w:rsidRDefault="008F735A" w:rsidP="00A95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ул. Советская, д.</w:t>
            </w:r>
            <w:r w:rsidR="0009374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  <w:p w:rsidR="00285398" w:rsidRPr="00342A4E" w:rsidRDefault="00285398" w:rsidP="00A95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A30FD2" w:rsidRPr="00342A4E" w:rsidRDefault="009541CE" w:rsidP="00D47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red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r w:rsidR="00084506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РСК «</w:t>
            </w:r>
            <w:r w:rsidR="00A30FD2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онолит»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Железнодорожная, д. 21</w:t>
            </w:r>
            <w:r w:rsidR="002E6EA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корп. </w:t>
            </w:r>
            <w:r w:rsidR="006E1B8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5E5EE7" w:rsidRPr="00342A4E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60A1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65.149037, 57.2160093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A17CA7" w:rsidRPr="00342A4E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F60A10" w:rsidRPr="00342A4E" w:rsidRDefault="00A17CA7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2E6EA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240F69" w:rsidRPr="00342A4E" w:rsidRDefault="006709EB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9F418A" w:rsidRPr="00342A4E" w:rsidRDefault="00240F69" w:rsidP="00E72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</w:t>
            </w:r>
            <w:r w:rsidR="00010EA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 дома: </w:t>
            </w:r>
          </w:p>
          <w:p w:rsidR="00010EA7" w:rsidRPr="00342A4E" w:rsidRDefault="00010EA7" w:rsidP="00E72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Железнодорожная, д.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21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корп. </w:t>
            </w:r>
            <w:r w:rsidR="006E1B8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10EA7" w:rsidRPr="00342A4E" w:rsidRDefault="009F418A" w:rsidP="00E72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 </w:t>
            </w:r>
            <w:r w:rsidR="00010EA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Железнодорожная,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010EA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 корп.</w:t>
            </w:r>
            <w:r w:rsidR="006E1B8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A950D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10EA7" w:rsidRPr="00342A4E" w:rsidRDefault="006E1B8A" w:rsidP="00E72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 Ленина, д. 2</w:t>
            </w:r>
            <w:r w:rsidR="00010EA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корп. 1</w:t>
            </w:r>
          </w:p>
          <w:p w:rsidR="00285398" w:rsidRPr="00342A4E" w:rsidRDefault="00A950DD" w:rsidP="00010E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E1B8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Н. Островского, д.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6E1B8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/1</w:t>
            </w:r>
          </w:p>
          <w:p w:rsidR="00374C1B" w:rsidRPr="00342A4E" w:rsidRDefault="00285398" w:rsidP="00010E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Обслуживающая </w:t>
            </w:r>
            <w:r w:rsidR="00374C1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организация:</w:t>
            </w:r>
            <w:r w:rsidR="00374C1B" w:rsidRPr="00342A4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E722E8" w:rsidRPr="00342A4E" w:rsidRDefault="00374C1B" w:rsidP="00010E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red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</w:rPr>
              <w:t>ООО</w:t>
            </w:r>
            <w:r w:rsidR="00081943" w:rsidRPr="00342A4E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 xml:space="preserve"> «</w:t>
            </w:r>
            <w:r w:rsidR="00E722E8" w:rsidRPr="00342A4E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РСК Г</w:t>
            </w:r>
            <w:r w:rsidR="00081943" w:rsidRPr="00342A4E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елиос»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E677EC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Железнодорожная,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 29</w:t>
            </w:r>
          </w:p>
          <w:p w:rsidR="005E5EE7" w:rsidRPr="00342A4E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677E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65.1477902, 57.2147785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A000F8" w:rsidRPr="00342A4E" w:rsidRDefault="00A000F8" w:rsidP="00A000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A000F8" w:rsidRPr="00342A4E" w:rsidRDefault="00A000F8" w:rsidP="00A000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4C1064" w:rsidRPr="00342A4E" w:rsidRDefault="006709EB" w:rsidP="00A000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</w:t>
            </w:r>
            <w:r w:rsidR="00A000F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F872DE" w:rsidRPr="00342A4E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F872DE" w:rsidRPr="00342A4E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Железнодорожная, д. 29</w:t>
            </w:r>
            <w:r w:rsidR="00075CC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706D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Пионерская, д.3</w:t>
            </w:r>
            <w:r w:rsidR="00075CC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075CC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F872DE" w:rsidRPr="00342A4E" w:rsidRDefault="00F872DE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Первомайская, д. 3</w:t>
            </w:r>
            <w:r w:rsidR="0042057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F872DE" w:rsidRPr="00342A4E" w:rsidRDefault="00F872DE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Первомайская, д. 5</w:t>
            </w:r>
            <w:r w:rsidR="0042057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240F69" w:rsidRPr="00342A4E" w:rsidRDefault="00F872DE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Первомайская, д. </w:t>
            </w:r>
            <w:r w:rsidR="009823A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CB28AD" w:rsidRPr="00342A4E" w:rsidTr="004A15B1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4A15B1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Железнодорожная,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 33</w:t>
            </w:r>
          </w:p>
          <w:p w:rsidR="005E5EE7" w:rsidRPr="00342A4E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A15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65.1464128, 57.2108507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auto"/>
          </w:tcPr>
          <w:p w:rsidR="00D442F4" w:rsidRPr="00342A4E" w:rsidRDefault="00D442F4" w:rsidP="00D442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A15B1" w:rsidRPr="00342A4E" w:rsidRDefault="00D442F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F12DD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4C1064" w:rsidRPr="00342A4E" w:rsidRDefault="006709EB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4A15B1" w:rsidRPr="00342A4E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02450F" w:rsidRPr="00342A4E" w:rsidRDefault="00240F69" w:rsidP="00285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</w:t>
            </w:r>
            <w:r w:rsidR="004A15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Железнодорожная, д. 31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A15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Железнодорожная, д.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  <w:r w:rsidR="00AD30D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A15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Железнодорожная, д.</w:t>
            </w:r>
            <w:r w:rsidR="004223D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D30D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  <w:p w:rsidR="00240F69" w:rsidRPr="00342A4E" w:rsidRDefault="0002450F" w:rsidP="00285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  <w:r w:rsidR="00075CC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285398" w:rsidRPr="00342A4E" w:rsidRDefault="00F72DBF" w:rsidP="00285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r w:rsidR="0028539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ТСК Э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нергетик»</w:t>
            </w:r>
          </w:p>
          <w:p w:rsidR="00285398" w:rsidRPr="00342A4E" w:rsidRDefault="00F72DBF" w:rsidP="00285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r w:rsidR="0028539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отенциал»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Пионерская, д. 22</w:t>
            </w:r>
          </w:p>
          <w:p w:rsidR="005E5EE7" w:rsidRPr="00342A4E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1F209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65.1470007, 57.2174227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75526" w:rsidRPr="00342A4E" w:rsidRDefault="00475526" w:rsidP="00475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контейнеров-4</w:t>
            </w:r>
          </w:p>
          <w:p w:rsidR="00240F69" w:rsidRPr="00342A4E" w:rsidRDefault="006709EB" w:rsidP="00475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1F209E" w:rsidRPr="00342A4E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1F209E" w:rsidRPr="00342A4E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Пионерская, д</w:t>
            </w:r>
            <w:r w:rsidR="001F209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AD30D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22</w:t>
            </w:r>
            <w:r w:rsidR="00075CC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1F209E" w:rsidRPr="00342A4E" w:rsidRDefault="00CA2AC7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Первомайская, д. 17</w:t>
            </w:r>
            <w:r w:rsidR="00075CC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1F209E" w:rsidRPr="00342A4E" w:rsidRDefault="0007342E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Н.</w:t>
            </w:r>
            <w:r w:rsidR="006813A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Островского, </w:t>
            </w:r>
            <w:r w:rsidR="001F209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д.10</w:t>
            </w:r>
          </w:p>
          <w:p w:rsidR="001F209E" w:rsidRPr="00342A4E" w:rsidRDefault="001F209E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Н. Островского, д. </w:t>
            </w:r>
            <w:r w:rsidR="0007342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  <w:r w:rsidR="00075CC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461FEF" w:rsidRPr="00342A4E" w:rsidRDefault="00461FEF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д.36</w:t>
            </w:r>
          </w:p>
          <w:p w:rsidR="001F209E" w:rsidRPr="00342A4E" w:rsidRDefault="001F209E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Обслуживающие организации:</w:t>
            </w:r>
          </w:p>
          <w:p w:rsidR="00772C66" w:rsidRPr="00342A4E" w:rsidRDefault="00F72DBF" w:rsidP="001F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red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r w:rsidR="001F209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ТСК Э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нергетик»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shd w:val="clear" w:color="auto" w:fill="FFFFFF" w:themeFill="background1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Пионерская, д. 33 «А»</w:t>
            </w:r>
          </w:p>
          <w:p w:rsidR="00A51A92" w:rsidRPr="00342A4E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C508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65.1453496, 57.2299016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3112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4C5089" w:rsidRPr="00342A4E" w:rsidRDefault="00240F69" w:rsidP="008E2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4C5089" w:rsidRPr="00342A4E" w:rsidRDefault="004C5089" w:rsidP="008E2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Пионерская, д. 33</w:t>
            </w:r>
          </w:p>
          <w:p w:rsidR="00CB5AE9" w:rsidRPr="00342A4E" w:rsidRDefault="004C5089" w:rsidP="008E2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Пионерская, д. 33 «А»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Пионерская,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  <w:p w:rsidR="00966A65" w:rsidRPr="00342A4E" w:rsidRDefault="00966A65" w:rsidP="008E2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76539B" w:rsidRPr="00342A4E" w:rsidRDefault="004C5089" w:rsidP="008E2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«ТСК Энергетик»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Пионерская, д. 39</w:t>
            </w:r>
          </w:p>
          <w:p w:rsidR="00A51A92" w:rsidRPr="00342A4E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D7B3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65.1436591, 57.2333775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01571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A7514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CD7B3C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CD7B3C" w:rsidRPr="00342A4E" w:rsidRDefault="00CD7B3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Пионерская, д. 37</w:t>
            </w:r>
          </w:p>
          <w:p w:rsidR="00240F69" w:rsidRPr="00342A4E" w:rsidRDefault="00CD7B3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Пионерская, д.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39</w:t>
            </w:r>
          </w:p>
          <w:p w:rsidR="00966A65" w:rsidRPr="00342A4E" w:rsidRDefault="00966A6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240F69" w:rsidRPr="00342A4E" w:rsidRDefault="00CD7B3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="00721EE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нстройсервис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Пионерская, д. 42</w:t>
            </w:r>
          </w:p>
          <w:p w:rsidR="00A51A92" w:rsidRPr="00342A4E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3A0CC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65.1440038, 57.2291094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3112BD" w:rsidRPr="00342A4E" w:rsidRDefault="003112BD" w:rsidP="00311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3A0CC7" w:rsidRPr="00342A4E" w:rsidRDefault="003112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  <w:p w:rsidR="00240F69" w:rsidRPr="00342A4E" w:rsidRDefault="006709EB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3A0CC7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Пионерская, д. 42</w:t>
            </w:r>
          </w:p>
          <w:p w:rsidR="00966A65" w:rsidRPr="00342A4E" w:rsidRDefault="00966A6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240F69" w:rsidRPr="00342A4E" w:rsidRDefault="00E0262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</w:t>
            </w:r>
            <w:r w:rsidR="003A0CC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«ВМ Кристалл»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Комсомольская, д. 25</w:t>
            </w:r>
          </w:p>
          <w:p w:rsidR="00A51A92" w:rsidRPr="00342A4E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0262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65.1467012, 57.2390994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3112BD" w:rsidRPr="00342A4E" w:rsidRDefault="003112BD" w:rsidP="00311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контейнеров-6</w:t>
            </w:r>
          </w:p>
          <w:p w:rsidR="004C1064" w:rsidRPr="00342A4E" w:rsidRDefault="006709EB" w:rsidP="00311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E02629" w:rsidRPr="00342A4E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E02629" w:rsidRPr="00342A4E" w:rsidRDefault="00E0262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Комсомольская, д. 23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EF7B65" w:rsidRPr="00342A4E" w:rsidRDefault="00E0262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Комсомольская,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  <w:r w:rsidR="00075CC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E02629" w:rsidRPr="00342A4E" w:rsidRDefault="00075CC2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E0262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 Ленина, д. 27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E02629" w:rsidRPr="00342A4E" w:rsidRDefault="00E0262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Ленина,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  <w:p w:rsidR="00240F69" w:rsidRPr="00342A4E" w:rsidRDefault="00E0262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Ленина, д. </w:t>
            </w:r>
            <w:r w:rsidR="00AD30D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  <w:p w:rsidR="00966A65" w:rsidRPr="00342A4E" w:rsidRDefault="00966A65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E02629" w:rsidRPr="00342A4E" w:rsidRDefault="001535F8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="00E0262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«ТСК Энергетик»</w:t>
            </w:r>
          </w:p>
          <w:p w:rsidR="00240F69" w:rsidRPr="00342A4E" w:rsidRDefault="00E0262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Инстройсервис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Комсомольская, д. 33</w:t>
            </w:r>
          </w:p>
          <w:p w:rsidR="00A51A92" w:rsidRPr="00342A4E" w:rsidRDefault="00A51A92" w:rsidP="00966A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523FC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65.1491934</w:t>
            </w:r>
            <w:r w:rsidR="00EA517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,57.2409950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3112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40F69" w:rsidRPr="00342A4E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33 по ул. Комсомольская,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обслуживающая организация </w:t>
            </w:r>
            <w:r w:rsidR="00966A6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«ТСК Энергетик»</w:t>
            </w:r>
          </w:p>
        </w:tc>
        <w:tc>
          <w:tcPr>
            <w:tcW w:w="2899" w:type="dxa"/>
            <w:shd w:val="clear" w:color="auto" w:fill="FFFFFF" w:themeFill="background1"/>
          </w:tcPr>
          <w:p w:rsidR="00966A65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Многоквартирные дома: </w:t>
            </w:r>
          </w:p>
          <w:p w:rsidR="00966A65" w:rsidRPr="00342A4E" w:rsidRDefault="00966A6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Комсомольская, д. 33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966A65" w:rsidRPr="00342A4E" w:rsidRDefault="00966A6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Комсомольская, д. 29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966A65" w:rsidRPr="00342A4E" w:rsidRDefault="00966A6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Комсомольская,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  <w:p w:rsidR="00240F69" w:rsidRPr="00342A4E" w:rsidRDefault="00966A6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Комсомольская, д.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35</w:t>
            </w:r>
          </w:p>
          <w:p w:rsidR="00966A65" w:rsidRPr="00342A4E" w:rsidRDefault="000A0AB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Обслуживающая организация</w:t>
            </w:r>
            <w:r w:rsidR="00966A6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457FAD" w:rsidRPr="00342A4E" w:rsidRDefault="00966A65" w:rsidP="003C65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«ТСК Энергетик»</w:t>
            </w:r>
          </w:p>
        </w:tc>
      </w:tr>
      <w:tr w:rsidR="00CB28AD" w:rsidRPr="00342A4E" w:rsidTr="00084506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r w:rsidR="00D057C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Стадионная, д. 8</w:t>
            </w:r>
          </w:p>
          <w:p w:rsidR="00A51A92" w:rsidRPr="00342A4E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08450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65.140938, 57.2267652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A17CA7" w:rsidRPr="00342A4E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плиты,</w:t>
            </w:r>
          </w:p>
          <w:p w:rsidR="00084506" w:rsidRPr="00342A4E" w:rsidRDefault="00A17CA7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  <w:p w:rsidR="00240F69" w:rsidRPr="00342A4E" w:rsidRDefault="006709EB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auto"/>
          </w:tcPr>
          <w:p w:rsidR="00670983" w:rsidRPr="00342A4E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9F418A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442EC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="00D057C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</w:p>
          <w:p w:rsidR="00240F69" w:rsidRPr="00342A4E" w:rsidRDefault="00D057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Стадионная, д. 8</w:t>
            </w:r>
          </w:p>
          <w:p w:rsidR="000A0AB9" w:rsidRPr="00342A4E" w:rsidRDefault="000A0AB9" w:rsidP="000A0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461FEF" w:rsidRPr="00342A4E" w:rsidRDefault="0008450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«РСК «Монолит»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92085" w:rsidRPr="00342A4E" w:rsidRDefault="00292085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7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0098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65.1473937, 57.225757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166866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92085" w:rsidRPr="00342A4E" w:rsidRDefault="00292085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342A4E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E00986" w:rsidRPr="00342A4E" w:rsidRDefault="00292085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E00986" w:rsidRPr="00342A4E" w:rsidRDefault="00E00986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Ленина, д. 16</w:t>
            </w:r>
          </w:p>
          <w:p w:rsidR="00E00986" w:rsidRPr="00342A4E" w:rsidRDefault="00E00986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Ленина, д.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18</w:t>
            </w:r>
            <w:r w:rsidR="00075CC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E00986" w:rsidRPr="00342A4E" w:rsidRDefault="00075CC2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E0098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 Советская, д. 31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E00986" w:rsidRPr="00342A4E" w:rsidRDefault="00E00986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Советская, д. 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  <w:p w:rsidR="00E00986" w:rsidRPr="00342A4E" w:rsidRDefault="00E00986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</w:t>
            </w:r>
            <w:r w:rsidR="00D057C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39</w:t>
            </w:r>
          </w:p>
          <w:p w:rsidR="00E00986" w:rsidRPr="00342A4E" w:rsidRDefault="00075CC2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E0098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 Строительная, д. 7</w:t>
            </w:r>
          </w:p>
          <w:p w:rsidR="00E00986" w:rsidRPr="00342A4E" w:rsidRDefault="00E00986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Строительная, д. 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  <w:p w:rsidR="00292085" w:rsidRPr="00342A4E" w:rsidRDefault="00E00986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Строительная, д. </w:t>
            </w:r>
            <w:r w:rsidR="00D057C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5А</w:t>
            </w:r>
          </w:p>
          <w:p w:rsidR="000A0AB9" w:rsidRPr="00342A4E" w:rsidRDefault="000A0AB9" w:rsidP="000A0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0A0AB9" w:rsidRPr="00342A4E" w:rsidRDefault="000A0AB9" w:rsidP="00E1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«РСК «Монолит»</w:t>
            </w:r>
          </w:p>
          <w:p w:rsidR="00B40791" w:rsidRPr="00342A4E" w:rsidRDefault="000A0AB9" w:rsidP="00E1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proofErr w:type="spellStart"/>
            <w:r w:rsidR="00B40791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арантмастер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1E1E02" w:rsidRPr="00342A4E" w:rsidRDefault="001E1E02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E1E02" w:rsidRPr="00342A4E" w:rsidRDefault="001E1E02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  <w:p w:rsidR="00240F69" w:rsidRPr="00342A4E" w:rsidRDefault="00240F69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A51A92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8</w:t>
            </w:r>
          </w:p>
          <w:p w:rsidR="00240F69" w:rsidRPr="00342A4E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D263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65.1468421, 57.2282149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166866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9F418A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ул. Строительная, д. 8</w:t>
            </w:r>
          </w:p>
          <w:p w:rsidR="009734DA" w:rsidRPr="00342A4E" w:rsidRDefault="009734D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1E1E02" w:rsidRPr="00342A4E" w:rsidRDefault="009734DA" w:rsidP="009734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«ТСК Энергетик»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14, корпус 1</w:t>
            </w:r>
          </w:p>
          <w:p w:rsidR="00A51A92" w:rsidRPr="00342A4E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00793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65.1498153, 57.2336739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3112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00793A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</w:t>
            </w:r>
            <w:r w:rsidR="00AD30D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 дома: </w:t>
            </w:r>
          </w:p>
          <w:p w:rsidR="0000793A" w:rsidRPr="00342A4E" w:rsidRDefault="00AD30D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Строительная, д.</w:t>
            </w:r>
            <w:r w:rsidR="0000793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14, корп. 1</w:t>
            </w:r>
          </w:p>
          <w:p w:rsidR="0000793A" w:rsidRPr="00342A4E" w:rsidRDefault="0000793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Строительная, д.14, корп. 2</w:t>
            </w:r>
          </w:p>
          <w:p w:rsidR="0000793A" w:rsidRPr="00342A4E" w:rsidRDefault="0000793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Строительная, д.14, корп. 3</w:t>
            </w:r>
          </w:p>
          <w:p w:rsidR="0000793A" w:rsidRPr="00342A4E" w:rsidRDefault="0000793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Строительная,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 20</w:t>
            </w:r>
          </w:p>
          <w:p w:rsidR="00240F69" w:rsidRPr="00342A4E" w:rsidRDefault="0000793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Строительная,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  <w:p w:rsidR="0000793A" w:rsidRPr="00342A4E" w:rsidRDefault="00B12FF1" w:rsidP="000079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Обслуживающие организации</w:t>
            </w:r>
            <w:r w:rsidR="0000793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00793A" w:rsidRPr="00342A4E" w:rsidRDefault="0000793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«Потенциал»</w:t>
            </w:r>
          </w:p>
          <w:p w:rsidR="0000793A" w:rsidRPr="00342A4E" w:rsidRDefault="0000793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«ТСК Энергетик»</w:t>
            </w:r>
          </w:p>
          <w:p w:rsidR="008E0324" w:rsidRPr="00342A4E" w:rsidRDefault="0000793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«РСК «Монолит»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BD0F88" w:rsidRPr="00342A4E" w:rsidRDefault="00BD0F88" w:rsidP="00BD0F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BD0F88" w:rsidRPr="00342A4E" w:rsidRDefault="00BD0F88" w:rsidP="00BD0F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г. Печора, ул. Строительная, д. 19</w:t>
            </w:r>
          </w:p>
          <w:p w:rsidR="00A51A92" w:rsidRPr="00342A4E" w:rsidRDefault="00BD0F88" w:rsidP="00BD0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FE5F39" w:rsidRPr="00342A4E">
              <w:rPr>
                <w:rFonts w:ascii="Times New Roman" w:eastAsia="Calibri" w:hAnsi="Times New Roman" w:cs="Times New Roman"/>
                <w:color w:val="000000" w:themeColor="text1"/>
              </w:rPr>
              <w:t>65.1499088, 57.2293934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A17CA7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70A6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9078E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B12FF1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Строительная, д. 19</w:t>
            </w:r>
          </w:p>
          <w:p w:rsidR="00B12FF1" w:rsidRPr="00342A4E" w:rsidRDefault="00B12FF1" w:rsidP="00B12F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240F69" w:rsidRPr="00342A4E" w:rsidRDefault="00B12FF1" w:rsidP="00B12F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«ТСК Энергетик»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42A4E">
              <w:rPr>
                <w:rFonts w:ascii="Times New Roman" w:eastAsia="Calibri" w:hAnsi="Times New Roman" w:cs="Times New Roman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г. Печора, ул. Строительная, д. 20, корпус 1</w:t>
            </w:r>
          </w:p>
          <w:p w:rsidR="00A51A92" w:rsidRPr="00342A4E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(</w:t>
            </w:r>
            <w:r w:rsidR="0084632B" w:rsidRPr="00342A4E">
              <w:rPr>
                <w:rFonts w:ascii="Times New Roman" w:eastAsia="Times New Roman" w:hAnsi="Times New Roman" w:cs="Times New Roman"/>
              </w:rPr>
              <w:t>65.151483, 57.2346899</w:t>
            </w:r>
            <w:r w:rsidRPr="00342A4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55391F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Покрытие ж/б плиты количество контейнеров-</w:t>
            </w:r>
            <w:r w:rsidR="009078EF" w:rsidRPr="00342A4E">
              <w:rPr>
                <w:rFonts w:ascii="Times New Roman" w:eastAsia="Times New Roman" w:hAnsi="Times New Roman" w:cs="Times New Roman"/>
              </w:rPr>
              <w:t>5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5B3D1A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>Многоквартирные дома: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eastAsia="Times New Roman" w:hAnsi="Times New Roman" w:cs="Times New Roman"/>
              </w:rPr>
              <w:t xml:space="preserve"> ул. Строительная, д. 20, корпус 1</w:t>
            </w:r>
          </w:p>
          <w:p w:rsidR="00432BA9" w:rsidRPr="00342A4E" w:rsidRDefault="00432BA9" w:rsidP="00432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240F69" w:rsidRPr="00342A4E" w:rsidRDefault="00D904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«РСК «Монолит»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20, корпус 2</w:t>
            </w:r>
          </w:p>
          <w:p w:rsidR="00B25CAB" w:rsidRPr="00342A4E" w:rsidRDefault="0026688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31384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65.1516208, 57.2370973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3112BD" w:rsidRPr="00342A4E" w:rsidRDefault="003112BD" w:rsidP="00311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313845" w:rsidRPr="00342A4E" w:rsidRDefault="003112BD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078E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</w:p>
          <w:p w:rsidR="00240F69" w:rsidRPr="00342A4E" w:rsidRDefault="009078EF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89757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Строительная, д. 20, корпус 2</w:t>
            </w:r>
          </w:p>
          <w:p w:rsidR="00432BA9" w:rsidRPr="00342A4E" w:rsidRDefault="00432BA9" w:rsidP="00432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CB5AE9" w:rsidRPr="00342A4E" w:rsidRDefault="000F1E0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«РСК «Монолит»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381B50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r w:rsidR="00381B50"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Строительная, д. 20, корпус 3</w:t>
            </w:r>
          </w:p>
          <w:p w:rsidR="00B25CAB" w:rsidRPr="00342A4E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32BA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65.1511882, 57.2382298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E774CF" w:rsidRPr="00342A4E" w:rsidRDefault="00E774CF" w:rsidP="00E774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2BA9" w:rsidRPr="00342A4E" w:rsidRDefault="00E774CF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078E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</w:p>
          <w:p w:rsidR="004C1064" w:rsidRPr="00342A4E" w:rsidRDefault="009078EF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40F69" w:rsidRPr="00342A4E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20 корпус 3 по ул. Строительной, обслуживающая организация</w:t>
            </w:r>
            <w:r w:rsidR="009F794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ТСН «Строительная 20 корпус 3»</w:t>
            </w:r>
          </w:p>
        </w:tc>
        <w:tc>
          <w:tcPr>
            <w:tcW w:w="2899" w:type="dxa"/>
            <w:shd w:val="clear" w:color="auto" w:fill="FFFFFF" w:themeFill="background1"/>
          </w:tcPr>
          <w:p w:rsidR="00432BA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Строительная, д. 20, корпус 3</w:t>
            </w:r>
          </w:p>
          <w:p w:rsidR="00240F69" w:rsidRPr="00342A4E" w:rsidRDefault="00432BA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 ТСН «Строительная 20 корпус 3»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23</w:t>
            </w:r>
          </w:p>
          <w:p w:rsidR="00B25CAB" w:rsidRPr="00342A4E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3B01F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65.152655, 57.2349578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E774CF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3B01F9" w:rsidRPr="00342A4E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3B01F9" w:rsidRPr="00342A4E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Строительная, д. 23</w:t>
            </w:r>
            <w:r w:rsidR="00075CC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Советский переулок, д. 3</w:t>
            </w:r>
          </w:p>
          <w:p w:rsidR="00240F69" w:rsidRPr="00342A4E" w:rsidRDefault="003B01F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Советский переулок, д.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</w:t>
            </w:r>
          </w:p>
          <w:p w:rsidR="003B01F9" w:rsidRPr="00342A4E" w:rsidRDefault="003B01F9" w:rsidP="003B01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Обслуживающие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организации:</w:t>
            </w:r>
          </w:p>
          <w:p w:rsidR="003B01F9" w:rsidRPr="00342A4E" w:rsidRDefault="003B01F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«ТСК Энергетик»</w:t>
            </w:r>
          </w:p>
          <w:p w:rsidR="003B01F9" w:rsidRPr="00342A4E" w:rsidRDefault="003B01F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«Потенциал»</w:t>
            </w:r>
          </w:p>
          <w:p w:rsidR="00C3621C" w:rsidRPr="00342A4E" w:rsidRDefault="003B01F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«РСК «Монолит»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25</w:t>
            </w:r>
          </w:p>
          <w:p w:rsidR="00457FAD" w:rsidRPr="00342A4E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72C9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65.1534646, 57.2356726</w:t>
            </w:r>
            <w:r w:rsidR="00D33C8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E774CF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972C91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Строительная, д. 25</w:t>
            </w:r>
          </w:p>
          <w:p w:rsidR="00972C91" w:rsidRPr="00342A4E" w:rsidRDefault="00972C91" w:rsidP="00972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337867" w:rsidRPr="00342A4E" w:rsidRDefault="00972C91" w:rsidP="00972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«Старт»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29</w:t>
            </w:r>
          </w:p>
          <w:p w:rsidR="00B25CAB" w:rsidRPr="00342A4E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B053E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65.1549377, 57.23624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2803FD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 объемом 1,1 л.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29</w:t>
            </w:r>
          </w:p>
          <w:p w:rsidR="00344573" w:rsidRPr="00342A4E" w:rsidRDefault="00344573" w:rsidP="003445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70150E" w:rsidRPr="00342A4E" w:rsidRDefault="00B053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«РСК «Монолит»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Ленина, д. 19</w:t>
            </w:r>
          </w:p>
          <w:p w:rsidR="00B25CAB" w:rsidRPr="00342A4E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541BD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65.1472474, 57.2306056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477666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 объемом 1,1 л.</w:t>
            </w:r>
          </w:p>
          <w:p w:rsidR="00F413BD" w:rsidRPr="00342A4E" w:rsidRDefault="00F413BD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shd w:val="clear" w:color="auto" w:fill="FFFFFF" w:themeFill="background1"/>
          </w:tcPr>
          <w:p w:rsidR="00240F69" w:rsidRPr="00342A4E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19 по ул. Ленина, </w:t>
            </w:r>
            <w:r w:rsidR="00541BD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«ТСК Энергетик»</w:t>
            </w:r>
          </w:p>
        </w:tc>
        <w:tc>
          <w:tcPr>
            <w:tcW w:w="2899" w:type="dxa"/>
            <w:shd w:val="clear" w:color="auto" w:fill="FFFFFF" w:themeFill="background1"/>
          </w:tcPr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Ленина, д. </w:t>
            </w:r>
            <w:r w:rsidR="00590A0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19,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21, д. 21, корпус 1</w:t>
            </w:r>
          </w:p>
          <w:p w:rsidR="00541BD1" w:rsidRPr="00342A4E" w:rsidRDefault="00541BD1" w:rsidP="00541B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541BD1" w:rsidRPr="00342A4E" w:rsidRDefault="00541BD1" w:rsidP="00541B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«ТСК Энергетик»</w:t>
            </w:r>
          </w:p>
        </w:tc>
      </w:tr>
      <w:tr w:rsidR="00CB28AD" w:rsidRPr="00342A4E" w:rsidTr="00093D9B">
        <w:trPr>
          <w:trHeight w:val="1456"/>
          <w:jc w:val="center"/>
        </w:trPr>
        <w:tc>
          <w:tcPr>
            <w:tcW w:w="1890" w:type="dxa"/>
          </w:tcPr>
          <w:p w:rsidR="00B10D3D" w:rsidRPr="00342A4E" w:rsidRDefault="00B10D3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B10D3D" w:rsidRPr="00342A4E" w:rsidRDefault="00B10D3D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Ленина, д. 21, корп. 2.</w:t>
            </w:r>
          </w:p>
          <w:p w:rsidR="00B10D3D" w:rsidRPr="00342A4E" w:rsidRDefault="00B10D3D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E75761" w:rsidRPr="00342A4E">
              <w:rPr>
                <w:rFonts w:ascii="Times New Roman" w:hAnsi="Times New Roman" w:cs="Times New Roman"/>
                <w:color w:val="000000" w:themeColor="text1"/>
              </w:rPr>
              <w:t>65.1483189, 57.2322553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477666" w:rsidP="009078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B10D3D" w:rsidRPr="00342A4E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B10D3D" w:rsidRPr="00342A4E" w:rsidRDefault="00B10D3D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E75761" w:rsidRPr="00342A4E" w:rsidRDefault="00B10D3D" w:rsidP="002C07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B10D3D" w:rsidRPr="00342A4E" w:rsidRDefault="00B10D3D" w:rsidP="002C07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ул.</w:t>
            </w:r>
            <w:r w:rsidR="00F0290B" w:rsidRPr="00342A4E">
              <w:rPr>
                <w:rFonts w:ascii="Times New Roman" w:hAnsi="Times New Roman" w:cs="Times New Roman"/>
                <w:color w:val="000000" w:themeColor="text1"/>
              </w:rPr>
              <w:t xml:space="preserve"> Ленина, д. 21, корп. 2</w:t>
            </w:r>
            <w:r w:rsidR="002C0785" w:rsidRPr="00342A4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ул.</w:t>
            </w:r>
            <w:r w:rsidR="00E75761" w:rsidRPr="00342A4E">
              <w:rPr>
                <w:rFonts w:ascii="Times New Roman" w:hAnsi="Times New Roman" w:cs="Times New Roman"/>
                <w:color w:val="000000" w:themeColor="text1"/>
              </w:rPr>
              <w:t xml:space="preserve"> Строительная, д. 12 корп. 1,</w:t>
            </w:r>
          </w:p>
          <w:p w:rsidR="00E75761" w:rsidRPr="00342A4E" w:rsidRDefault="00E75761" w:rsidP="002C07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ул. Строительная, д. 12 корп. 2</w:t>
            </w:r>
          </w:p>
          <w:p w:rsidR="00E75761" w:rsidRPr="00342A4E" w:rsidRDefault="00E75761" w:rsidP="00E75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A32356" w:rsidRPr="00342A4E" w:rsidRDefault="00E75761" w:rsidP="00E757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«ТСК Энергетик»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Ленина, д. 25</w:t>
            </w:r>
          </w:p>
          <w:p w:rsidR="00B25CAB" w:rsidRPr="00342A4E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E3F6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65.1465271, 57.2342253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B12C37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DE3F66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DE3F66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r w:rsidR="007776B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Ленина</w:t>
            </w:r>
            <w:r w:rsidR="00DE3F6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23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E3F66" w:rsidRPr="00342A4E" w:rsidRDefault="00DE3F6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Ленина, д. 25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240F69" w:rsidRPr="00342A4E" w:rsidRDefault="00DE3F6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Ленина,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 23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корпус 1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Ленина, д. 23,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корпус 2</w:t>
            </w:r>
          </w:p>
          <w:p w:rsidR="00DE3F66" w:rsidRPr="00342A4E" w:rsidRDefault="00DE3F66" w:rsidP="00DE3F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Обслуживающая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организация:</w:t>
            </w:r>
          </w:p>
          <w:p w:rsidR="00AF4B8A" w:rsidRPr="00342A4E" w:rsidRDefault="00DE3F66" w:rsidP="00DE3F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«ТСК Энергетик»</w:t>
            </w:r>
          </w:p>
        </w:tc>
      </w:tr>
      <w:tr w:rsidR="00CB28AD" w:rsidRPr="00342A4E" w:rsidTr="005B56A6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EA5173" w:rsidRPr="00342A4E" w:rsidRDefault="005B56A6" w:rsidP="005B5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Ленина, д. 30</w:t>
            </w:r>
          </w:p>
          <w:p w:rsidR="00B25CAB" w:rsidRPr="00342A4E" w:rsidRDefault="005B56A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(65.145567, 57.2340892</w:t>
            </w:r>
            <w:r w:rsidR="00B25CA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B12C37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  <w:p w:rsidR="00F413BD" w:rsidRPr="00342A4E" w:rsidRDefault="00F413BD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shd w:val="clear" w:color="auto" w:fill="auto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DF0723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DF0723" w:rsidRPr="00342A4E" w:rsidRDefault="00DF072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Ленина, д. 26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F0723" w:rsidRPr="00342A4E" w:rsidRDefault="00DF072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Ленина, д. 28</w:t>
            </w:r>
          </w:p>
          <w:p w:rsidR="00240F69" w:rsidRPr="00342A4E" w:rsidRDefault="00DF072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Ленина,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  <w:p w:rsidR="005B56A6" w:rsidRPr="00342A4E" w:rsidRDefault="005B56A6" w:rsidP="005B5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5B56A6" w:rsidRPr="00342A4E" w:rsidRDefault="005B56A6" w:rsidP="005B5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«ТСК Энергетик»</w:t>
            </w:r>
          </w:p>
          <w:p w:rsidR="00860196" w:rsidRPr="00342A4E" w:rsidRDefault="005B56A6" w:rsidP="005B5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</w:t>
            </w:r>
            <w:r w:rsidRPr="00342A4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Инстройсервис</w:t>
            </w:r>
            <w:proofErr w:type="spellEnd"/>
            <w:r w:rsidRPr="00342A4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EF4A21" w:rsidRPr="00342A4E" w:rsidRDefault="00EF4A21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40F69" w:rsidRPr="00342A4E" w:rsidRDefault="00240F69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Ленина, д. 36</w:t>
            </w:r>
          </w:p>
          <w:p w:rsidR="00B25CAB" w:rsidRPr="00342A4E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AC658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65.1436178, 57.2434517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B12C37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AC658A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176F81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r w:rsidR="007776B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Ленина</w:t>
            </w:r>
            <w:r w:rsidR="00AC658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36</w:t>
            </w:r>
          </w:p>
          <w:p w:rsidR="00AC658A" w:rsidRPr="00342A4E" w:rsidRDefault="00AC658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Ленина,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36 «А»</w:t>
            </w:r>
          </w:p>
          <w:p w:rsidR="00240F69" w:rsidRPr="00342A4E" w:rsidRDefault="00AC658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Ленина,</w:t>
            </w:r>
            <w:r w:rsidR="00176F8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д. </w:t>
            </w:r>
            <w:r w:rsidR="00176F8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  <w:p w:rsidR="00240F69" w:rsidRPr="00342A4E" w:rsidRDefault="00AC658A" w:rsidP="00AC65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</w:t>
            </w:r>
            <w:r w:rsidR="001527F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организация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EF4A21" w:rsidRPr="00342A4E" w:rsidRDefault="001527FF" w:rsidP="001527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«ТСК Энергетик»</w:t>
            </w:r>
          </w:p>
        </w:tc>
      </w:tr>
      <w:tr w:rsidR="00CB28AD" w:rsidRPr="00342A4E" w:rsidTr="006D6C60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Восточная, д. </w:t>
            </w:r>
            <w:r w:rsidR="009078E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B25CAB" w:rsidRPr="00342A4E" w:rsidRDefault="00B25CAB" w:rsidP="009B7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A35DB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65.1353624, 57.2709559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auto"/>
          </w:tcPr>
          <w:p w:rsidR="00240F69" w:rsidRPr="00342A4E" w:rsidRDefault="00935EAE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881B05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</w:t>
            </w:r>
            <w:r w:rsidR="009078E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а: </w:t>
            </w:r>
          </w:p>
          <w:p w:rsidR="00881B05" w:rsidRPr="00342A4E" w:rsidRDefault="00881B0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Восточная, д. 3</w:t>
            </w:r>
            <w:r w:rsidR="009078E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881B05" w:rsidRPr="00342A4E" w:rsidRDefault="00881B0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Восточная, д. 5</w:t>
            </w:r>
          </w:p>
          <w:p w:rsidR="00881B05" w:rsidRPr="00342A4E" w:rsidRDefault="00881B0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Восточная, д. 7</w:t>
            </w:r>
          </w:p>
          <w:p w:rsidR="00881B05" w:rsidRPr="00342A4E" w:rsidRDefault="00881B0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Восточная, д. 19</w:t>
            </w:r>
          </w:p>
          <w:p w:rsidR="00240F69" w:rsidRPr="00342A4E" w:rsidRDefault="00881B0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Восточная, д.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21</w:t>
            </w:r>
          </w:p>
          <w:p w:rsidR="00881B05" w:rsidRPr="00342A4E" w:rsidRDefault="00881B05" w:rsidP="00881B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240F69" w:rsidRPr="00342A4E" w:rsidRDefault="00881B05" w:rsidP="00881B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«Потенциал»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Восточная, д. 12</w:t>
            </w:r>
          </w:p>
          <w:p w:rsidR="00B25CAB" w:rsidRPr="00342A4E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37340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65.1366786, 57.2786242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935EAE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5E047C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5E047C" w:rsidRPr="00342A4E" w:rsidRDefault="005E047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Восточная, д. 24</w:t>
            </w:r>
          </w:p>
          <w:p w:rsidR="00240F69" w:rsidRPr="00342A4E" w:rsidRDefault="005E047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Восточная, д.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26</w:t>
            </w:r>
          </w:p>
          <w:p w:rsidR="005E047C" w:rsidRPr="00342A4E" w:rsidRDefault="005E047C" w:rsidP="005E0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240F69" w:rsidRPr="00342A4E" w:rsidRDefault="005E047C" w:rsidP="005E0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«Потенциал»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shd w:val="clear" w:color="auto" w:fill="auto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395D5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  <w:p w:rsidR="004D1DA0" w:rsidRPr="00342A4E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242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65.1098201, 57.1403703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55391F" w:rsidRPr="00342A4E" w:rsidRDefault="00965D32" w:rsidP="005539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</w:t>
            </w:r>
            <w:r w:rsidR="0055391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/б плиты </w:t>
            </w:r>
          </w:p>
          <w:p w:rsidR="00240F69" w:rsidRPr="00342A4E" w:rsidRDefault="0055391F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965D32" w:rsidRPr="00342A4E" w:rsidRDefault="00240F69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</w:t>
            </w:r>
            <w:r w:rsidR="00965D3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ома: Печорский </w:t>
            </w:r>
            <w:proofErr w:type="spellStart"/>
            <w:r w:rsidR="00965D3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="00965D3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1А</w:t>
            </w:r>
          </w:p>
          <w:p w:rsidR="00965D32" w:rsidRPr="00342A4E" w:rsidRDefault="00965D32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1Б</w:t>
            </w:r>
          </w:p>
          <w:p w:rsidR="00965D32" w:rsidRPr="00342A4E" w:rsidRDefault="00965D32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1В</w:t>
            </w:r>
          </w:p>
          <w:p w:rsidR="00965D32" w:rsidRPr="00342A4E" w:rsidRDefault="00965D32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3А</w:t>
            </w:r>
          </w:p>
          <w:p w:rsidR="00965D32" w:rsidRPr="00342A4E" w:rsidRDefault="00965D32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3Б</w:t>
            </w:r>
          </w:p>
          <w:p w:rsidR="00965D32" w:rsidRPr="00342A4E" w:rsidRDefault="00965D32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3В</w:t>
            </w:r>
          </w:p>
          <w:p w:rsidR="00965D32" w:rsidRPr="00342A4E" w:rsidRDefault="00965D32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176F8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3Г</w:t>
            </w:r>
            <w:r w:rsidR="00395D5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2</w:t>
            </w:r>
          </w:p>
          <w:p w:rsidR="00965D32" w:rsidRPr="00342A4E" w:rsidRDefault="00965D32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4</w:t>
            </w:r>
          </w:p>
          <w:p w:rsidR="00965D32" w:rsidRPr="00342A4E" w:rsidRDefault="00965D32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395D5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  <w:p w:rsidR="00965D32" w:rsidRPr="00342A4E" w:rsidRDefault="00965D32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F15D0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8А</w:t>
            </w:r>
            <w:r w:rsidR="002C07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965D32" w:rsidRPr="00342A4E" w:rsidRDefault="00965D32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 д. 2А</w:t>
            </w:r>
          </w:p>
          <w:p w:rsidR="00965D32" w:rsidRPr="00342A4E" w:rsidRDefault="00965D32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 д. 2Б</w:t>
            </w:r>
          </w:p>
          <w:p w:rsidR="00490F3A" w:rsidRPr="00342A4E" w:rsidRDefault="00965D32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Западная д. 2В </w:t>
            </w:r>
          </w:p>
          <w:p w:rsidR="00240F69" w:rsidRPr="00342A4E" w:rsidRDefault="00965D32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Западная д. </w:t>
            </w:r>
            <w:r w:rsidR="00176F8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2Г</w:t>
            </w:r>
          </w:p>
          <w:p w:rsidR="00490F3A" w:rsidRPr="00342A4E" w:rsidRDefault="00490F3A" w:rsidP="00490F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490F3A" w:rsidRPr="00342A4E" w:rsidRDefault="00490F3A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«Потенциал»</w:t>
            </w:r>
          </w:p>
          <w:p w:rsidR="004D2D37" w:rsidRPr="00342A4E" w:rsidRDefault="00490F3A" w:rsidP="00490F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«РСК Гелиос»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92085" w:rsidRPr="00342A4E" w:rsidRDefault="00292085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9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577A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65.1102828, 57.1545923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92085" w:rsidRPr="00342A4E" w:rsidRDefault="00B03CB1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342A4E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F577A7" w:rsidRPr="00342A4E" w:rsidRDefault="00292085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</w:t>
            </w:r>
            <w:r w:rsidR="002C07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577A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дома: Печорский </w:t>
            </w:r>
            <w:proofErr w:type="spellStart"/>
            <w:r w:rsidR="00F577A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="00F577A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9</w:t>
            </w:r>
          </w:p>
          <w:p w:rsidR="00F577A7" w:rsidRPr="00342A4E" w:rsidRDefault="00F577A7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О. Кошевого, д.5</w:t>
            </w:r>
          </w:p>
          <w:p w:rsidR="00F577A7" w:rsidRPr="00342A4E" w:rsidRDefault="00F577A7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О. Кошевого, д. 7</w:t>
            </w:r>
          </w:p>
          <w:p w:rsidR="00F577A7" w:rsidRPr="00342A4E" w:rsidRDefault="00F577A7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О. Кошевого, д. 9</w:t>
            </w:r>
          </w:p>
          <w:p w:rsidR="00292085" w:rsidRPr="00342A4E" w:rsidRDefault="00F577A7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О. Кошевого, д. 11</w:t>
            </w:r>
          </w:p>
          <w:p w:rsidR="00F577A7" w:rsidRPr="00342A4E" w:rsidRDefault="00F577A7" w:rsidP="00F577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133C9F" w:rsidRPr="00342A4E" w:rsidRDefault="00F577A7" w:rsidP="002C0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proofErr w:type="spellStart"/>
            <w:r w:rsidR="00133C9F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Ж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илкомстрой</w:t>
            </w:r>
            <w:proofErr w:type="spellEnd"/>
            <w:r w:rsidR="00133C9F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-Ж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илье»</w:t>
            </w:r>
          </w:p>
          <w:p w:rsidR="00133C9F" w:rsidRPr="00342A4E" w:rsidRDefault="00F577A7" w:rsidP="002C0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r w:rsidR="00133C9F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ТЭК 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города</w:t>
            </w:r>
            <w:r w:rsidR="00133C9F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ечора»</w:t>
            </w:r>
          </w:p>
          <w:p w:rsidR="00133C9F" w:rsidRPr="00342A4E" w:rsidRDefault="00F577A7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r w:rsidR="00133C9F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РСК Г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елиос»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F41FF0" w:rsidRPr="00342A4E" w:rsidRDefault="00F41FF0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92085" w:rsidRPr="00342A4E" w:rsidRDefault="00292085" w:rsidP="00B56F42">
            <w:pPr>
              <w:ind w:right="175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15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B56F4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65.1110086, 57.1591392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CB1714" w:rsidRPr="00342A4E" w:rsidRDefault="00CB1714" w:rsidP="00CB17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B56F42" w:rsidRPr="00342A4E" w:rsidRDefault="00CB1714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</w:p>
          <w:p w:rsidR="00292085" w:rsidRPr="00342A4E" w:rsidRDefault="00B505A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342A4E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15</w:t>
            </w:r>
          </w:p>
          <w:p w:rsidR="009B2995" w:rsidRPr="00342A4E" w:rsidRDefault="009B2995" w:rsidP="009B2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292085" w:rsidRPr="00342A4E" w:rsidRDefault="00B56F42" w:rsidP="00B56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Жилкомстрой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-Жилье»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18</w:t>
            </w:r>
          </w:p>
          <w:p w:rsidR="004D1DA0" w:rsidRPr="00342A4E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E314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65.1090143, 57.1512422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CB1714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ж/б плиты количество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контейнеров-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457FAD" w:rsidRPr="00342A4E" w:rsidRDefault="00457FAD" w:rsidP="00EF6B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Собственники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помещений МКД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18 п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 Печорскому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пр-кту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795BC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щая организация ООО</w:t>
            </w:r>
          </w:p>
          <w:p w:rsidR="00240F69" w:rsidRPr="00342A4E" w:rsidRDefault="00240F69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</w:tc>
        <w:tc>
          <w:tcPr>
            <w:tcW w:w="2899" w:type="dxa"/>
            <w:shd w:val="clear" w:color="auto" w:fill="FFFFFF" w:themeFill="background1"/>
          </w:tcPr>
          <w:p w:rsidR="009B2995" w:rsidRPr="00342A4E" w:rsidRDefault="00240F69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Многоквартирные </w:t>
            </w:r>
            <w:r w:rsidR="008E314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дома:</w:t>
            </w:r>
          </w:p>
          <w:p w:rsidR="008E3146" w:rsidRPr="00342A4E" w:rsidRDefault="008E3146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</w:t>
            </w:r>
            <w:r w:rsidR="002C07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кт</w:t>
            </w:r>
            <w:proofErr w:type="spellEnd"/>
            <w:r w:rsidR="002C07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18, </w:t>
            </w:r>
          </w:p>
          <w:p w:rsidR="00240F69" w:rsidRPr="00342A4E" w:rsidRDefault="002C0785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 Социалистическая, д. 1</w:t>
            </w:r>
          </w:p>
          <w:p w:rsidR="009B2995" w:rsidRPr="00342A4E" w:rsidRDefault="009B2995" w:rsidP="009B2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240F69" w:rsidRPr="00342A4E" w:rsidRDefault="009B2995" w:rsidP="009B2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Жилкомстрой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-Жилье»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20</w:t>
            </w:r>
          </w:p>
          <w:p w:rsidR="004D1DA0" w:rsidRPr="00342A4E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465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65.1087459, 57.1585001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CB1714" w:rsidRPr="00342A4E" w:rsidRDefault="00CB1714" w:rsidP="00CB17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40F69" w:rsidRPr="00342A4E" w:rsidRDefault="00CB1714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D4653D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</w:t>
            </w:r>
            <w:r w:rsidR="00D465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вартирные дома: Печорский </w:t>
            </w:r>
            <w:proofErr w:type="spellStart"/>
            <w:r w:rsidR="00D465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20</w:t>
            </w:r>
          </w:p>
          <w:p w:rsidR="00240F69" w:rsidRPr="00342A4E" w:rsidRDefault="00D465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6D695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20 корп. </w:t>
            </w:r>
            <w:r w:rsidR="00F15D0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D4653D" w:rsidRPr="00342A4E" w:rsidRDefault="00D4653D" w:rsidP="00D46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D4653D" w:rsidRPr="00342A4E" w:rsidRDefault="00D4653D" w:rsidP="00D46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«Потенциал»</w:t>
            </w:r>
          </w:p>
          <w:p w:rsidR="00240F69" w:rsidRPr="00342A4E" w:rsidRDefault="00D465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«ТЭК города Печора»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29</w:t>
            </w:r>
          </w:p>
          <w:p w:rsidR="004D1DA0" w:rsidRPr="00342A4E" w:rsidRDefault="004D1DA0" w:rsidP="00E82F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3157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65.1147112,57.1615854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D7970" w:rsidRPr="00342A4E" w:rsidRDefault="004D7970" w:rsidP="004D79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4D7970" w:rsidRPr="00342A4E" w:rsidRDefault="004D7970" w:rsidP="004D79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4C1064" w:rsidRPr="00342A4E" w:rsidRDefault="00B505AC" w:rsidP="004D79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180657" w:rsidRPr="00342A4E" w:rsidRDefault="00457FAD" w:rsidP="00EF6B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</w:t>
            </w:r>
            <w:r w:rsidR="00A5006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29 по Печорскому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пр-кту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18065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обслуживающая организация </w:t>
            </w:r>
          </w:p>
          <w:p w:rsidR="00240F69" w:rsidRPr="00342A4E" w:rsidRDefault="00240F69" w:rsidP="00EF6B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«Гелиос»</w:t>
            </w:r>
          </w:p>
        </w:tc>
        <w:tc>
          <w:tcPr>
            <w:tcW w:w="2899" w:type="dxa"/>
            <w:shd w:val="clear" w:color="auto" w:fill="FFFFFF" w:themeFill="background1"/>
          </w:tcPr>
          <w:p w:rsidR="00114DE0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Печорский </w:t>
            </w:r>
            <w:r w:rsidR="00114DE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проспект, д. 29</w:t>
            </w:r>
          </w:p>
          <w:p w:rsidR="00240F69" w:rsidRPr="00342A4E" w:rsidRDefault="00114DE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проспект, д.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31</w:t>
            </w:r>
          </w:p>
          <w:p w:rsidR="00240F69" w:rsidRPr="00342A4E" w:rsidRDefault="003932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д.12</w:t>
            </w:r>
          </w:p>
          <w:p w:rsidR="00E82F39" w:rsidRPr="00342A4E" w:rsidRDefault="00E82F3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</w:t>
            </w:r>
            <w:r w:rsidR="005173B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CB5AE9" w:rsidRPr="00342A4E" w:rsidRDefault="00E82F39" w:rsidP="00E82F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«Гелиос»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shd w:val="clear" w:color="auto" w:fill="auto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46</w:t>
            </w:r>
          </w:p>
          <w:p w:rsidR="004D1DA0" w:rsidRPr="00342A4E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630C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65.1130474, 57.16369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F92622" w:rsidRPr="00342A4E" w:rsidRDefault="00F92622" w:rsidP="00F926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C1064" w:rsidRPr="00342A4E" w:rsidRDefault="00F92622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416974" w:rsidRPr="00342A4E" w:rsidRDefault="00240F6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</w:t>
            </w:r>
            <w:r w:rsidR="0041697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дома: Печорский </w:t>
            </w:r>
            <w:proofErr w:type="spellStart"/>
            <w:r w:rsidR="0041697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="0041697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46</w:t>
            </w:r>
          </w:p>
          <w:p w:rsidR="00416974" w:rsidRPr="00342A4E" w:rsidRDefault="00BF30DE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 Речная</w:t>
            </w:r>
            <w:r w:rsidR="007776B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5</w:t>
            </w:r>
          </w:p>
          <w:p w:rsidR="00416974" w:rsidRPr="00342A4E" w:rsidRDefault="00BF30DE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</w:t>
            </w:r>
            <w:r w:rsidR="0041697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кт</w:t>
            </w:r>
            <w:proofErr w:type="spellEnd"/>
            <w:r w:rsidR="0041697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50А</w:t>
            </w:r>
          </w:p>
          <w:p w:rsidR="00416974" w:rsidRPr="00342A4E" w:rsidRDefault="00416974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50</w:t>
            </w:r>
            <w:r w:rsidR="00113A1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корп.2</w:t>
            </w:r>
          </w:p>
          <w:p w:rsidR="00416974" w:rsidRPr="00342A4E" w:rsidRDefault="00416974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33</w:t>
            </w:r>
          </w:p>
          <w:p w:rsidR="009A3479" w:rsidRPr="00342A4E" w:rsidRDefault="00416974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A82EA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33 корп.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</w:t>
            </w:r>
            <w:r w:rsidR="00BF30D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A347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Куратова, д.2</w:t>
            </w:r>
          </w:p>
          <w:p w:rsidR="009A3479" w:rsidRPr="00342A4E" w:rsidRDefault="009A347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Куратова, д. 4</w:t>
            </w:r>
          </w:p>
          <w:p w:rsidR="009A3479" w:rsidRPr="00342A4E" w:rsidRDefault="009A347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Куратова, д. </w:t>
            </w:r>
            <w:r w:rsidR="00176F8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BF30D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ул.Ленинградская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113A1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6, корп.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176F81" w:rsidRPr="00342A4E" w:rsidRDefault="009A347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ул.Ленинградская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113A1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4, </w:t>
            </w:r>
            <w:r w:rsidR="00113A1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корп. </w:t>
            </w:r>
            <w:r w:rsidR="00176F8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5173B6" w:rsidRPr="00342A4E" w:rsidRDefault="005173B6" w:rsidP="00517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5173B6" w:rsidRPr="00342A4E" w:rsidRDefault="005173B6" w:rsidP="00BF30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«РСК Гелиос»</w:t>
            </w:r>
          </w:p>
          <w:p w:rsidR="005173B6" w:rsidRPr="00342A4E" w:rsidRDefault="005173B6" w:rsidP="00517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«Потенциал»</w:t>
            </w:r>
          </w:p>
          <w:p w:rsidR="005173B6" w:rsidRPr="00342A4E" w:rsidRDefault="005173B6" w:rsidP="004571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«Гелиос»</w:t>
            </w:r>
          </w:p>
          <w:p w:rsidR="00457119" w:rsidRPr="00342A4E" w:rsidRDefault="005173B6" w:rsidP="004571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«Север-Дом»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92085" w:rsidRPr="00342A4E" w:rsidRDefault="00292085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54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B7BB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65.1191013, 57.1633688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F92622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342A4E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8F4A2C" w:rsidRPr="00342A4E" w:rsidRDefault="00292085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</w:t>
            </w:r>
            <w:r w:rsidR="008F4A2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ые дома:</w:t>
            </w:r>
          </w:p>
          <w:p w:rsidR="00292085" w:rsidRPr="00342A4E" w:rsidRDefault="00BE7925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32</w:t>
            </w:r>
            <w:r w:rsidR="00BF30D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54</w:t>
            </w:r>
          </w:p>
          <w:p w:rsidR="00B20E54" w:rsidRPr="00342A4E" w:rsidRDefault="00B20E54" w:rsidP="00B20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BE7925" w:rsidRPr="00342A4E" w:rsidRDefault="00BE7925" w:rsidP="00BE7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«Потенциал»</w:t>
            </w:r>
          </w:p>
          <w:p w:rsidR="00441D38" w:rsidRPr="00342A4E" w:rsidRDefault="00BE7925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«Респект Дом»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C07132" w:rsidRPr="00342A4E" w:rsidRDefault="00C07132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7132" w:rsidRPr="00342A4E" w:rsidRDefault="00C07132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  <w:p w:rsidR="00240F69" w:rsidRPr="00342A4E" w:rsidRDefault="00240F69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70</w:t>
            </w:r>
          </w:p>
          <w:p w:rsidR="004D1DA0" w:rsidRPr="00342A4E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82E2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65.1208527, 57.1627926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8D066C" w:rsidRPr="00342A4E" w:rsidRDefault="008D066C" w:rsidP="008D0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240F69" w:rsidRPr="00342A4E" w:rsidRDefault="00B505AC" w:rsidP="008D0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</w:t>
            </w:r>
            <w:r w:rsidR="008D066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shd w:val="clear" w:color="auto" w:fill="FFFFFF" w:themeFill="background1"/>
          </w:tcPr>
          <w:p w:rsidR="002507DC" w:rsidRPr="00342A4E" w:rsidRDefault="002507DC" w:rsidP="0025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2507DC" w:rsidP="002507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266D0C" w:rsidRPr="00342A4E" w:rsidRDefault="00240F6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2" w:name="OLE_LINK3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</w:t>
            </w:r>
            <w:r w:rsidR="0052475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r w:rsidR="00266D0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="00266D0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="00266D0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68</w:t>
            </w:r>
          </w:p>
          <w:p w:rsidR="00266D0C" w:rsidRPr="00342A4E" w:rsidRDefault="00266D0C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52475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  <w:p w:rsidR="00266D0C" w:rsidRPr="00342A4E" w:rsidRDefault="00266D0C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9706D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70А</w:t>
            </w:r>
          </w:p>
          <w:p w:rsidR="00240F69" w:rsidRPr="00342A4E" w:rsidRDefault="009706DF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д.36</w:t>
            </w:r>
            <w:bookmarkEnd w:id="2"/>
          </w:p>
          <w:p w:rsidR="00B20E54" w:rsidRPr="00342A4E" w:rsidRDefault="00B20E54" w:rsidP="00B20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0B0F1B" w:rsidRPr="00342A4E" w:rsidRDefault="000B0F1B" w:rsidP="000B0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«РСК Гелиос»</w:t>
            </w:r>
          </w:p>
          <w:p w:rsidR="009F148B" w:rsidRPr="00342A4E" w:rsidRDefault="000B0F1B" w:rsidP="000B0F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«Потенциал»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92085" w:rsidRPr="00342A4E" w:rsidRDefault="00292085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73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B20E5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65.1310376, 57.1607727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342A4E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73</w:t>
            </w:r>
          </w:p>
          <w:p w:rsidR="00B20E54" w:rsidRPr="00342A4E" w:rsidRDefault="00B20E54" w:rsidP="00B20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292085" w:rsidRPr="00342A4E" w:rsidRDefault="005505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="00B20E54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«ТЭК города Печора»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74</w:t>
            </w:r>
          </w:p>
          <w:p w:rsidR="004D1DA0" w:rsidRPr="00342A4E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A2A7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65.1226054, 57.1627904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733F61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</w:t>
            </w:r>
            <w:r w:rsidR="00733F6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вартирные дома: Печорский </w:t>
            </w:r>
            <w:proofErr w:type="spellStart"/>
            <w:r w:rsidR="00733F6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="00733F6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74</w:t>
            </w:r>
          </w:p>
          <w:p w:rsidR="00240F69" w:rsidRPr="00342A4E" w:rsidRDefault="00733F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76</w:t>
            </w:r>
          </w:p>
          <w:p w:rsidR="00733F61" w:rsidRPr="00342A4E" w:rsidRDefault="00733F61" w:rsidP="00733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733F61" w:rsidRPr="00342A4E" w:rsidRDefault="00733F61" w:rsidP="00733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«ТЭК города Печора»</w:t>
            </w:r>
          </w:p>
          <w:p w:rsidR="00240F69" w:rsidRPr="00342A4E" w:rsidRDefault="00733F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ООО «Респект Дом»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92085" w:rsidRPr="00342A4E" w:rsidRDefault="00292085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79</w:t>
            </w:r>
          </w:p>
          <w:p w:rsidR="00292085" w:rsidRPr="00342A4E" w:rsidRDefault="00292085" w:rsidP="00056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F498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65.1346135,57.1605904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92085" w:rsidRPr="00342A4E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79 по Печорскому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пр-кту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обслуживающая организация ООО «Импульс»</w:t>
            </w:r>
          </w:p>
        </w:tc>
        <w:tc>
          <w:tcPr>
            <w:tcW w:w="2899" w:type="dxa"/>
            <w:shd w:val="clear" w:color="auto" w:fill="FFFFFF" w:themeFill="background1"/>
          </w:tcPr>
          <w:p w:rsidR="0074657E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</w:t>
            </w:r>
            <w:r w:rsidR="0074657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вартирные дома: Печорский </w:t>
            </w:r>
            <w:proofErr w:type="spellStart"/>
            <w:r w:rsidR="0074657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="0074657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79</w:t>
            </w:r>
          </w:p>
          <w:p w:rsidR="0074657E" w:rsidRPr="00342A4E" w:rsidRDefault="0074657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83</w:t>
            </w:r>
          </w:p>
          <w:p w:rsidR="00292085" w:rsidRPr="00342A4E" w:rsidRDefault="0074657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87</w:t>
            </w:r>
          </w:p>
          <w:p w:rsidR="0074657E" w:rsidRPr="00342A4E" w:rsidRDefault="0074657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292085" w:rsidRPr="00342A4E" w:rsidRDefault="0074657E" w:rsidP="00746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«Импульс»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80</w:t>
            </w:r>
          </w:p>
          <w:p w:rsidR="004D1DA0" w:rsidRPr="00342A4E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645F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65.1236487, 57.1636781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38433D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</w:t>
            </w:r>
            <w:r w:rsidR="003843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вартирные дома: Печорский </w:t>
            </w:r>
            <w:proofErr w:type="spellStart"/>
            <w:r w:rsidR="003843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="003843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80</w:t>
            </w:r>
          </w:p>
          <w:p w:rsidR="0038433D" w:rsidRPr="00342A4E" w:rsidRDefault="003843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82</w:t>
            </w:r>
          </w:p>
          <w:p w:rsidR="00240F69" w:rsidRPr="00342A4E" w:rsidRDefault="003843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9706D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78</w:t>
            </w:r>
          </w:p>
          <w:p w:rsidR="0038433D" w:rsidRPr="00342A4E" w:rsidRDefault="0038433D" w:rsidP="00384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38433D" w:rsidRPr="00342A4E" w:rsidRDefault="0038433D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«Респект Дом»</w:t>
            </w:r>
          </w:p>
          <w:p w:rsidR="00240F69" w:rsidRPr="00342A4E" w:rsidRDefault="003843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«ТЭК города Печора»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065500" w:rsidRPr="00342A4E" w:rsidRDefault="00065500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65500" w:rsidRPr="00342A4E" w:rsidRDefault="00065500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  <w:p w:rsidR="00240F69" w:rsidRPr="00342A4E" w:rsidRDefault="00240F69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86</w:t>
            </w:r>
          </w:p>
          <w:p w:rsidR="004D1DA0" w:rsidRPr="00342A4E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C480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65.125892, 57.1635442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9111A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EC4801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</w:t>
            </w:r>
            <w:r w:rsidR="00EC480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дома: Печорский проспект, д. 84</w:t>
            </w:r>
          </w:p>
          <w:p w:rsidR="00240F69" w:rsidRPr="00342A4E" w:rsidRDefault="00E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проспект, д. </w:t>
            </w:r>
            <w:r w:rsidR="00F15D0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63</w:t>
            </w:r>
          </w:p>
          <w:p w:rsidR="00EC4801" w:rsidRPr="00342A4E" w:rsidRDefault="00EC4801" w:rsidP="00EC4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240F69" w:rsidRPr="00342A4E" w:rsidRDefault="00EC4801" w:rsidP="00EC4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«Респект Дом»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88</w:t>
            </w:r>
          </w:p>
          <w:p w:rsidR="00F22C61" w:rsidRPr="00342A4E" w:rsidRDefault="00F22C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1369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65.1286949, 57.1635959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83539A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6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413693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</w:t>
            </w:r>
            <w:r w:rsidR="0041369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вартирные дома: Печорский </w:t>
            </w:r>
            <w:proofErr w:type="spellStart"/>
            <w:r w:rsidR="0041369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="0041369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88</w:t>
            </w:r>
          </w:p>
          <w:p w:rsidR="00413693" w:rsidRPr="00342A4E" w:rsidRDefault="0041369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90</w:t>
            </w:r>
          </w:p>
          <w:p w:rsidR="00240F69" w:rsidRPr="00342A4E" w:rsidRDefault="0041369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92</w:t>
            </w:r>
          </w:p>
          <w:p w:rsidR="00CA2AC7" w:rsidRPr="00342A4E" w:rsidRDefault="00CA2AC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М. Булгаковой, д. 4</w:t>
            </w:r>
          </w:p>
          <w:p w:rsidR="00697D21" w:rsidRPr="00342A4E" w:rsidRDefault="00697D21" w:rsidP="00697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697D21" w:rsidRPr="00342A4E" w:rsidRDefault="00697D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«Импульс»</w:t>
            </w:r>
          </w:p>
          <w:p w:rsidR="00697D21" w:rsidRPr="00342A4E" w:rsidRDefault="00697D21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«Респект Дом»</w:t>
            </w:r>
          </w:p>
          <w:p w:rsidR="00240F69" w:rsidRPr="00342A4E" w:rsidRDefault="00697D21" w:rsidP="00697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«ТЭК города Печора»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92085" w:rsidRPr="00342A4E" w:rsidRDefault="00292085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93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(</w:t>
            </w:r>
            <w:r w:rsidR="0042518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65.1375634, 57.1599475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92085" w:rsidRPr="00342A4E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342A4E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425189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Многоквартирные </w:t>
            </w:r>
            <w:r w:rsidR="0042518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дома: Печорский </w:t>
            </w:r>
            <w:proofErr w:type="spellStart"/>
            <w:r w:rsidR="0042518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="0042518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91</w:t>
            </w:r>
          </w:p>
          <w:p w:rsidR="00292085" w:rsidRPr="00342A4E" w:rsidRDefault="0042518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  <w:p w:rsidR="000A299D" w:rsidRPr="00342A4E" w:rsidRDefault="000A29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ED5796" w:rsidRPr="00342A4E" w:rsidRDefault="00425189" w:rsidP="000A29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«УК «Проспект»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94</w:t>
            </w:r>
          </w:p>
          <w:p w:rsidR="00F22C61" w:rsidRPr="00342A4E" w:rsidRDefault="00F22C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1E2A6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65.1335604, 57.1624155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auto"/>
          </w:tcPr>
          <w:p w:rsidR="00240F69" w:rsidRPr="00342A4E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</w:t>
            </w:r>
            <w:r w:rsidR="000A299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вартирные дома: Печорский </w:t>
            </w:r>
            <w:proofErr w:type="spellStart"/>
            <w:r w:rsidR="000A299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94</w:t>
            </w:r>
          </w:p>
          <w:p w:rsidR="000A299D" w:rsidRPr="00342A4E" w:rsidRDefault="000A29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240F69" w:rsidRPr="00342A4E" w:rsidRDefault="000A299D" w:rsidP="000A29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«Импульс»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B10D3D" w:rsidRPr="00342A4E" w:rsidRDefault="00B10D3D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B10D3D" w:rsidRPr="00342A4E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B10D3D" w:rsidRPr="00342A4E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98</w:t>
            </w:r>
          </w:p>
          <w:p w:rsidR="00B10D3D" w:rsidRPr="00342A4E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76C3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65.1347636, 57.164477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B10D3D" w:rsidRPr="00342A4E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B10D3D" w:rsidRPr="00342A4E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B10D3D" w:rsidRPr="00342A4E" w:rsidRDefault="00B10D3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E76C39" w:rsidRPr="00342A4E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  <w:r w:rsidR="00E76C3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="00E76C3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98</w:t>
            </w:r>
          </w:p>
          <w:p w:rsidR="00B10D3D" w:rsidRPr="00342A4E" w:rsidRDefault="00E76C3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0118C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96</w:t>
            </w:r>
          </w:p>
          <w:p w:rsidR="00E76C39" w:rsidRPr="00342A4E" w:rsidRDefault="00E76C39" w:rsidP="00E76C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852994" w:rsidRPr="00342A4E" w:rsidRDefault="00E76C39" w:rsidP="00E76C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«Респект Дом»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100</w:t>
            </w:r>
          </w:p>
          <w:p w:rsidR="00263FBC" w:rsidRPr="00342A4E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72680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65.1361221, 57.1644355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</w:t>
            </w:r>
            <w:r w:rsidR="004D313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вартирные дома: Печорский </w:t>
            </w:r>
            <w:proofErr w:type="spellStart"/>
            <w:r w:rsidR="004D313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100</w:t>
            </w:r>
          </w:p>
          <w:p w:rsidR="0066519C" w:rsidRPr="00342A4E" w:rsidRDefault="0066519C" w:rsidP="00665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240F69" w:rsidRPr="00342A4E" w:rsidRDefault="006651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«Импульс»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5361CC" w:rsidRPr="00342A4E" w:rsidRDefault="005361CC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5361CC" w:rsidRPr="00342A4E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5361CC" w:rsidRPr="00342A4E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106</w:t>
            </w:r>
          </w:p>
          <w:p w:rsidR="005361CC" w:rsidRPr="00342A4E" w:rsidRDefault="005361CC" w:rsidP="004D31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(65.1371194,57.1638279)</w:t>
            </w:r>
          </w:p>
        </w:tc>
        <w:tc>
          <w:tcPr>
            <w:tcW w:w="3957" w:type="dxa"/>
            <w:shd w:val="clear" w:color="auto" w:fill="FFFFFF" w:themeFill="background1"/>
          </w:tcPr>
          <w:p w:rsidR="005361CC" w:rsidRPr="00342A4E" w:rsidRDefault="0027739F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B505A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4D3139" w:rsidRPr="00342A4E" w:rsidRDefault="005361CC" w:rsidP="003049B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106 по Печорскому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пр-кту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обслуживающ</w:t>
            </w:r>
            <w:r w:rsidR="004D313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ая организация </w:t>
            </w:r>
          </w:p>
          <w:p w:rsidR="005361CC" w:rsidRPr="00342A4E" w:rsidRDefault="004D3139" w:rsidP="0030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«УК «Проспект»</w:t>
            </w:r>
          </w:p>
        </w:tc>
        <w:tc>
          <w:tcPr>
            <w:tcW w:w="2899" w:type="dxa"/>
            <w:shd w:val="clear" w:color="auto" w:fill="FFFFFF" w:themeFill="background1"/>
          </w:tcPr>
          <w:p w:rsidR="004D3139" w:rsidRPr="00342A4E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</w:t>
            </w:r>
            <w:r w:rsidR="004D313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вартирные дома: Печорский </w:t>
            </w:r>
            <w:proofErr w:type="spellStart"/>
            <w:r w:rsidR="004D313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="004D313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102</w:t>
            </w:r>
          </w:p>
          <w:p w:rsidR="004D3139" w:rsidRPr="00342A4E" w:rsidRDefault="004D3139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104</w:t>
            </w:r>
          </w:p>
          <w:p w:rsidR="004D3139" w:rsidRPr="00342A4E" w:rsidRDefault="004D3139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106</w:t>
            </w:r>
          </w:p>
          <w:p w:rsidR="005361CC" w:rsidRPr="00342A4E" w:rsidRDefault="004D3139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</w:t>
            </w:r>
            <w:r w:rsidR="005361C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110</w:t>
            </w:r>
          </w:p>
          <w:p w:rsidR="004D3139" w:rsidRPr="00342A4E" w:rsidRDefault="004D3139" w:rsidP="004D31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5361CC" w:rsidRPr="00342A4E" w:rsidRDefault="004D3139" w:rsidP="004D31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«УК «Проспект»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9A19F3" w:rsidRPr="00342A4E" w:rsidRDefault="009A19F3" w:rsidP="009A1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Республика Коми,</w:t>
            </w:r>
          </w:p>
          <w:p w:rsidR="009A19F3" w:rsidRPr="00342A4E" w:rsidRDefault="009A19F3" w:rsidP="009A1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116</w:t>
            </w:r>
          </w:p>
          <w:p w:rsidR="00263FBC" w:rsidRPr="00342A4E" w:rsidRDefault="009A19F3" w:rsidP="009A1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7404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65.136044, 57.1658502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9A19F3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личество контей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неров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7404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 объемом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9A19F3" w:rsidRPr="00342A4E" w:rsidRDefault="009A19F3" w:rsidP="009A1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9A19F3" w:rsidP="009A1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474042" w:rsidRPr="00342A4E" w:rsidRDefault="009A19F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</w:t>
            </w:r>
            <w:r w:rsidR="0047404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ома: Печорский </w:t>
            </w:r>
            <w:proofErr w:type="spellStart"/>
            <w:r w:rsidR="0047404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="0047404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112</w:t>
            </w:r>
          </w:p>
          <w:p w:rsidR="00474042" w:rsidRPr="00342A4E" w:rsidRDefault="0047404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114</w:t>
            </w:r>
          </w:p>
          <w:p w:rsidR="00240F69" w:rsidRPr="00342A4E" w:rsidRDefault="0047404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</w:t>
            </w:r>
            <w:r w:rsidR="009A19F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116</w:t>
            </w:r>
          </w:p>
          <w:p w:rsidR="00474042" w:rsidRPr="00342A4E" w:rsidRDefault="00474042" w:rsidP="004740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474042" w:rsidRPr="00342A4E" w:rsidRDefault="00474042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«Север-Дом»</w:t>
            </w:r>
          </w:p>
          <w:p w:rsidR="0020550D" w:rsidRPr="00342A4E" w:rsidRDefault="0047404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«Респект Дом»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7721F4" w:rsidRPr="00342A4E" w:rsidRDefault="007721F4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40F69" w:rsidRPr="00342A4E" w:rsidRDefault="00240F69" w:rsidP="005D7BB9">
            <w:pPr>
              <w:ind w:right="175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="00FC28D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="00FC28D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="00FC28D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86</w:t>
            </w:r>
          </w:p>
          <w:p w:rsidR="00263FBC" w:rsidRPr="00342A4E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C28D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65.1267834, 57.1630582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83539A" w:rsidRPr="00342A4E" w:rsidRDefault="0083539A" w:rsidP="00835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</w:p>
          <w:p w:rsidR="00240F69" w:rsidRPr="00342A4E" w:rsidRDefault="00F36E3D" w:rsidP="00835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FC28D7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3" w:name="OLE_LINK4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М. Булгаковой, д. 5</w:t>
            </w:r>
          </w:p>
          <w:p w:rsidR="00FE29E5" w:rsidRPr="00342A4E" w:rsidRDefault="00FE29E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C28D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д.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  <w:p w:rsidR="00FC28D7" w:rsidRPr="00342A4E" w:rsidRDefault="00FC28D7" w:rsidP="00FC28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FC28D7" w:rsidRPr="00342A4E" w:rsidRDefault="00FC28D7" w:rsidP="00FC28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«ТЭК города Печора»</w:t>
            </w:r>
          </w:p>
          <w:bookmarkEnd w:id="3"/>
          <w:p w:rsidR="00240F69" w:rsidRPr="00342A4E" w:rsidRDefault="00FC28D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«Респект Дом»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М. Булгаковой, д. 20</w:t>
            </w:r>
          </w:p>
          <w:p w:rsidR="00263FBC" w:rsidRPr="00342A4E" w:rsidRDefault="00263FBC" w:rsidP="008B1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A0A1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65.1289880,57.1609750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27739F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40F69" w:rsidRPr="00342A4E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20 по ул. М. Булгаковой, обслуживающая организация ООО «Респект Дом»</w:t>
            </w:r>
          </w:p>
        </w:tc>
        <w:tc>
          <w:tcPr>
            <w:tcW w:w="2899" w:type="dxa"/>
            <w:shd w:val="clear" w:color="auto" w:fill="FFFFFF" w:themeFill="background1"/>
          </w:tcPr>
          <w:p w:rsidR="008B1B26" w:rsidRPr="00342A4E" w:rsidRDefault="00240F69" w:rsidP="003426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</w:t>
            </w:r>
            <w:r w:rsidR="00BF30D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дома: </w:t>
            </w:r>
          </w:p>
          <w:p w:rsidR="008B1B26" w:rsidRPr="00342A4E" w:rsidRDefault="008B1B26" w:rsidP="003426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М. Булгаковой, д. 20</w:t>
            </w:r>
          </w:p>
          <w:p w:rsidR="008B1B26" w:rsidRPr="00342A4E" w:rsidRDefault="008B1B26" w:rsidP="003426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Обслуживающая организация </w:t>
            </w:r>
          </w:p>
          <w:p w:rsidR="00240F69" w:rsidRPr="00342A4E" w:rsidRDefault="008B1B26" w:rsidP="003426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«Респект Дом»</w:t>
            </w:r>
            <w:r w:rsidR="00BF30D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2</w:t>
            </w:r>
          </w:p>
          <w:p w:rsidR="00263FBC" w:rsidRPr="00342A4E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23BC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65.1126543, 57.1594319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27739F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F23BC9" w:rsidRPr="00342A4E" w:rsidRDefault="00240F6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</w:t>
            </w:r>
            <w:r w:rsidR="00BF30D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ные дома: </w:t>
            </w:r>
          </w:p>
          <w:p w:rsidR="00F23BC9" w:rsidRPr="00342A4E" w:rsidRDefault="00F23BC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2</w:t>
            </w:r>
          </w:p>
          <w:p w:rsidR="00F23BC9" w:rsidRPr="00342A4E" w:rsidRDefault="00F23BC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4</w:t>
            </w:r>
          </w:p>
          <w:p w:rsidR="00F23BC9" w:rsidRPr="00342A4E" w:rsidRDefault="00176F81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О. Кошевого, д.</w:t>
            </w:r>
            <w:r w:rsidR="00F23BC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9706DF" w:rsidRPr="00342A4E" w:rsidRDefault="009706DF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Речная, д.10</w:t>
            </w:r>
          </w:p>
          <w:p w:rsidR="00F23BC9" w:rsidRPr="00342A4E" w:rsidRDefault="00F23BC9" w:rsidP="00F23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F23BC9" w:rsidRPr="00342A4E" w:rsidRDefault="00F23BC9" w:rsidP="00F23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«ТЭК города Печора»</w:t>
            </w:r>
          </w:p>
          <w:p w:rsidR="00A605B6" w:rsidRPr="00342A4E" w:rsidRDefault="00F23BC9" w:rsidP="00F23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«Импульс»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7</w:t>
            </w:r>
          </w:p>
          <w:p w:rsidR="00263FBC" w:rsidRPr="00342A4E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64C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65.1139514, 57.1576677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27739F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6A0E31" w:rsidRPr="00342A4E" w:rsidRDefault="00240F6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</w:t>
            </w:r>
            <w:r w:rsidR="00D71A0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ирные дома: </w:t>
            </w:r>
          </w:p>
          <w:p w:rsidR="006A0E31" w:rsidRPr="00342A4E" w:rsidRDefault="00D71A0D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Гагарина, д. </w:t>
            </w:r>
            <w:r w:rsidR="006A0E3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6A0E31" w:rsidRPr="00342A4E" w:rsidRDefault="006A0E31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Ленинградская, д. 21</w:t>
            </w:r>
          </w:p>
          <w:p w:rsidR="006A0E31" w:rsidRPr="00342A4E" w:rsidRDefault="009706DF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Речная, д.</w:t>
            </w:r>
            <w:r w:rsidR="006A0E3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12</w:t>
            </w:r>
          </w:p>
          <w:p w:rsidR="00CB5AE9" w:rsidRPr="00342A4E" w:rsidRDefault="006A0E31" w:rsidP="00D00E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Речная, д. </w:t>
            </w:r>
            <w:r w:rsidR="009706D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9</w:t>
            </w:r>
          </w:p>
          <w:p w:rsidR="00263FBC" w:rsidRPr="00342A4E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44D3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65.1153721, 57.157401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C0719A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D00E97" w:rsidRPr="00342A4E" w:rsidRDefault="00240F6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E6652C" w:rsidRPr="00342A4E" w:rsidRDefault="00E6652C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9</w:t>
            </w:r>
          </w:p>
          <w:p w:rsidR="00E6652C" w:rsidRPr="00342A4E" w:rsidRDefault="00E6652C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11</w:t>
            </w:r>
          </w:p>
          <w:p w:rsidR="00E6652C" w:rsidRPr="00342A4E" w:rsidRDefault="00E6652C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11А</w:t>
            </w:r>
          </w:p>
          <w:p w:rsidR="00E6652C" w:rsidRPr="00342A4E" w:rsidRDefault="00E6652C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13</w:t>
            </w:r>
          </w:p>
          <w:p w:rsidR="00E6652C" w:rsidRPr="00342A4E" w:rsidRDefault="00461FEF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E6652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 Ленинградская, д. 22</w:t>
            </w:r>
          </w:p>
          <w:p w:rsidR="00E6652C" w:rsidRPr="00342A4E" w:rsidRDefault="00461FEF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ул. Со</w:t>
            </w:r>
            <w:r w:rsidR="00E6652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циалистическая, д. 18</w:t>
            </w:r>
          </w:p>
          <w:p w:rsidR="00E6652C" w:rsidRPr="00342A4E" w:rsidRDefault="00E6652C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Социалистическая, </w:t>
            </w:r>
          </w:p>
          <w:p w:rsidR="00E6652C" w:rsidRPr="00342A4E" w:rsidRDefault="00E6652C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 18А</w:t>
            </w:r>
          </w:p>
          <w:p w:rsidR="00461FEF" w:rsidRPr="00342A4E" w:rsidRDefault="00E6652C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Социалистическая, д. </w:t>
            </w:r>
            <w:r w:rsidR="0013660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  <w:p w:rsidR="00EF4AF9" w:rsidRPr="00342A4E" w:rsidRDefault="00EF4AF9" w:rsidP="00EF4A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EF4AF9" w:rsidRPr="00342A4E" w:rsidRDefault="00EF4AF9" w:rsidP="00EF4A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«ТЭК города Печора»</w:t>
            </w:r>
          </w:p>
          <w:p w:rsidR="00B25AA1" w:rsidRPr="00342A4E" w:rsidRDefault="00EF4AF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«Потенциал»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5D51C8" w:rsidRPr="00342A4E" w:rsidRDefault="005D51C8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92085" w:rsidRPr="00342A4E" w:rsidRDefault="00292085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auto"/>
          </w:tcPr>
          <w:p w:rsidR="002A2048" w:rsidRPr="00342A4E" w:rsidRDefault="002A20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Республика Коми,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34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054B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65.1208817, 57.1596148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3D40DE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342A4E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4054BB" w:rsidRPr="00342A4E" w:rsidRDefault="00292085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3A326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ма: </w:t>
            </w:r>
          </w:p>
          <w:p w:rsidR="004054BB" w:rsidRPr="00342A4E" w:rsidRDefault="004054BB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34</w:t>
            </w:r>
          </w:p>
          <w:p w:rsidR="004054BB" w:rsidRPr="00342A4E" w:rsidRDefault="004054BB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36</w:t>
            </w:r>
            <w:r w:rsidR="003A326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49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292085" w:rsidRPr="00342A4E" w:rsidRDefault="004054BB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  <w:p w:rsidR="004054BB" w:rsidRPr="00342A4E" w:rsidRDefault="004054BB" w:rsidP="004054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4054BB" w:rsidRPr="00342A4E" w:rsidRDefault="004054BB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«Респект Дом» </w:t>
            </w:r>
          </w:p>
          <w:p w:rsidR="00C45A8D" w:rsidRPr="00342A4E" w:rsidRDefault="004054BB" w:rsidP="003A3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Жилкомстрой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-Жилье»</w:t>
            </w:r>
          </w:p>
          <w:p w:rsidR="00C45A8D" w:rsidRPr="00342A4E" w:rsidRDefault="004054BB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«РСК Гелиос»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35</w:t>
            </w:r>
          </w:p>
          <w:p w:rsidR="002B2A3E" w:rsidRPr="00342A4E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5331B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65.1216426, 57.1558511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3D40DE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187001" w:rsidRPr="00342A4E" w:rsidRDefault="00240F6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187001" w:rsidRPr="00342A4E" w:rsidRDefault="00187001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29</w:t>
            </w:r>
          </w:p>
          <w:p w:rsidR="00187001" w:rsidRPr="00342A4E" w:rsidRDefault="00187001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33</w:t>
            </w:r>
          </w:p>
          <w:p w:rsidR="00187001" w:rsidRPr="00342A4E" w:rsidRDefault="00187001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35</w:t>
            </w:r>
          </w:p>
          <w:p w:rsidR="00187001" w:rsidRPr="00342A4E" w:rsidRDefault="00187001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Гагарина,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  <w:r w:rsidR="00D71A0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187001" w:rsidRPr="00342A4E" w:rsidRDefault="00187001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Гагарина,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  <w:p w:rsidR="00187001" w:rsidRPr="00342A4E" w:rsidRDefault="00187001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Гагарина, д. </w:t>
            </w:r>
            <w:r w:rsidR="00D71A0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39А</w:t>
            </w:r>
          </w:p>
          <w:p w:rsidR="00187001" w:rsidRPr="00342A4E" w:rsidRDefault="00187001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41</w:t>
            </w:r>
          </w:p>
          <w:p w:rsidR="00187001" w:rsidRPr="00342A4E" w:rsidRDefault="00187001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Гагарина, д. </w:t>
            </w:r>
            <w:r w:rsidR="00176F8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  <w:r w:rsidR="003A326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CF1C9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Молодежный бульвар, д. 9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ул. Мира, д.7</w:t>
            </w:r>
          </w:p>
          <w:p w:rsidR="00662D48" w:rsidRPr="00342A4E" w:rsidRDefault="00187001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Мира, д.9</w:t>
            </w:r>
            <w:r w:rsidR="003A326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187001" w:rsidRPr="00342A4E" w:rsidRDefault="00136603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</w:t>
            </w:r>
            <w:r w:rsidR="00662D4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Социалистическая, д.</w:t>
            </w:r>
            <w:r w:rsidR="0018700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56</w:t>
            </w:r>
          </w:p>
          <w:p w:rsidR="00136603" w:rsidRPr="00342A4E" w:rsidRDefault="00187001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ул.</w:t>
            </w:r>
            <w:r w:rsidR="00662D4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Социалистическая, д. </w:t>
            </w:r>
            <w:r w:rsidR="0013660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58</w:t>
            </w:r>
          </w:p>
          <w:p w:rsidR="000D3425" w:rsidRPr="00342A4E" w:rsidRDefault="000D3425" w:rsidP="000D34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0D3425" w:rsidRPr="00342A4E" w:rsidRDefault="000D3425" w:rsidP="003A3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«РСК Гелиос»</w:t>
            </w:r>
          </w:p>
          <w:p w:rsidR="000D3425" w:rsidRPr="00342A4E" w:rsidRDefault="000D3425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«Потенциал»</w:t>
            </w:r>
          </w:p>
          <w:p w:rsidR="000D3425" w:rsidRPr="00342A4E" w:rsidRDefault="000D3425" w:rsidP="000D34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Жилкомстрой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-Жилье»</w:t>
            </w:r>
          </w:p>
          <w:p w:rsidR="00F52D1B" w:rsidRPr="00342A4E" w:rsidRDefault="000D3425" w:rsidP="003A3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Гарантмастер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  <w:p w:rsidR="000D3425" w:rsidRPr="00342A4E" w:rsidRDefault="000D3425" w:rsidP="000D34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«ТЭК города Печора»</w:t>
            </w:r>
          </w:p>
          <w:p w:rsidR="00F52D1B" w:rsidRPr="00342A4E" w:rsidRDefault="000D3425" w:rsidP="003A3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«Импульс»</w:t>
            </w:r>
          </w:p>
          <w:p w:rsidR="00F52D1B" w:rsidRPr="00342A4E" w:rsidRDefault="000D3425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r w:rsidR="00F52D1B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ВМ К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ристалл»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40</w:t>
            </w:r>
          </w:p>
          <w:p w:rsidR="002B2A3E" w:rsidRPr="00342A4E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15BB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65.1231971, 57.1602155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B0357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 объемом 1,1 л.</w:t>
            </w:r>
          </w:p>
          <w:p w:rsidR="00F413BD" w:rsidRPr="00342A4E" w:rsidRDefault="00F413BD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015BA7" w:rsidRPr="00342A4E" w:rsidRDefault="00240F6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015BA7" w:rsidRPr="00342A4E" w:rsidRDefault="00240F6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</w:t>
            </w:r>
            <w:r w:rsidR="00015BA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агарина, д. 38</w:t>
            </w:r>
          </w:p>
          <w:p w:rsidR="00015BA7" w:rsidRPr="00342A4E" w:rsidRDefault="00015BA7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40</w:t>
            </w:r>
            <w:r w:rsidR="003A326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Молодежный бульвар, д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015BA7" w:rsidRPr="00342A4E" w:rsidRDefault="00015BA7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Молодежный бульвар, д. 3</w:t>
            </w:r>
          </w:p>
          <w:p w:rsidR="00015BA7" w:rsidRPr="00342A4E" w:rsidRDefault="00015BA7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Молодежный бульвар, д. 5</w:t>
            </w:r>
          </w:p>
          <w:p w:rsidR="00015BA7" w:rsidRPr="00342A4E" w:rsidRDefault="00015BA7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Молодежный бульвар, д. </w:t>
            </w:r>
            <w:r w:rsidR="0007342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ул. Мира, д. 1</w:t>
            </w:r>
          </w:p>
          <w:p w:rsidR="00015BA7" w:rsidRPr="00342A4E" w:rsidRDefault="00015BA7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Мира, д. 3</w:t>
            </w:r>
          </w:p>
          <w:p w:rsidR="00015BA7" w:rsidRPr="00342A4E" w:rsidRDefault="00015BA7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53</w:t>
            </w:r>
          </w:p>
          <w:p w:rsidR="00015BA7" w:rsidRPr="00342A4E" w:rsidRDefault="00015BA7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55</w:t>
            </w:r>
          </w:p>
          <w:p w:rsidR="00240F69" w:rsidRPr="00342A4E" w:rsidRDefault="00015BA7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  <w:p w:rsidR="00015BA7" w:rsidRPr="00342A4E" w:rsidRDefault="00015BA7" w:rsidP="00015B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015BA7" w:rsidRPr="00342A4E" w:rsidRDefault="00015BA7" w:rsidP="00015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«ТЭК города Печора»</w:t>
            </w:r>
          </w:p>
          <w:p w:rsidR="00015BA7" w:rsidRPr="00342A4E" w:rsidRDefault="00015BA7" w:rsidP="00015B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«Респект Дом» </w:t>
            </w:r>
          </w:p>
          <w:p w:rsidR="006A454B" w:rsidRPr="00342A4E" w:rsidRDefault="00015BA7" w:rsidP="00015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Гарантмастер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B832F4" w:rsidRPr="00342A4E" w:rsidRDefault="00B832F4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40F69" w:rsidRPr="00342A4E" w:rsidRDefault="00240F69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42</w:t>
            </w:r>
            <w:r w:rsidR="00E010A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</w:t>
            </w:r>
          </w:p>
          <w:p w:rsidR="002B2A3E" w:rsidRPr="00342A4E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6166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65.1266773, 57.1588828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83539A" w:rsidRPr="00342A4E" w:rsidRDefault="0083539A" w:rsidP="00835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115CE2" w:rsidRPr="00342A4E" w:rsidRDefault="0083539A" w:rsidP="00790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90DF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240F69" w:rsidRPr="00342A4E" w:rsidRDefault="00F36E3D" w:rsidP="00790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C44436" w:rsidRPr="00342A4E" w:rsidRDefault="00240F69" w:rsidP="003426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C44436" w:rsidRPr="00342A4E" w:rsidRDefault="00240F69" w:rsidP="003426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Гагарина, д. </w:t>
            </w:r>
            <w:r w:rsidR="00F07D7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  <w:p w:rsidR="00C44436" w:rsidRPr="00342A4E" w:rsidRDefault="006343E1" w:rsidP="003426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М. Булгаковой, д. </w:t>
            </w:r>
            <w:r w:rsidR="00C4443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  <w:p w:rsidR="00C44436" w:rsidRPr="00342A4E" w:rsidRDefault="006343E1" w:rsidP="003426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C4443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 М. Булгаковой, д. 17</w:t>
            </w:r>
          </w:p>
          <w:p w:rsidR="00240F69" w:rsidRPr="00342A4E" w:rsidRDefault="006343E1" w:rsidP="003426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C4443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М. Булгаковой,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  <w:p w:rsidR="00F07D78" w:rsidRPr="00342A4E" w:rsidRDefault="00F07D78" w:rsidP="00F07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Обслуживающие организации:</w:t>
            </w:r>
          </w:p>
          <w:p w:rsidR="00F07D78" w:rsidRPr="00342A4E" w:rsidRDefault="00F07D78" w:rsidP="00F07D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«ТЭК города Печора»</w:t>
            </w:r>
          </w:p>
          <w:p w:rsidR="002A5B58" w:rsidRPr="00342A4E" w:rsidRDefault="00F07D78" w:rsidP="00F07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«Респект Дом» 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F337A" w:rsidRPr="00342A4E" w:rsidRDefault="002F337A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10D3D" w:rsidRPr="00342A4E" w:rsidRDefault="00B10D3D" w:rsidP="00093D9B">
            <w:pPr>
              <w:pStyle w:val="a5"/>
              <w:spacing w:after="0" w:line="240" w:lineRule="auto"/>
              <w:ind w:left="914" w:right="175" w:hanging="4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B10D3D" w:rsidRPr="00342A4E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586614" w:rsidRPr="00342A4E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г. Печора ул. Социалистическая, </w:t>
            </w:r>
          </w:p>
          <w:p w:rsidR="00B10D3D" w:rsidRPr="00342A4E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д. 1А</w:t>
            </w:r>
          </w:p>
          <w:p w:rsidR="00B10D3D" w:rsidRPr="00342A4E" w:rsidRDefault="00B10D3D" w:rsidP="005D66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FB3F49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65.1074755,57.1525916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B10D3D" w:rsidRPr="00342A4E" w:rsidRDefault="00A05AB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457FAD" w:rsidRPr="00342A4E" w:rsidRDefault="00B10D3D" w:rsidP="00EB13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1</w:t>
            </w:r>
            <w:proofErr w:type="gram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  по</w:t>
            </w:r>
            <w:proofErr w:type="gram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ул. Социалистической, обслуживающая организация ООО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</w:tc>
        <w:tc>
          <w:tcPr>
            <w:tcW w:w="2899" w:type="dxa"/>
            <w:shd w:val="clear" w:color="auto" w:fill="FFFFFF" w:themeFill="background1"/>
          </w:tcPr>
          <w:p w:rsidR="002A14C9" w:rsidRPr="00342A4E" w:rsidRDefault="00B10D3D" w:rsidP="00712D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2F337A" w:rsidRPr="00342A4E" w:rsidRDefault="00B10D3D" w:rsidP="00712D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 1А</w:t>
            </w:r>
          </w:p>
          <w:p w:rsidR="005D66C3" w:rsidRPr="00342A4E" w:rsidRDefault="005D66C3" w:rsidP="005D6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</w:t>
            </w:r>
            <w:r w:rsidR="002A14C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ая организация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8D053B" w:rsidRPr="00342A4E" w:rsidRDefault="005D66C3" w:rsidP="005D66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Жилкомстрой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-Жилье»</w:t>
            </w:r>
          </w:p>
          <w:p w:rsidR="008D053B" w:rsidRPr="00342A4E" w:rsidRDefault="008D053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8B2FC2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Социалистическая,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 2</w:t>
            </w:r>
          </w:p>
          <w:p w:rsidR="002B2A3E" w:rsidRPr="00342A4E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AB551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65.1075933, 57.1547176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A05AB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AB551F" w:rsidRPr="00342A4E" w:rsidRDefault="00240F6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AB551F" w:rsidRPr="00342A4E" w:rsidRDefault="00240F6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</w:t>
            </w:r>
            <w:r w:rsidR="003A326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 Социалистическая, д.</w:t>
            </w:r>
            <w:r w:rsidR="00AB551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</w:t>
            </w:r>
          </w:p>
          <w:p w:rsidR="00240F69" w:rsidRPr="00342A4E" w:rsidRDefault="00457FAD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</w:t>
            </w:r>
            <w:proofErr w:type="spellStart"/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3</w:t>
            </w:r>
          </w:p>
          <w:p w:rsidR="00AB551F" w:rsidRPr="00342A4E" w:rsidRDefault="00AB551F" w:rsidP="00AB55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240F69" w:rsidRPr="00342A4E" w:rsidRDefault="00AB551F" w:rsidP="00AB55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Жилкомстрой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-Жилье»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92085" w:rsidRPr="00342A4E" w:rsidRDefault="00292085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F71198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 9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A231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65.1127306, 57.1505661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92085" w:rsidRPr="00342A4E" w:rsidRDefault="002D6DA2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B15C67" w:rsidRPr="00342A4E" w:rsidRDefault="00292085" w:rsidP="00EF6B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9 по ул. Социалистической, обслуживающая организация </w:t>
            </w:r>
          </w:p>
          <w:p w:rsidR="00292085" w:rsidRPr="00342A4E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</w:tc>
        <w:tc>
          <w:tcPr>
            <w:tcW w:w="2899" w:type="dxa"/>
            <w:shd w:val="clear" w:color="auto" w:fill="FFFFFF" w:themeFill="background1"/>
          </w:tcPr>
          <w:p w:rsidR="00B15C67" w:rsidRPr="00342A4E" w:rsidRDefault="00292085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D547C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ма: </w:t>
            </w:r>
          </w:p>
          <w:p w:rsidR="00B15C67" w:rsidRPr="00342A4E" w:rsidRDefault="00B15C67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 9 ул. Спортивная, д. 2</w:t>
            </w:r>
            <w:r w:rsidR="00D547C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</w:t>
            </w:r>
            <w:r w:rsidR="00D547C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мовладения:</w:t>
            </w:r>
          </w:p>
          <w:p w:rsidR="00B15C67" w:rsidRPr="00342A4E" w:rsidRDefault="00B15C67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Спортивная, д. 1</w:t>
            </w:r>
          </w:p>
          <w:p w:rsidR="00B15C67" w:rsidRPr="00342A4E" w:rsidRDefault="00B15C67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Спортивная, д. 3</w:t>
            </w:r>
          </w:p>
          <w:p w:rsidR="00B15C67" w:rsidRPr="00342A4E" w:rsidRDefault="00B15C67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Спортивная, д. 5</w:t>
            </w:r>
          </w:p>
          <w:p w:rsidR="00B15C67" w:rsidRPr="00342A4E" w:rsidRDefault="00B15C67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Спортивная, д. 7</w:t>
            </w:r>
          </w:p>
          <w:p w:rsidR="00B15C67" w:rsidRPr="00342A4E" w:rsidRDefault="00B15C67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Спортивная, д. 8</w:t>
            </w:r>
            <w:r w:rsidR="00D547C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B15C67" w:rsidRPr="00342A4E" w:rsidRDefault="00B15C67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Ленинградская, д. 33</w:t>
            </w:r>
          </w:p>
          <w:p w:rsidR="00B15C67" w:rsidRPr="00342A4E" w:rsidRDefault="00B15C67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Ленинградская, д</w:t>
            </w:r>
            <w:r w:rsidR="00BA4F7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35</w:t>
            </w:r>
            <w:r w:rsidR="00D547C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57FA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Весенний пер.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3</w:t>
            </w:r>
          </w:p>
          <w:p w:rsidR="00B15C67" w:rsidRPr="00342A4E" w:rsidRDefault="00B15C67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Весенний пер., 5</w:t>
            </w:r>
          </w:p>
          <w:p w:rsidR="00292085" w:rsidRPr="00342A4E" w:rsidRDefault="00B15C67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Весенний пер.,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7</w:t>
            </w:r>
          </w:p>
          <w:p w:rsidR="00823F9A" w:rsidRPr="00342A4E" w:rsidRDefault="00823F9A" w:rsidP="00823F9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Обслуживающая организация: </w:t>
            </w:r>
          </w:p>
          <w:p w:rsidR="00823F9A" w:rsidRPr="00342A4E" w:rsidRDefault="00823F9A" w:rsidP="00823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ООО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92085" w:rsidRPr="00342A4E" w:rsidRDefault="00292085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823F9A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Социалистическая, 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 11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23F9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65.113796, 57.1527176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8A2290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342A4E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823F9A" w:rsidRPr="00342A4E" w:rsidRDefault="00292085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  <w:r w:rsidR="00D547C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823F9A" w:rsidRPr="00342A4E" w:rsidRDefault="00D547C5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Социалистическая, д. </w:t>
            </w:r>
            <w:r w:rsidR="00823F9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  <w:p w:rsidR="00823F9A" w:rsidRPr="00342A4E" w:rsidRDefault="00823F9A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 13 ул. Ленинградская, д.30</w:t>
            </w:r>
            <w:r w:rsidR="00D547C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823F9A" w:rsidRPr="00342A4E" w:rsidRDefault="00823F9A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пер.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Южный, д.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</w:t>
            </w:r>
          </w:p>
          <w:p w:rsidR="00823F9A" w:rsidRPr="00342A4E" w:rsidRDefault="00823F9A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пер. Южный, д. 3</w:t>
            </w:r>
          </w:p>
          <w:p w:rsidR="00823F9A" w:rsidRPr="00342A4E" w:rsidRDefault="00823F9A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пер. Южный, д. 5</w:t>
            </w:r>
          </w:p>
          <w:p w:rsidR="00292085" w:rsidRPr="00342A4E" w:rsidRDefault="00823F9A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пер. Южный, д. 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823F9A" w:rsidRPr="00342A4E" w:rsidRDefault="00823F9A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9A659A" w:rsidRPr="00342A4E" w:rsidRDefault="00823F9A" w:rsidP="00FD37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«ТЭК города Печора»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544B81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Социалистическая,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 12</w:t>
            </w:r>
          </w:p>
          <w:p w:rsidR="002B2A3E" w:rsidRPr="00342A4E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544B8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65.1123505, 57.1554037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973833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EB135D" w:rsidRPr="00342A4E" w:rsidRDefault="00240F69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18393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ма: </w:t>
            </w:r>
          </w:p>
          <w:p w:rsidR="00EB135D" w:rsidRPr="00342A4E" w:rsidRDefault="00183935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</w:t>
            </w:r>
            <w:r w:rsidR="00EB135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10</w:t>
            </w:r>
          </w:p>
          <w:p w:rsidR="00EB135D" w:rsidRPr="00342A4E" w:rsidRDefault="00EB135D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 12</w:t>
            </w:r>
            <w:r w:rsidR="00D547C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3932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 Речная, д. 9</w:t>
            </w:r>
          </w:p>
          <w:p w:rsidR="00EB135D" w:rsidRPr="00342A4E" w:rsidRDefault="00D547C5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</w:t>
            </w:r>
            <w:r w:rsidR="00EB135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</w:t>
            </w:r>
          </w:p>
          <w:p w:rsidR="00EB135D" w:rsidRPr="00342A4E" w:rsidRDefault="00EB135D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3</w:t>
            </w:r>
          </w:p>
          <w:p w:rsidR="00EB135D" w:rsidRPr="00342A4E" w:rsidRDefault="00176F81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О. Кошевого, д.</w:t>
            </w:r>
            <w:r w:rsidR="00EB135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8</w:t>
            </w:r>
          </w:p>
          <w:p w:rsidR="00240F69" w:rsidRPr="00342A4E" w:rsidRDefault="00EB135D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О. Кошевого, д. </w:t>
            </w:r>
            <w:r w:rsidR="00176F8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  <w:p w:rsidR="00EB135D" w:rsidRPr="00342A4E" w:rsidRDefault="00EB135D" w:rsidP="00EB13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EB135D" w:rsidRPr="00342A4E" w:rsidRDefault="00EB135D" w:rsidP="00EB13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«Потенциал»</w:t>
            </w:r>
          </w:p>
          <w:p w:rsidR="00EB135D" w:rsidRPr="00342A4E" w:rsidRDefault="00EB135D" w:rsidP="00D547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«ТЭК города Печора»</w:t>
            </w:r>
          </w:p>
          <w:p w:rsidR="00782832" w:rsidRPr="00342A4E" w:rsidRDefault="00EB135D" w:rsidP="00EB1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«РСК Гелиос»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30</w:t>
            </w:r>
          </w:p>
          <w:p w:rsidR="002B2A3E" w:rsidRPr="00342A4E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E47F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65.1181091, 57.1549827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83771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9E47FF" w:rsidRPr="00342A4E" w:rsidRDefault="00240F69" w:rsidP="00A938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</w:t>
            </w:r>
            <w:r w:rsidR="0018393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а: </w:t>
            </w:r>
          </w:p>
          <w:p w:rsidR="009E47FF" w:rsidRPr="00342A4E" w:rsidRDefault="009E47FF" w:rsidP="00A938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 32</w:t>
            </w:r>
          </w:p>
          <w:p w:rsidR="009E47FF" w:rsidRPr="00342A4E" w:rsidRDefault="00183935" w:rsidP="00A938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E47F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 34</w:t>
            </w:r>
          </w:p>
          <w:p w:rsidR="009E47FF" w:rsidRPr="00342A4E" w:rsidRDefault="009E47FF" w:rsidP="00A938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Социалистическая, д.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36</w:t>
            </w:r>
            <w:r w:rsidR="0018393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Социалистическая, д. </w:t>
            </w:r>
            <w:r w:rsidR="0018393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  <w:p w:rsidR="00240F69" w:rsidRPr="00342A4E" w:rsidRDefault="009E47FF" w:rsidP="009E47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  <w:r w:rsidR="00A938D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874491" w:rsidRPr="00342A4E" w:rsidRDefault="009E47FF" w:rsidP="008A7B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«Гелиос»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356E60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д. 44</w:t>
            </w:r>
          </w:p>
          <w:p w:rsidR="002B2A3E" w:rsidRPr="00342A4E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356E6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65.1203607, 57.1549872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83771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356E60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18393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ма: </w:t>
            </w:r>
          </w:p>
          <w:p w:rsidR="00356E60" w:rsidRPr="00342A4E" w:rsidRDefault="00356E60" w:rsidP="00356E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 44</w:t>
            </w:r>
          </w:p>
          <w:p w:rsidR="00356E60" w:rsidRPr="00342A4E" w:rsidRDefault="00356E60" w:rsidP="00356E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 46</w:t>
            </w:r>
          </w:p>
          <w:p w:rsidR="00240F69" w:rsidRPr="00342A4E" w:rsidRDefault="00356E6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 50</w:t>
            </w:r>
            <w:r w:rsidR="0018393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Социалистическая, д. </w:t>
            </w:r>
            <w:r w:rsidR="0018393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  <w:p w:rsidR="00356E60" w:rsidRPr="00342A4E" w:rsidRDefault="00356E6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19</w:t>
            </w:r>
          </w:p>
          <w:p w:rsidR="007B670A" w:rsidRPr="00342A4E" w:rsidRDefault="00356E6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Гагарина, д. </w:t>
            </w:r>
            <w:r w:rsidR="007B670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  <w:p w:rsidR="00240F69" w:rsidRPr="00342A4E" w:rsidRDefault="00356E6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356E60" w:rsidRPr="00342A4E" w:rsidRDefault="00356E6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«ТЭК города Печора»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60</w:t>
            </w:r>
          </w:p>
          <w:p w:rsidR="002B2A3E" w:rsidRPr="00342A4E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340D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65.125438, 57.1547145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8A2290" w:rsidRPr="00342A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контейнеров-7</w:t>
            </w:r>
          </w:p>
          <w:p w:rsidR="004C1064" w:rsidRPr="00342A4E" w:rsidRDefault="00F36E3D" w:rsidP="008A2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  <w:p w:rsidR="00F413BD" w:rsidRPr="00342A4E" w:rsidRDefault="00F413BD" w:rsidP="008A2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356E60" w:rsidRPr="00342A4E" w:rsidRDefault="00240F69" w:rsidP="003D47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3D4753" w:rsidRPr="00342A4E" w:rsidRDefault="00240F69" w:rsidP="00A938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Социалистическая, </w:t>
            </w:r>
            <w:r w:rsidR="003D475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 60</w:t>
            </w:r>
          </w:p>
          <w:p w:rsidR="00240F69" w:rsidRPr="00342A4E" w:rsidRDefault="003D4753" w:rsidP="00A938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 64</w:t>
            </w:r>
            <w:r w:rsidR="00A938D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 66</w:t>
            </w:r>
            <w:r w:rsidR="00A938D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 Мира, д. 8</w:t>
            </w:r>
          </w:p>
          <w:p w:rsidR="00E01D76" w:rsidRPr="00342A4E" w:rsidRDefault="00E01D76" w:rsidP="00E01D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412860" w:rsidRPr="00342A4E" w:rsidRDefault="00E01D76" w:rsidP="00A938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«Респект Дом»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BB0C3F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Социалистическая,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 72</w:t>
            </w:r>
          </w:p>
          <w:p w:rsidR="002B2A3E" w:rsidRPr="00342A4E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BB0C3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65.1290208, 57.1554714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9824A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 объемом 1,1 л.</w:t>
            </w:r>
          </w:p>
          <w:p w:rsidR="00F413BD" w:rsidRPr="00342A4E" w:rsidRDefault="00F413BD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BB0C3F" w:rsidRPr="00342A4E" w:rsidRDefault="00240F69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</w:t>
            </w:r>
            <w:r w:rsidR="00BB0C3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а: </w:t>
            </w:r>
          </w:p>
          <w:p w:rsidR="00BB0C3F" w:rsidRPr="00342A4E" w:rsidRDefault="00BB0C3F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 72</w:t>
            </w:r>
          </w:p>
          <w:p w:rsidR="00BB0C3F" w:rsidRPr="00342A4E" w:rsidRDefault="00BB0C3F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 74</w:t>
            </w:r>
            <w:r w:rsidR="009434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Социалистическая, </w:t>
            </w:r>
          </w:p>
          <w:p w:rsidR="00BB0C3F" w:rsidRPr="00342A4E" w:rsidRDefault="00BB0C3F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 74 «А»</w:t>
            </w:r>
          </w:p>
          <w:p w:rsidR="00BB0C3F" w:rsidRPr="00342A4E" w:rsidRDefault="00BB0C3F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</w:t>
            </w:r>
            <w:r w:rsidR="009434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76</w:t>
            </w:r>
            <w:r w:rsidR="0020563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57FA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 М. Булгаковой, д. 18</w:t>
            </w:r>
          </w:p>
          <w:p w:rsidR="00BB0C3F" w:rsidRPr="00342A4E" w:rsidRDefault="00BB0C3F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ул. М. Булгаковой, д.</w:t>
            </w:r>
            <w:r w:rsidR="009434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22</w:t>
            </w:r>
          </w:p>
          <w:p w:rsidR="00BB0C3F" w:rsidRPr="00342A4E" w:rsidRDefault="00BB0C3F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51</w:t>
            </w:r>
          </w:p>
          <w:p w:rsidR="00183935" w:rsidRPr="00342A4E" w:rsidRDefault="00BB0C3F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Гагарина, д. </w:t>
            </w:r>
            <w:r w:rsidR="0018393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  <w:p w:rsidR="00BB0C3F" w:rsidRPr="00342A4E" w:rsidRDefault="00BB0C3F" w:rsidP="00BB0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BB0C3F" w:rsidRPr="00342A4E" w:rsidRDefault="00BB0C3F" w:rsidP="00BB0C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«Импульс»</w:t>
            </w:r>
          </w:p>
          <w:p w:rsidR="00DB60B6" w:rsidRPr="00342A4E" w:rsidRDefault="00BB0C3F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«ТЭК города Печора»</w:t>
            </w:r>
          </w:p>
        </w:tc>
      </w:tr>
      <w:tr w:rsidR="00CB28AD" w:rsidRPr="00342A4E" w:rsidTr="00093D9B">
        <w:trPr>
          <w:trHeight w:val="1990"/>
          <w:jc w:val="center"/>
        </w:trPr>
        <w:tc>
          <w:tcPr>
            <w:tcW w:w="1890" w:type="dxa"/>
          </w:tcPr>
          <w:p w:rsidR="00292085" w:rsidRPr="00342A4E" w:rsidRDefault="00292085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D21830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Социалистическая, 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 80</w:t>
            </w:r>
          </w:p>
          <w:p w:rsidR="00292085" w:rsidRPr="00342A4E" w:rsidRDefault="00292085" w:rsidP="00D218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65.1315757,57.1568998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9824A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92085" w:rsidRPr="00342A4E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80 по ул. Социалистической, обслуживающая организация ООО «Импульс»</w:t>
            </w:r>
          </w:p>
        </w:tc>
        <w:tc>
          <w:tcPr>
            <w:tcW w:w="2899" w:type="dxa"/>
            <w:shd w:val="clear" w:color="auto" w:fill="FFFFFF" w:themeFill="background1"/>
          </w:tcPr>
          <w:p w:rsidR="00D21830" w:rsidRPr="00342A4E" w:rsidRDefault="00292085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</w:t>
            </w:r>
            <w:r w:rsidR="0020563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 дома: </w:t>
            </w:r>
          </w:p>
          <w:p w:rsidR="00D21830" w:rsidRPr="00342A4E" w:rsidRDefault="00D21830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55</w:t>
            </w:r>
          </w:p>
          <w:p w:rsidR="00890E3C" w:rsidRPr="00342A4E" w:rsidRDefault="00D21830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Гагарина, д. </w:t>
            </w:r>
            <w:r w:rsidR="00890E3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  <w:r w:rsidR="0020563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21830" w:rsidRPr="00342A4E" w:rsidRDefault="00205638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</w:t>
            </w:r>
            <w:r w:rsidR="00D2183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890E3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D2183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Социалистическая д. 78</w:t>
            </w:r>
          </w:p>
          <w:p w:rsidR="00292085" w:rsidRPr="00342A4E" w:rsidRDefault="00D21830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</w:t>
            </w:r>
            <w:r w:rsidR="00890E3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Социалистическая д.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80</w:t>
            </w:r>
          </w:p>
          <w:p w:rsidR="005569F0" w:rsidRPr="00342A4E" w:rsidRDefault="005569F0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Обслуживающая организация: </w:t>
            </w:r>
          </w:p>
          <w:p w:rsidR="005569F0" w:rsidRPr="00342A4E" w:rsidRDefault="005569F0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«Импульс»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636DB8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Социалистическая,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 86</w:t>
            </w:r>
          </w:p>
          <w:p w:rsidR="002B2A3E" w:rsidRPr="00342A4E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36DB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65.1332486, 57.1560912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F36E3D" w:rsidRPr="00342A4E" w:rsidRDefault="009552C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330B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8 объемом 1,1 л.</w:t>
            </w:r>
          </w:p>
          <w:p w:rsidR="00240F69" w:rsidRPr="00342A4E" w:rsidRDefault="00240F69" w:rsidP="00955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636DB8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636DB8" w:rsidRPr="00342A4E" w:rsidRDefault="00636DB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 82</w:t>
            </w:r>
          </w:p>
          <w:p w:rsidR="00636DB8" w:rsidRPr="00342A4E" w:rsidRDefault="00636DB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84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Социалистическая, </w:t>
            </w:r>
          </w:p>
          <w:p w:rsidR="00636DB8" w:rsidRPr="00342A4E" w:rsidRDefault="00636DB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 84А</w:t>
            </w:r>
          </w:p>
          <w:p w:rsidR="00240F69" w:rsidRPr="00342A4E" w:rsidRDefault="00636DB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Социалистическая,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  <w:p w:rsidR="0021218B" w:rsidRPr="00342A4E" w:rsidRDefault="0021218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240F69" w:rsidRPr="00342A4E" w:rsidRDefault="00636DB8" w:rsidP="00C421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«Импульс»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F73DBA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д. 92</w:t>
            </w:r>
          </w:p>
          <w:p w:rsidR="002B2A3E" w:rsidRPr="00342A4E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73DB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65.1348943, 57.1553816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55391F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22772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227729" w:rsidRPr="00342A4E" w:rsidRDefault="00240F69" w:rsidP="002277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</w:t>
            </w:r>
            <w:r w:rsidR="0022772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Социалистическая, д. 88</w:t>
            </w:r>
          </w:p>
          <w:p w:rsidR="00227729" w:rsidRPr="00342A4E" w:rsidRDefault="00227729" w:rsidP="002277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</w:t>
            </w:r>
            <w:r w:rsidR="00A76BE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92</w:t>
            </w:r>
          </w:p>
          <w:p w:rsidR="00227729" w:rsidRPr="00342A4E" w:rsidRDefault="00227729" w:rsidP="002277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Социалистическая, </w:t>
            </w:r>
          </w:p>
          <w:p w:rsidR="00240F69" w:rsidRPr="00342A4E" w:rsidRDefault="00227729" w:rsidP="002277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92 «А»</w:t>
            </w:r>
          </w:p>
          <w:p w:rsidR="00227729" w:rsidRPr="00342A4E" w:rsidRDefault="00227729" w:rsidP="002277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240F69" w:rsidRPr="00342A4E" w:rsidRDefault="00227729" w:rsidP="002277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ООО «Импульс»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Спортивная, д. 48</w:t>
            </w:r>
          </w:p>
          <w:p w:rsidR="00C54B7A" w:rsidRPr="00342A4E" w:rsidRDefault="00C54B7A" w:rsidP="00085C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8531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65.1252298,57.1520265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9552C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40F69" w:rsidRPr="00342A4E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48 по ул. Спортивной, обслуживающая организация ООО «Респект Дом»</w:t>
            </w:r>
          </w:p>
        </w:tc>
        <w:tc>
          <w:tcPr>
            <w:tcW w:w="2899" w:type="dxa"/>
            <w:shd w:val="clear" w:color="auto" w:fill="FFFFFF" w:themeFill="background1"/>
          </w:tcPr>
          <w:p w:rsidR="00085C78" w:rsidRPr="00342A4E" w:rsidRDefault="00240F69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085C78" w:rsidRPr="00342A4E" w:rsidRDefault="00085C78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Спортивная, д. 48</w:t>
            </w:r>
          </w:p>
          <w:p w:rsidR="00085C78" w:rsidRPr="00342A4E" w:rsidRDefault="00085C78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Спортивная, д. 50</w:t>
            </w:r>
          </w:p>
          <w:p w:rsidR="00085C78" w:rsidRPr="00342A4E" w:rsidRDefault="00085C78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Спортивная, д.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52</w:t>
            </w:r>
          </w:p>
          <w:p w:rsidR="00085C78" w:rsidRPr="00342A4E" w:rsidRDefault="00085C78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Спортивная, д. </w:t>
            </w:r>
            <w:r w:rsidR="00AA381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71</w:t>
            </w:r>
          </w:p>
          <w:p w:rsidR="00085C78" w:rsidRPr="00342A4E" w:rsidRDefault="00205638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Социалистическая, д. </w:t>
            </w:r>
            <w:r w:rsidR="00085C7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  <w:p w:rsidR="00085C78" w:rsidRPr="00342A4E" w:rsidRDefault="00085C78" w:rsidP="00085C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Социалистическая, д. </w:t>
            </w:r>
            <w:r w:rsidR="0013660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55А</w:t>
            </w:r>
          </w:p>
          <w:p w:rsidR="00085C78" w:rsidRPr="00342A4E" w:rsidRDefault="00085C78" w:rsidP="00085C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 57</w:t>
            </w:r>
          </w:p>
          <w:p w:rsidR="00085C78" w:rsidRPr="00342A4E" w:rsidRDefault="00085C78" w:rsidP="00085C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 59</w:t>
            </w:r>
          </w:p>
          <w:p w:rsidR="00240F69" w:rsidRPr="00342A4E" w:rsidRDefault="00085C78" w:rsidP="00085C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Социалистическая, д.</w:t>
            </w:r>
            <w:r w:rsidR="00D726E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61</w:t>
            </w:r>
          </w:p>
          <w:p w:rsidR="00F83E94" w:rsidRPr="00342A4E" w:rsidRDefault="00F83E94" w:rsidP="00085C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Обслуживающая организация: </w:t>
            </w:r>
          </w:p>
          <w:p w:rsidR="00F83E94" w:rsidRPr="00342A4E" w:rsidRDefault="00F83E94" w:rsidP="00085C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«Респект Дом»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Спортивная, д. 65</w:t>
            </w:r>
          </w:p>
          <w:p w:rsidR="00C54B7A" w:rsidRPr="00342A4E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5304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65.122011, 57.1490252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64176" w:rsidRPr="00342A4E" w:rsidRDefault="00464176" w:rsidP="004641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464176" w:rsidRPr="00342A4E" w:rsidRDefault="00464176" w:rsidP="004641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40F69" w:rsidRPr="00342A4E" w:rsidRDefault="00F36E3D" w:rsidP="004641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C5304F" w:rsidRPr="00342A4E" w:rsidRDefault="00240F69" w:rsidP="003407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C5304F" w:rsidRPr="00342A4E" w:rsidRDefault="00240F69" w:rsidP="003407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Спор</w:t>
            </w:r>
            <w:r w:rsidR="00C5304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тивная, д. 65</w:t>
            </w:r>
            <w:r w:rsidR="00CF137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Частные домовладения: </w:t>
            </w:r>
          </w:p>
          <w:p w:rsidR="00C5304F" w:rsidRPr="00342A4E" w:rsidRDefault="00CF137A" w:rsidP="003407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 Спорти</w:t>
            </w:r>
            <w:r w:rsidR="00C5304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вная, д. 51</w:t>
            </w:r>
          </w:p>
          <w:p w:rsidR="00C5304F" w:rsidRPr="00342A4E" w:rsidRDefault="00C5304F" w:rsidP="003407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Спортивная, д. 53</w:t>
            </w:r>
          </w:p>
          <w:p w:rsidR="00C5304F" w:rsidRPr="00342A4E" w:rsidRDefault="00C5304F" w:rsidP="003407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Спортивная, д. 55</w:t>
            </w:r>
          </w:p>
          <w:p w:rsidR="00C5304F" w:rsidRPr="00342A4E" w:rsidRDefault="00C5304F" w:rsidP="003407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Спортивная, д. 57</w:t>
            </w:r>
          </w:p>
          <w:p w:rsidR="00C5304F" w:rsidRPr="00342A4E" w:rsidRDefault="00C5304F" w:rsidP="003407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Спортивная, д. 59</w:t>
            </w:r>
          </w:p>
          <w:p w:rsidR="00C5304F" w:rsidRPr="00342A4E" w:rsidRDefault="00C5304F" w:rsidP="003407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Спортивная, д. 63</w:t>
            </w:r>
            <w:r w:rsidR="00CF137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57FA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Полярный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пер., д. 11</w:t>
            </w:r>
          </w:p>
          <w:p w:rsidR="003407A5" w:rsidRPr="00342A4E" w:rsidRDefault="00C5304F" w:rsidP="003407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Полярный пер., д. </w:t>
            </w:r>
            <w:r w:rsidR="00457FA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4208FA" w:rsidRPr="00342A4E" w:rsidRDefault="004208FA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40F69" w:rsidRPr="00342A4E" w:rsidRDefault="00240F69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C82E3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Спортивная, д. 46</w:t>
            </w:r>
          </w:p>
          <w:p w:rsidR="00C54B7A" w:rsidRPr="00342A4E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82E3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65.1237036, 57.1501139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46417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C4217B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C4217B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Спортивная, д. </w:t>
            </w:r>
            <w:r w:rsidR="000334D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  <w:p w:rsidR="00C4217B" w:rsidRPr="00342A4E" w:rsidRDefault="00C4217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Спортивная, д. 69</w:t>
            </w:r>
          </w:p>
          <w:p w:rsidR="00240F69" w:rsidRPr="00342A4E" w:rsidRDefault="00C4217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Спортивная,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71 «А»</w:t>
            </w:r>
          </w:p>
          <w:p w:rsidR="00C4217B" w:rsidRPr="00342A4E" w:rsidRDefault="00C4217B" w:rsidP="00C421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Обслуживающая организация: </w:t>
            </w:r>
          </w:p>
          <w:p w:rsidR="00240F69" w:rsidRPr="00342A4E" w:rsidRDefault="00C4217B" w:rsidP="00C421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ООО «Респект Дом»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92085" w:rsidRPr="00342A4E" w:rsidRDefault="00292085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342A4E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Западная, д. 42</w:t>
            </w:r>
          </w:p>
          <w:p w:rsidR="00292085" w:rsidRPr="00342A4E" w:rsidRDefault="00292085" w:rsidP="00164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8531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65.1181854,57.1474569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971E4B" w:rsidRPr="00342A4E" w:rsidRDefault="00971E4B" w:rsidP="00971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16453D" w:rsidRPr="00342A4E" w:rsidRDefault="00971E4B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 </w:t>
            </w:r>
          </w:p>
          <w:p w:rsidR="00292085" w:rsidRPr="00342A4E" w:rsidRDefault="00521F30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92085" w:rsidRPr="00342A4E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42 по ул. Западной, обслуживающая организация ООО «ТЭК города Печора»</w:t>
            </w:r>
          </w:p>
        </w:tc>
        <w:tc>
          <w:tcPr>
            <w:tcW w:w="2899" w:type="dxa"/>
            <w:shd w:val="clear" w:color="auto" w:fill="FFFFFF" w:themeFill="background1"/>
          </w:tcPr>
          <w:p w:rsidR="0016453D" w:rsidRPr="00342A4E" w:rsidRDefault="00292085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16453D" w:rsidRPr="00342A4E" w:rsidRDefault="00292085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Западная, д. 42</w:t>
            </w:r>
            <w:r w:rsidR="0037749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16453D" w:rsidRPr="00342A4E" w:rsidRDefault="00292085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37749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16453D" w:rsidRPr="00342A4E" w:rsidRDefault="00377491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Западная, д. 36, </w:t>
            </w:r>
          </w:p>
          <w:p w:rsidR="0016453D" w:rsidRPr="00342A4E" w:rsidRDefault="0016453D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Западная, д. 38</w:t>
            </w:r>
          </w:p>
          <w:p w:rsidR="0016453D" w:rsidRPr="00342A4E" w:rsidRDefault="0016453D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Западная, д. 54</w:t>
            </w:r>
          </w:p>
          <w:p w:rsidR="0016453D" w:rsidRPr="00342A4E" w:rsidRDefault="0016453D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Западная, д. 56</w:t>
            </w:r>
          </w:p>
          <w:p w:rsidR="0016453D" w:rsidRPr="00342A4E" w:rsidRDefault="0016453D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Западная, д. 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58</w:t>
            </w:r>
          </w:p>
          <w:p w:rsidR="0016453D" w:rsidRPr="00342A4E" w:rsidRDefault="00377491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16453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 Чехова, д. 41</w:t>
            </w:r>
          </w:p>
          <w:p w:rsidR="0016453D" w:rsidRPr="00342A4E" w:rsidRDefault="0016453D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Чехова, д. 43</w:t>
            </w:r>
          </w:p>
          <w:p w:rsidR="0016453D" w:rsidRPr="00342A4E" w:rsidRDefault="0016453D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Чехова, д. 47</w:t>
            </w:r>
          </w:p>
          <w:p w:rsidR="0016453D" w:rsidRPr="00342A4E" w:rsidRDefault="0016453D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Чехова, д. 51</w:t>
            </w:r>
          </w:p>
          <w:p w:rsidR="0016453D" w:rsidRPr="00342A4E" w:rsidRDefault="0016453D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Чехова, д. 57</w:t>
            </w:r>
          </w:p>
          <w:p w:rsidR="0016453D" w:rsidRPr="00342A4E" w:rsidRDefault="0016453D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Чехова, д. 34</w:t>
            </w:r>
          </w:p>
          <w:p w:rsidR="0016453D" w:rsidRPr="00342A4E" w:rsidRDefault="0016453D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Чехова, д. 42</w:t>
            </w:r>
          </w:p>
          <w:p w:rsidR="00292085" w:rsidRPr="00342A4E" w:rsidRDefault="0016453D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Чехова, д. </w:t>
            </w:r>
            <w:r w:rsidR="0029208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  <w:p w:rsidR="004102D0" w:rsidRPr="00342A4E" w:rsidRDefault="004102D0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Обслуживающая организация: </w:t>
            </w:r>
          </w:p>
          <w:p w:rsidR="004102D0" w:rsidRPr="00342A4E" w:rsidRDefault="004102D0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«ТЭК города Печора»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Западная, д. 47</w:t>
            </w:r>
          </w:p>
          <w:p w:rsidR="00C54B7A" w:rsidRPr="00342A4E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208F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65.1141238, 57.1458738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C719D5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94679F" w:rsidRPr="00342A4E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Западная, д. 43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Западная, д. 45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Западная, д. 47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Западная, д. 49</w:t>
            </w:r>
          </w:p>
          <w:p w:rsidR="0094679F" w:rsidRPr="00342A4E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37749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94679F" w:rsidRPr="00342A4E" w:rsidRDefault="00377491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94679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 Западная, д. 2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Западная, д. 4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Западная, д. 6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Западная, д.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Западная, д. 10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Западная, д. 12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Западная, д. 14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Западная, д. 16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Западная, д. 18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ул. Западная, д. 20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Западная, д. 22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Западная, д.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24</w:t>
            </w:r>
            <w:r w:rsidR="0037749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94679F" w:rsidRPr="00342A4E" w:rsidRDefault="00377491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94679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 Чехова, д. 1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Чехова, д. 3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Чехова, д.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Чехова, д. 6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Чехова, д. 9</w:t>
            </w:r>
          </w:p>
          <w:p w:rsidR="0094679F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Чехова, д. 13</w:t>
            </w:r>
          </w:p>
          <w:p w:rsidR="00240F69" w:rsidRPr="00342A4E" w:rsidRDefault="0094679F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Чехова, д.</w:t>
            </w:r>
            <w:r w:rsidR="00457FA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19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887EE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Западная, д. 66</w:t>
            </w:r>
          </w:p>
          <w:p w:rsidR="00C54B7A" w:rsidRPr="00342A4E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73F7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65.1211745, 57.1459689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C719D5" w:rsidRPr="00342A4E" w:rsidRDefault="00C719D5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контейнеров-2</w:t>
            </w:r>
          </w:p>
          <w:p w:rsidR="00240F69" w:rsidRPr="00342A4E" w:rsidRDefault="00521F30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873F79" w:rsidRPr="00342A4E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873F79" w:rsidRPr="00342A4E" w:rsidRDefault="00873F7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ул. Западная, д. 66</w:t>
            </w:r>
          </w:p>
          <w:p w:rsidR="00873F79" w:rsidRPr="00342A4E" w:rsidRDefault="00873F7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Западная,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  <w:p w:rsidR="00873F79" w:rsidRPr="00342A4E" w:rsidRDefault="004E5C34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Чехова, д. 65</w:t>
            </w:r>
          </w:p>
          <w:p w:rsidR="00873F79" w:rsidRPr="00342A4E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37749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873F79" w:rsidRPr="00342A4E" w:rsidRDefault="00377491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D726E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л. Чехова, д. 54</w:t>
            </w:r>
          </w:p>
          <w:p w:rsidR="00B55522" w:rsidRPr="00342A4E" w:rsidRDefault="0016503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Портовая, д. 28/2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B55522" w:rsidRPr="00342A4E" w:rsidRDefault="00B55522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Полярный пер., д. 4</w:t>
            </w:r>
          </w:p>
          <w:p w:rsidR="00B55522" w:rsidRPr="00342A4E" w:rsidRDefault="00B55522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Полярный пер., д. 6</w:t>
            </w:r>
          </w:p>
          <w:p w:rsidR="00B55522" w:rsidRPr="00342A4E" w:rsidRDefault="00B55522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Полярный пер., д. 8</w:t>
            </w:r>
          </w:p>
          <w:p w:rsidR="00B55522" w:rsidRPr="00342A4E" w:rsidRDefault="00B55522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Полярный пер., д. 9</w:t>
            </w:r>
          </w:p>
          <w:p w:rsidR="00240F69" w:rsidRPr="00342A4E" w:rsidRDefault="00B55522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Полярный пер.,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Ленинградская, д. 38</w:t>
            </w:r>
          </w:p>
          <w:p w:rsidR="00C54B7A" w:rsidRPr="00342A4E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D4C4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65.1147209, 57.1491646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64176" w:rsidRPr="00342A4E" w:rsidRDefault="00464176" w:rsidP="004641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4D4C41" w:rsidRPr="00342A4E" w:rsidRDefault="00464176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</w:p>
          <w:p w:rsidR="00240F69" w:rsidRPr="00342A4E" w:rsidRDefault="00521F30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4D4C41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4D4C41" w:rsidRPr="00342A4E" w:rsidRDefault="004D4C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Ленинградская, д. 36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D4C4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Ленинградская, д.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  <w:p w:rsidR="00C06B56" w:rsidRPr="00342A4E" w:rsidRDefault="00C06B56" w:rsidP="00C0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Чехова, д. 14</w:t>
            </w:r>
          </w:p>
          <w:p w:rsidR="00657926" w:rsidRPr="00342A4E" w:rsidRDefault="00C06B56" w:rsidP="007D0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Чехова, д. 16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0423A8" w:rsidRPr="00342A4E" w:rsidRDefault="000423A8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423A8" w:rsidRPr="00342A4E" w:rsidRDefault="000423A8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  <w:p w:rsidR="00240F69" w:rsidRPr="00342A4E" w:rsidRDefault="00240F69" w:rsidP="007D0672">
            <w:pPr>
              <w:ind w:left="914" w:right="175" w:hanging="408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auto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5</w:t>
            </w:r>
          </w:p>
          <w:p w:rsidR="00C54B7A" w:rsidRPr="00342A4E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F0FE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65.1074317, 57.1587553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C719D5" w:rsidRPr="00342A4E" w:rsidRDefault="00C719D5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контейнеров-3</w:t>
            </w:r>
          </w:p>
          <w:p w:rsidR="004C1064" w:rsidRPr="00342A4E" w:rsidRDefault="00521F30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8F0FEE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5</w:t>
            </w:r>
          </w:p>
          <w:p w:rsidR="008F0FEE" w:rsidRPr="00342A4E" w:rsidRDefault="008F0FEE" w:rsidP="008F0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Обслуживающая организация: </w:t>
            </w:r>
          </w:p>
          <w:p w:rsidR="00240F69" w:rsidRPr="00342A4E" w:rsidRDefault="008F0FEE" w:rsidP="008F0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«ТЭК города Печора»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7</w:t>
            </w:r>
          </w:p>
          <w:p w:rsidR="00C54B7A" w:rsidRPr="00342A4E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0C331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65.1078313, 57.1609853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C719D5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240F69" w:rsidRPr="00342A4E" w:rsidRDefault="00240F69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7 по 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обслуживающая организация ООО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</w:tc>
        <w:tc>
          <w:tcPr>
            <w:tcW w:w="2899" w:type="dxa"/>
            <w:shd w:val="clear" w:color="auto" w:fill="FFFFFF" w:themeFill="background1"/>
          </w:tcPr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Многоквартирные дома: 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7</w:t>
            </w:r>
          </w:p>
          <w:p w:rsidR="000C3315" w:rsidRPr="00342A4E" w:rsidRDefault="000C331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Обслуживающая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организация: </w:t>
            </w:r>
          </w:p>
          <w:p w:rsidR="000C3315" w:rsidRPr="00342A4E" w:rsidRDefault="000C331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7A12B7" w:rsidRPr="00342A4E" w:rsidRDefault="007A12B7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A12B7" w:rsidRPr="00342A4E" w:rsidRDefault="007A12B7" w:rsidP="00DD79F9">
            <w:pPr>
              <w:ind w:right="175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10</w:t>
            </w:r>
          </w:p>
          <w:p w:rsidR="00CE131F" w:rsidRPr="00342A4E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3B2DF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65.1091718, 57.1635937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B03CB1" w:rsidRPr="00342A4E" w:rsidRDefault="00B03CB1" w:rsidP="00B03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B03CB1" w:rsidRPr="00342A4E" w:rsidRDefault="00B03CB1" w:rsidP="00B03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342A4E" w:rsidRDefault="00521F30" w:rsidP="00B03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0202D5" w:rsidRPr="00342A4E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0202D5" w:rsidRPr="00342A4E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10</w:t>
            </w:r>
            <w:r w:rsidR="0037749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202D5" w:rsidRPr="00342A4E" w:rsidRDefault="00240F69" w:rsidP="000202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37749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CB5AE9" w:rsidRPr="00342A4E" w:rsidRDefault="00377491" w:rsidP="000202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D726E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</w:t>
            </w:r>
            <w:proofErr w:type="spellStart"/>
            <w:r w:rsidR="00D726E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="00D726E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7 «А»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21</w:t>
            </w:r>
          </w:p>
          <w:p w:rsidR="00CE131F" w:rsidRPr="00342A4E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5B084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65.1102438, 57.1654446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864438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5B084A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21</w:t>
            </w:r>
          </w:p>
          <w:p w:rsidR="005B084A" w:rsidRPr="00342A4E" w:rsidRDefault="005B084A" w:rsidP="005B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Обслуживающая организация: </w:t>
            </w:r>
          </w:p>
          <w:p w:rsidR="00240F69" w:rsidRPr="00342A4E" w:rsidRDefault="005B084A" w:rsidP="005B0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«ТЭК города Печора»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2</w:t>
            </w:r>
            <w:r w:rsidR="001E785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  <w:p w:rsidR="00CE131F" w:rsidRPr="00342A4E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78360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65.112225, 57.1671405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C719D5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78360D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</w:t>
            </w:r>
            <w:r w:rsidR="001E785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рные дома: </w:t>
            </w:r>
          </w:p>
          <w:p w:rsidR="00240F69" w:rsidRPr="00342A4E" w:rsidRDefault="001E7854" w:rsidP="007836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43</w:t>
            </w:r>
          </w:p>
          <w:p w:rsidR="00CE131F" w:rsidRPr="00342A4E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709A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65.1191034, 57.1633352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7D74E1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2709A6" w:rsidRPr="00342A4E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2709A6" w:rsidRPr="00342A4E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43</w:t>
            </w:r>
          </w:p>
          <w:p w:rsidR="00240F69" w:rsidRPr="00342A4E" w:rsidRDefault="002709A6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</w:t>
            </w:r>
            <w:r w:rsidR="00D726E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кт</w:t>
            </w:r>
            <w:proofErr w:type="spellEnd"/>
            <w:r w:rsidR="00D726E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66</w:t>
            </w:r>
          </w:p>
          <w:p w:rsidR="002709A6" w:rsidRPr="00342A4E" w:rsidRDefault="002709A6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240F69" w:rsidRPr="00342A4E" w:rsidRDefault="002709A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proofErr w:type="spellStart"/>
            <w:r w:rsidR="00EE402A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Ж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илкомстрой</w:t>
            </w:r>
            <w:proofErr w:type="spellEnd"/>
            <w:r w:rsidR="00EE402A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-Ж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илье»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auto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4B2B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Калинина, д. 7</w:t>
            </w:r>
          </w:p>
          <w:p w:rsidR="00CE131F" w:rsidRPr="00342A4E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AC0EF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65.110053, 57.1611718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C719D5" w:rsidRPr="00342A4E" w:rsidRDefault="00C719D5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40F69" w:rsidRPr="00342A4E" w:rsidRDefault="00C719D5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55028E" w:rsidRPr="00342A4E" w:rsidRDefault="0055028E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55028E" w:rsidRPr="00342A4E" w:rsidRDefault="0055028E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пер. Солнечный, д.3</w:t>
            </w:r>
          </w:p>
          <w:p w:rsidR="00AC0EFB" w:rsidRPr="00342A4E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Частные домовладения: </w:t>
            </w:r>
          </w:p>
          <w:p w:rsidR="00AC0EFB" w:rsidRPr="00342A4E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Калинина, д. </w:t>
            </w:r>
            <w:r w:rsidR="00AC0EF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  <w:p w:rsidR="00AC0EFB" w:rsidRPr="00342A4E" w:rsidRDefault="00AC0EFB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Калинина, д. 4</w:t>
            </w:r>
          </w:p>
          <w:p w:rsidR="00AC0EFB" w:rsidRPr="00342A4E" w:rsidRDefault="00AC0EFB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Калинина, д. 7</w:t>
            </w:r>
          </w:p>
          <w:p w:rsidR="00E90852" w:rsidRPr="00342A4E" w:rsidRDefault="00AC0EFB" w:rsidP="00550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Калинина,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3E375D" w:rsidRPr="00342A4E" w:rsidRDefault="003E375D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40F69" w:rsidRPr="00342A4E" w:rsidRDefault="00240F69" w:rsidP="00960945">
            <w:pPr>
              <w:ind w:right="175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Свободы, д. 5</w:t>
            </w:r>
          </w:p>
          <w:p w:rsidR="00CE131F" w:rsidRPr="00342A4E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0E56E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65.1169724, 57.1608202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66231C" w:rsidRPr="00342A4E" w:rsidRDefault="0066231C" w:rsidP="00662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0E56E5" w:rsidRPr="00342A4E" w:rsidRDefault="0066231C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 </w:t>
            </w:r>
          </w:p>
          <w:p w:rsidR="00240F69" w:rsidRPr="00342A4E" w:rsidRDefault="00521F30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960945" w:rsidRPr="00342A4E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0E56E5" w:rsidRPr="00342A4E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</w:t>
            </w:r>
            <w:r w:rsidR="004B2B5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Свободы, д.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37749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6094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="0096094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</w:t>
            </w:r>
            <w:r w:rsidR="000E56E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кт</w:t>
            </w:r>
            <w:proofErr w:type="spellEnd"/>
            <w:r w:rsidR="000E56E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35</w:t>
            </w:r>
          </w:p>
          <w:p w:rsidR="000E56E5" w:rsidRPr="00342A4E" w:rsidRDefault="000E56E5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37</w:t>
            </w:r>
          </w:p>
          <w:p w:rsidR="00240F69" w:rsidRPr="00342A4E" w:rsidRDefault="000E56E5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  <w:p w:rsidR="00DE7947" w:rsidRPr="00342A4E" w:rsidRDefault="00DE7947" w:rsidP="00DE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Обслуживающая организация:</w:t>
            </w:r>
          </w:p>
          <w:p w:rsidR="00240F69" w:rsidRPr="00342A4E" w:rsidRDefault="00DE7947" w:rsidP="005B12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r w:rsidR="003E375D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РСК Г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елиос»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7A4F53" w:rsidRPr="00342A4E" w:rsidRDefault="007A4F53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A4F53" w:rsidRPr="00342A4E" w:rsidRDefault="007A4F53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  <w:p w:rsidR="00240F69" w:rsidRPr="00342A4E" w:rsidRDefault="00240F69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Щипачкина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4B2B5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CE131F" w:rsidRPr="00342A4E" w:rsidRDefault="00CE131F" w:rsidP="00D25A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25A4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65.1187799, 57.1611805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контейнеров-4</w:t>
            </w:r>
          </w:p>
          <w:p w:rsidR="00240F69" w:rsidRPr="00342A4E" w:rsidRDefault="00521F3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DF317C" w:rsidRPr="00342A4E" w:rsidRDefault="00240F69" w:rsidP="00DF3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DF317C" w:rsidRPr="00342A4E" w:rsidRDefault="00240F69" w:rsidP="00DF3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Щипачкина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4B2B5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DF317C" w:rsidRPr="00342A4E" w:rsidRDefault="00DF317C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кт</w:t>
            </w:r>
            <w:proofErr w:type="spellEnd"/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  <w:p w:rsidR="00DF317C" w:rsidRPr="00342A4E" w:rsidRDefault="00DF317C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4B2B5D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  <w:p w:rsidR="00240F69" w:rsidRPr="00342A4E" w:rsidRDefault="003932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д.16</w:t>
            </w:r>
          </w:p>
          <w:p w:rsidR="00DF317C" w:rsidRPr="00342A4E" w:rsidRDefault="00DF317C" w:rsidP="00DF31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Обслуживающие организации:</w:t>
            </w:r>
          </w:p>
          <w:p w:rsidR="007A4F53" w:rsidRPr="00342A4E" w:rsidRDefault="0054342A" w:rsidP="003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r w:rsidR="007A4F53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ТЭК 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города</w:t>
            </w:r>
            <w:r w:rsidR="007A4F53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ечора»</w:t>
            </w:r>
          </w:p>
          <w:p w:rsidR="007A4F53" w:rsidRPr="00342A4E" w:rsidRDefault="0054342A" w:rsidP="003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r w:rsidR="007A4F53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Респект Дом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  <w:p w:rsidR="007A4F53" w:rsidRPr="00342A4E" w:rsidRDefault="0054342A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proofErr w:type="spellStart"/>
            <w:r w:rsidR="007A4F53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арантмастер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01229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Зеленая,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  <w:p w:rsidR="00CE131F" w:rsidRPr="00342A4E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1405D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65.1326232, 57.1264354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416871" w:rsidP="002330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2330B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85575E" w:rsidRPr="00342A4E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85575E" w:rsidRPr="00342A4E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Зеленая, д. 14</w:t>
            </w:r>
            <w:r w:rsidR="0037749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:rsidR="0085575E" w:rsidRPr="00342A4E" w:rsidRDefault="0085575E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Луговая, д. 1</w:t>
            </w:r>
          </w:p>
          <w:p w:rsidR="0085575E" w:rsidRPr="00342A4E" w:rsidRDefault="0085575E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Луговая, д. 5</w:t>
            </w:r>
          </w:p>
          <w:p w:rsidR="00240F69" w:rsidRPr="00342A4E" w:rsidRDefault="0085575E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Луговая, д. </w:t>
            </w:r>
            <w:r w:rsidR="0007342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85575E" w:rsidRPr="00342A4E" w:rsidRDefault="0085575E" w:rsidP="00855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3656F4" w:rsidRPr="00342A4E" w:rsidRDefault="0085575E" w:rsidP="00855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«РСК Гелиос»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E0128F" w:rsidRPr="00342A4E" w:rsidRDefault="00E0128F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E0128F" w:rsidRPr="00342A4E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Федосеева, д. 1</w:t>
            </w:r>
          </w:p>
          <w:p w:rsidR="00E0128F" w:rsidRPr="00342A4E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C51C4B" w:rsidRPr="00342A4E">
              <w:rPr>
                <w:rFonts w:ascii="Times New Roman" w:eastAsia="Calibri" w:hAnsi="Times New Roman" w:cs="Times New Roman"/>
                <w:color w:val="000000" w:themeColor="text1"/>
              </w:rPr>
              <w:t>65.141234, 57.24511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4C1064" w:rsidRPr="00342A4E" w:rsidRDefault="006106A0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E0128F" w:rsidRPr="00342A4E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0128F" w:rsidRPr="00342A4E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C51C4B" w:rsidRPr="00342A4E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E0128F" w:rsidRPr="00342A4E" w:rsidRDefault="00C51C4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Федосеева, д. 1</w:t>
            </w:r>
          </w:p>
          <w:p w:rsidR="00A10C37" w:rsidRPr="00342A4E" w:rsidRDefault="00A10C3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Обслуживающая организация:</w:t>
            </w:r>
          </w:p>
          <w:p w:rsidR="00CB5AE9" w:rsidRPr="00342A4E" w:rsidRDefault="00A10C3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</w:t>
            </w:r>
            <w:r w:rsidR="00D11D15"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ТСК Э</w:t>
            </w:r>
            <w:r w:rsidRPr="00342A4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нергетик»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</w:tcPr>
          <w:p w:rsidR="00240F69" w:rsidRPr="00342A4E" w:rsidRDefault="00240F6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D80AA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Мехколонна-53</w:t>
            </w:r>
          </w:p>
          <w:p w:rsidR="00CE131F" w:rsidRPr="00342A4E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34143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65.1392992, 57.2543266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shd w:val="clear" w:color="auto" w:fill="FFFFFF" w:themeFill="background1"/>
          </w:tcPr>
          <w:p w:rsidR="00240F69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D9329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ж/б плиты</w:t>
            </w:r>
          </w:p>
          <w:p w:rsidR="00A76313" w:rsidRPr="00342A4E" w:rsidRDefault="00240F69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  <w:p w:rsidR="00240F69" w:rsidRPr="00342A4E" w:rsidRDefault="00521F30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</w:t>
            </w:r>
            <w:r w:rsidR="00240F6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342A4E" w:rsidRDefault="00670983" w:rsidP="00EF6B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413D84" w:rsidRPr="00342A4E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4" w:name="OLE_LINK5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</w:t>
            </w:r>
            <w:r w:rsidR="00CA2AC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тирные дома: Мехколонна-53, д.</w:t>
            </w:r>
            <w:r w:rsidR="00413D8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1А</w:t>
            </w:r>
          </w:p>
          <w:p w:rsidR="00413D84" w:rsidRPr="00342A4E" w:rsidRDefault="00413D8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Мехколонна-53, д. 5</w:t>
            </w:r>
          </w:p>
          <w:p w:rsidR="00413D84" w:rsidRPr="00342A4E" w:rsidRDefault="00413D8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Мехколонна-53, д. 7</w:t>
            </w:r>
          </w:p>
          <w:p w:rsidR="00413D84" w:rsidRPr="00342A4E" w:rsidRDefault="00413D8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Мехколонна-53, д. 9</w:t>
            </w:r>
          </w:p>
          <w:p w:rsidR="00CB5AE9" w:rsidRPr="00342A4E" w:rsidRDefault="00413D84" w:rsidP="00413D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Мехколонна-53, д. </w:t>
            </w:r>
            <w:r w:rsidR="00CA2AC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  <w:bookmarkEnd w:id="4"/>
          </w:p>
        </w:tc>
      </w:tr>
      <w:tr w:rsidR="00CD0A44" w:rsidRPr="00342A4E" w:rsidTr="00093D9B">
        <w:trPr>
          <w:jc w:val="center"/>
        </w:trPr>
        <w:tc>
          <w:tcPr>
            <w:tcW w:w="1890" w:type="dxa"/>
          </w:tcPr>
          <w:p w:rsidR="00CD0A44" w:rsidRPr="00342A4E" w:rsidRDefault="00CD0A44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CD0A44" w:rsidRPr="00342A4E" w:rsidRDefault="00CD0A44" w:rsidP="00B80B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D0A44" w:rsidRPr="00342A4E" w:rsidRDefault="00CD0A44" w:rsidP="00B80B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ДРСУ</w:t>
            </w:r>
          </w:p>
          <w:p w:rsidR="00CD0A44" w:rsidRPr="00342A4E" w:rsidRDefault="00CD0A44" w:rsidP="00B80B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(65.13620881196776,</w:t>
            </w:r>
          </w:p>
          <w:p w:rsidR="00CD0A44" w:rsidRPr="00342A4E" w:rsidRDefault="00CD0A44" w:rsidP="00B80B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57.122058167982246)</w:t>
            </w:r>
          </w:p>
        </w:tc>
        <w:tc>
          <w:tcPr>
            <w:tcW w:w="3957" w:type="dxa"/>
            <w:shd w:val="clear" w:color="auto" w:fill="FFFFFF" w:themeFill="background1"/>
          </w:tcPr>
          <w:p w:rsidR="00CD0A44" w:rsidRPr="00342A4E" w:rsidRDefault="00CD0A44" w:rsidP="00B80B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грунт</w:t>
            </w:r>
          </w:p>
          <w:p w:rsidR="00CD0A44" w:rsidRPr="00342A4E" w:rsidRDefault="00CD0A44" w:rsidP="00B80B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 объемом 1,1 л.</w:t>
            </w:r>
          </w:p>
        </w:tc>
        <w:tc>
          <w:tcPr>
            <w:tcW w:w="2380" w:type="dxa"/>
            <w:shd w:val="clear" w:color="auto" w:fill="FFFFFF" w:themeFill="background1"/>
          </w:tcPr>
          <w:p w:rsidR="00CD0A44" w:rsidRPr="00342A4E" w:rsidRDefault="00CD0A44" w:rsidP="00B80B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D0A44" w:rsidRPr="00342A4E" w:rsidRDefault="00CD0A44" w:rsidP="00B80B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shd w:val="clear" w:color="auto" w:fill="FFFFFF" w:themeFill="background1"/>
          </w:tcPr>
          <w:p w:rsidR="00CD0A44" w:rsidRPr="00342A4E" w:rsidRDefault="00CD0A44" w:rsidP="00B80B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342A4E" w:rsidRDefault="00ED61E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п.</w:t>
            </w:r>
            <w:r w:rsidR="00E4354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Озёрный,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</w:t>
            </w:r>
            <w:r w:rsidR="00E4354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Центральная, д.7</w:t>
            </w:r>
          </w:p>
          <w:p w:rsidR="00F07B67" w:rsidRPr="00342A4E" w:rsidRDefault="00B4250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65.0909174889034,</w:t>
            </w:r>
          </w:p>
          <w:p w:rsidR="00B42502" w:rsidRPr="00342A4E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57.15542598280311</w:t>
            </w:r>
            <w:r w:rsidR="00B4250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342A4E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Центральная, д. 2,4,5,6,7,9,11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342A4E" w:rsidRDefault="00ED61E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ул.Центральная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д.27</w:t>
            </w:r>
          </w:p>
          <w:p w:rsidR="00F07B67" w:rsidRPr="00342A4E" w:rsidRDefault="00B4250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65.09004828966007,</w:t>
            </w:r>
          </w:p>
          <w:p w:rsidR="00B42502" w:rsidRPr="00342A4E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57.16737493981127</w:t>
            </w:r>
            <w:r w:rsidR="00B4250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D5169" w:rsidRPr="00342A4E" w:rsidRDefault="008D5169" w:rsidP="008D51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контейнеров-3</w:t>
            </w:r>
          </w:p>
          <w:p w:rsidR="00ED61EB" w:rsidRPr="00342A4E" w:rsidRDefault="008D5169" w:rsidP="008D51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342A4E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Центральная, д. 18,20,22,27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342A4E" w:rsidRDefault="00ED61E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ул.Центральная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д.33</w:t>
            </w:r>
          </w:p>
          <w:p w:rsidR="00F07B67" w:rsidRPr="00342A4E" w:rsidRDefault="00B4250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65.08953988413504,</w:t>
            </w:r>
          </w:p>
          <w:p w:rsidR="00B42502" w:rsidRPr="00342A4E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57.172321253967134</w:t>
            </w:r>
            <w:r w:rsidR="00B4250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342A4E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Центральная, д. 24,26,31,33,35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342A4E" w:rsidRDefault="00ED61E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ул.Спортивная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д.4</w:t>
            </w:r>
          </w:p>
          <w:p w:rsidR="00F07B67" w:rsidRPr="00342A4E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65.08882899976557,</w:t>
            </w:r>
          </w:p>
          <w:p w:rsidR="00361C14" w:rsidRPr="00342A4E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57.17458084655709</w:t>
            </w:r>
            <w:r w:rsidR="00361C1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342A4E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934F94" w:rsidP="00934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Спортивная, д.3,4,5,6,7,8, </w:t>
            </w:r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Центральная, д. 37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342A4E" w:rsidRDefault="00660074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изъяю</w:t>
            </w:r>
            <w:proofErr w:type="spellEnd"/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п.</w:t>
            </w:r>
            <w:r w:rsidR="00E4354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Озёрный,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пер.Октябрьский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д.5</w:t>
            </w:r>
          </w:p>
          <w:p w:rsidR="00F07B67" w:rsidRPr="00342A4E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65.08926874227187,</w:t>
            </w:r>
          </w:p>
          <w:p w:rsidR="00361C14" w:rsidRPr="00342A4E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57.15864544047524</w:t>
            </w:r>
            <w:r w:rsidR="00361C1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342A4E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пер.</w:t>
            </w:r>
            <w:r w:rsidR="003426B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Октябрьский</w:t>
            </w:r>
            <w:proofErr w:type="spellEnd"/>
            <w:r w:rsidR="003426B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д.1,2,3,4,5,5а,6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342A4E" w:rsidRDefault="00ED61E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ул.Гагарина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д.6</w:t>
            </w:r>
          </w:p>
          <w:p w:rsidR="00F07B67" w:rsidRPr="00342A4E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65.08955611014935,</w:t>
            </w:r>
          </w:p>
          <w:p w:rsidR="00361C14" w:rsidRPr="00342A4E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57.161368169311224</w:t>
            </w:r>
            <w:r w:rsidR="00361C1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342A4E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ул.Гагарина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д.1,2,4,6,8,9,10,11,12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342A4E" w:rsidRDefault="00ED61E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ул.Терешковой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д.3</w:t>
            </w:r>
          </w:p>
          <w:p w:rsidR="00F07B67" w:rsidRPr="00342A4E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65.08925581786276,</w:t>
            </w:r>
          </w:p>
          <w:p w:rsidR="00361C14" w:rsidRPr="00342A4E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57.16410471163929</w:t>
            </w:r>
            <w:r w:rsidR="00361C1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414ED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414ED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342A4E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ул.Терешковой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д.2,4,5,6,7,8,9,10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Островского, д.1,2,4,6,7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342A4E" w:rsidRDefault="00ED61E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ул.Терешковой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д.8</w:t>
            </w:r>
          </w:p>
          <w:p w:rsidR="00F07B67" w:rsidRPr="00342A4E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65.08848516357952,</w:t>
            </w:r>
          </w:p>
          <w:p w:rsidR="00361C14" w:rsidRPr="00342A4E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57.165120839285734</w:t>
            </w:r>
            <w:r w:rsidR="00361C1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342A4E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ул.Запрудная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д.1,2,4,5,7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342A4E" w:rsidRDefault="00ED61E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ул.Островского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д.13</w:t>
            </w:r>
          </w:p>
          <w:p w:rsidR="00F07B67" w:rsidRPr="00342A4E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65.0879229688309,</w:t>
            </w:r>
          </w:p>
          <w:p w:rsidR="00361C14" w:rsidRPr="00342A4E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57.16267677182734</w:t>
            </w:r>
            <w:r w:rsidR="00361C1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грунт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342A4E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Многоквартирные дома: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ул.Островского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д.8,9,10,11,12,13,14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342A4E" w:rsidRDefault="00ED61E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п.Кедровый</w:t>
            </w:r>
            <w:proofErr w:type="spellEnd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Шор,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ул.Почтовая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д.9</w:t>
            </w:r>
          </w:p>
          <w:p w:rsidR="00361C14" w:rsidRPr="00342A4E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64.88742, 57.617206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342A4E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ул.Речная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д.22,31,33,34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Почтовая, д.7,12,15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Парковая, д.14,18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Брусничная, д.10,11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Одноквартирные дома: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ул.Речная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д.24,26,28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Лесная, д.2,7,10,11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Брусничная, д.12,14,16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 п. Кедровый Шор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342A4E" w:rsidRDefault="00ED61E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д.Медвежская</w:t>
            </w:r>
            <w:proofErr w:type="spellEnd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ул.Молодежная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д.17</w:t>
            </w:r>
          </w:p>
          <w:p w:rsidR="00361C14" w:rsidRPr="00342A4E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64.943373, 57.572802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Площадь 7,5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м.кв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342A4E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Частные домовладения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д.Медвежская</w:t>
            </w:r>
            <w:proofErr w:type="spellEnd"/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342A4E" w:rsidRDefault="00ED61E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д.Конецбор</w:t>
            </w:r>
            <w:proofErr w:type="spellEnd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ул.Почтовая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д.45</w:t>
            </w:r>
          </w:p>
          <w:p w:rsidR="00361C14" w:rsidRPr="00342A4E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64.844092, 57.731453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342A4E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Частные домовладения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д.Конецбор</w:t>
            </w:r>
            <w:proofErr w:type="spellEnd"/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342A4E" w:rsidRDefault="00ED61E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д.Бызовая</w:t>
            </w:r>
            <w:proofErr w:type="spellEnd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ул.Совхозная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д.12</w:t>
            </w:r>
          </w:p>
          <w:p w:rsidR="00361C14" w:rsidRPr="00342A4E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65.017399, 57.37484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342A4E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ул.Набережная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д.15,21,50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Совхозная, д.9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Административное здание: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Совхозная, д.12</w:t>
            </w:r>
          </w:p>
          <w:p w:rsidR="00ED61EB" w:rsidRPr="00342A4E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Частные домовладения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д.Бызовая</w:t>
            </w:r>
            <w:proofErr w:type="spellEnd"/>
          </w:p>
        </w:tc>
      </w:tr>
      <w:tr w:rsidR="00170731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731" w:rsidRPr="00342A4E" w:rsidRDefault="0017073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0731" w:rsidRPr="00342A4E" w:rsidRDefault="00170731" w:rsidP="001707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д.Бызовая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170731" w:rsidRPr="00342A4E" w:rsidRDefault="00170731" w:rsidP="001707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Дачная, д.6</w:t>
            </w:r>
          </w:p>
          <w:p w:rsidR="00170731" w:rsidRPr="00342A4E" w:rsidRDefault="00170731" w:rsidP="001707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(65.017552, 57.364747)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0731" w:rsidRPr="00342A4E" w:rsidRDefault="00170731" w:rsidP="001707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грунт, </w:t>
            </w:r>
          </w:p>
          <w:p w:rsidR="00170731" w:rsidRPr="00342A4E" w:rsidRDefault="00170731" w:rsidP="001707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170731" w:rsidRPr="00342A4E" w:rsidRDefault="00170731" w:rsidP="001707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170731" w:rsidRPr="00342A4E" w:rsidRDefault="00170731" w:rsidP="001707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170731" w:rsidRPr="00342A4E" w:rsidRDefault="00170731" w:rsidP="001707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0731" w:rsidRPr="00342A4E" w:rsidRDefault="00170731" w:rsidP="001707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170731" w:rsidRPr="00342A4E" w:rsidRDefault="00170731" w:rsidP="001707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0731" w:rsidRPr="00342A4E" w:rsidRDefault="00170731" w:rsidP="001707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Частные домовладения: д. </w:t>
            </w:r>
            <w:proofErr w:type="spellStart"/>
            <w:proofErr w:type="gram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Бызовая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 ул.</w:t>
            </w:r>
            <w:proofErr w:type="gram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Дачная, д. 4,6,8,10,12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342A4E" w:rsidRDefault="00ED61E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п.Красный</w:t>
            </w:r>
            <w:proofErr w:type="spellEnd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Яг</w:t>
            </w:r>
            <w:proofErr w:type="spellEnd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д.14</w:t>
            </w:r>
          </w:p>
          <w:p w:rsidR="00361C14" w:rsidRPr="00342A4E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65.085787, 57.292608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342A4E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д.16,17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ул.</w:t>
            </w:r>
            <w:r w:rsidR="0067098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Лесокомбинатовская</w:t>
            </w:r>
            <w:proofErr w:type="spellEnd"/>
            <w:r w:rsidR="0067098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д.2,8,14,20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342A4E" w:rsidRDefault="00ED61E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п.Красный</w:t>
            </w:r>
            <w:proofErr w:type="spellEnd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Яг</w:t>
            </w:r>
            <w:proofErr w:type="spellEnd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д.35</w:t>
            </w:r>
          </w:p>
          <w:p w:rsidR="002A270A" w:rsidRPr="00342A4E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65.08489555060818,</w:t>
            </w:r>
          </w:p>
          <w:p w:rsidR="00361C14" w:rsidRPr="00342A4E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57.29450700398087</w:t>
            </w:r>
            <w:r w:rsidR="00361C1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342A4E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д.21,22,23,25,27,29,31,33,35,37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пер. Советский, д. 1,2,3,4,5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пер. Комсомольский, д. 1,2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пер. Лесной, д. 2,4,5,6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342A4E" w:rsidRDefault="00ED61E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п.Красный</w:t>
            </w:r>
            <w:proofErr w:type="spellEnd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Яг</w:t>
            </w:r>
            <w:proofErr w:type="spellEnd"/>
            <w:r w:rsidR="00ED61E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ул.Свободы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д.4</w:t>
            </w:r>
          </w:p>
          <w:p w:rsidR="002A270A" w:rsidRPr="00342A4E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65.08580057377971,</w:t>
            </w:r>
          </w:p>
          <w:p w:rsidR="00361C14" w:rsidRPr="00342A4E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57.289335704998685</w:t>
            </w:r>
            <w:r w:rsidR="00361C1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342A4E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ул.Свободы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1,1а,3,5,6,7,8,9,10,11,12,13,14,15,17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 40,42,43,46,48,49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Школьная, д. 1,3,7,8,9,10,27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д.45,47</w:t>
            </w:r>
          </w:p>
          <w:p w:rsidR="00ED61EB" w:rsidRPr="00342A4E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Школьная, д.25</w:t>
            </w:r>
          </w:p>
          <w:p w:rsidR="00ED61EB" w:rsidRPr="00342A4E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 Набережная, д. 6,7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6A7B5E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6A7B5E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6A7B5E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6A7B5E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Лесная, д.      </w:t>
            </w:r>
            <w:r w:rsidR="006A7B5E" w:rsidRPr="00342A4E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  <w:p w:rsidR="002A270A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2A270A" w:rsidRPr="00342A4E">
              <w:rPr>
                <w:rFonts w:ascii="Times New Roman" w:hAnsi="Times New Roman" w:cs="Times New Roman"/>
                <w:color w:val="000000" w:themeColor="text1"/>
              </w:rPr>
              <w:t>65.1098558310687,</w:t>
            </w:r>
          </w:p>
          <w:p w:rsidR="00E40073" w:rsidRPr="00342A4E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57.05595862830754</w:t>
            </w:r>
            <w:r w:rsidR="00E40073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6877E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6877E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877E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  <w:p w:rsidR="00E70D11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877E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342A4E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Лесная, д.  22, 24, 26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r w:rsidR="00C666F8" w:rsidRPr="00342A4E">
              <w:rPr>
                <w:rFonts w:ascii="Times New Roman" w:eastAsia="Calibri" w:hAnsi="Times New Roman" w:cs="Times New Roman"/>
                <w:color w:val="000000" w:themeColor="text1"/>
              </w:rPr>
              <w:t>Мира, д.9</w:t>
            </w:r>
          </w:p>
          <w:p w:rsidR="00E40073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666F8" w:rsidRPr="00342A4E">
              <w:rPr>
                <w:rFonts w:ascii="Times New Roman" w:hAnsi="Times New Roman" w:cs="Times New Roman"/>
                <w:color w:val="000000" w:themeColor="text1"/>
              </w:rPr>
              <w:t>65.106345, 57.040821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C666F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C666F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E70D11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C666F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C666F8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Данч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Наталья Ивановна ОГРН 304110524400012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C666F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Магазин «Новинка»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Сосновая, д. 1</w:t>
            </w:r>
          </w:p>
          <w:p w:rsidR="002A270A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65.10882535279423,</w:t>
            </w:r>
          </w:p>
          <w:p w:rsidR="00E40073" w:rsidRPr="00342A4E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57.03665147619583</w:t>
            </w:r>
            <w:r w:rsidR="00E40073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контейнеров-5</w:t>
            </w:r>
          </w:p>
          <w:p w:rsidR="006A7B5E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6877E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4/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0,</w:t>
            </w:r>
            <w:r w:rsidR="006877E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75 </w:t>
            </w:r>
            <w:proofErr w:type="spellStart"/>
            <w:r w:rsidR="006877E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877E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1/</w:t>
            </w:r>
            <w:proofErr w:type="gramStart"/>
            <w:r w:rsidR="006877E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0,7куб.м</w:t>
            </w:r>
            <w:proofErr w:type="gramEnd"/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611C9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E70D11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Гагарина, д. 1А, 1Б</w:t>
            </w:r>
          </w:p>
          <w:p w:rsidR="000611C9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14А, 16А</w:t>
            </w:r>
          </w:p>
          <w:p w:rsidR="000611C9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Сосновая, д. 1, 1А, 1Б, 2А, 3А</w:t>
            </w:r>
          </w:p>
        </w:tc>
      </w:tr>
      <w:tr w:rsidR="00CB28AD" w:rsidRPr="00342A4E" w:rsidTr="00093D9B">
        <w:trPr>
          <w:trHeight w:val="1022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Октябрьская, д. 49</w:t>
            </w:r>
          </w:p>
          <w:p w:rsidR="00E40073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65.109982, 57.035879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6877E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6877E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877E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  <w:p w:rsidR="00E70D11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Гагарина, д. 1, 3, 5, 7</w:t>
            </w:r>
          </w:p>
          <w:p w:rsidR="000611C9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Октябрьская, д. 47, 48, 49, 51, 56, 58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>, пер. Рабочий, д. 3</w:t>
            </w:r>
          </w:p>
          <w:p w:rsidR="00E40073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65.107654, 57.050665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0611C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онтейнеров-1</w:t>
            </w:r>
          </w:p>
          <w:p w:rsidR="006A7B5E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877E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611C9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E70D11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Рабочий, д.  1А, 3</w:t>
            </w:r>
          </w:p>
          <w:p w:rsidR="000611C9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Армейский, д. 3, 4</w:t>
            </w:r>
          </w:p>
          <w:p w:rsidR="000611C9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11, 13, 15, 17, 19, 21, 23</w:t>
            </w:r>
          </w:p>
          <w:p w:rsidR="000611C9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0611C9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9</w:t>
            </w:r>
          </w:p>
          <w:p w:rsidR="000611C9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Октябрьская, д. 3, 4, 6, 7, 8, 11, 12, 13, 14, 15, 16, 17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611C9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Советская, д.  41</w:t>
            </w:r>
          </w:p>
          <w:p w:rsidR="002A270A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65.10969243701402,</w:t>
            </w:r>
          </w:p>
          <w:p w:rsidR="00E40073" w:rsidRPr="00342A4E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57.043638865081505</w:t>
            </w:r>
            <w:r w:rsidR="00E40073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6A7B5E" w:rsidRPr="00342A4E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877E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Октябрьская, д. 32, 33, 36, 38, 42, 44</w:t>
            </w:r>
          </w:p>
          <w:p w:rsidR="00D11972" w:rsidRPr="00342A4E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Комсомольский, д. 13</w:t>
            </w:r>
          </w:p>
          <w:p w:rsidR="00D11972" w:rsidRPr="00342A4E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 26, 29, 30, 32, 35, 37, 39, 41, 45, 47, 49</w:t>
            </w:r>
          </w:p>
          <w:p w:rsidR="00D11972" w:rsidRPr="00342A4E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11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D11972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D11972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D11972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D11972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Октябрьская, д. 28</w:t>
            </w:r>
          </w:p>
          <w:p w:rsidR="002A270A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65.10872847823242,</w:t>
            </w:r>
          </w:p>
          <w:p w:rsidR="00E40073" w:rsidRPr="00342A4E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57.04354687829439</w:t>
            </w:r>
            <w:r w:rsidR="00E40073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1/0,75 </w:t>
            </w:r>
            <w:proofErr w:type="spellStart"/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1/09 </w:t>
            </w:r>
            <w:proofErr w:type="spellStart"/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Многоквартирные дома: </w:t>
            </w:r>
            <w:r w:rsidR="00D11DD1"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Октябрьская, д.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19, 21, 23, 30</w:t>
            </w:r>
          </w:p>
          <w:p w:rsidR="00D11972" w:rsidRPr="00342A4E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Печорская, д. 22, 23</w:t>
            </w:r>
          </w:p>
          <w:p w:rsidR="00D11972" w:rsidRPr="00342A4E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22, 24, 25, 27, 28, 29</w:t>
            </w:r>
          </w:p>
          <w:p w:rsidR="00D11972" w:rsidRPr="00342A4E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Пионерский, д. 3, 8, 9</w:t>
            </w:r>
          </w:p>
          <w:p w:rsidR="00D11972" w:rsidRPr="00342A4E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D11972" w:rsidRPr="00342A4E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Печорская, д. 28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D11DD1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D11DD1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D11DD1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D11DD1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Гагарина, д. 13</w:t>
            </w:r>
          </w:p>
          <w:p w:rsidR="002A270A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342A4E">
              <w:rPr>
                <w:rFonts w:ascii="Times New Roman" w:eastAsia="Calibri" w:hAnsi="Times New Roman" w:cs="Times New Roman"/>
                <w:color w:val="000000" w:themeColor="text1"/>
              </w:rPr>
              <w:t>65.11149790109309,</w:t>
            </w:r>
          </w:p>
          <w:p w:rsidR="00E40073" w:rsidRPr="00342A4E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57.03779754232776</w:t>
            </w:r>
            <w:r w:rsidR="00E40073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Гагарина, д. 11, 13</w:t>
            </w:r>
          </w:p>
          <w:p w:rsidR="00D11DD1" w:rsidRPr="00342A4E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Станционный, д. 2, 2А</w:t>
            </w:r>
          </w:p>
          <w:p w:rsidR="00D11DD1" w:rsidRPr="00342A4E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Лесная, д. 51, 53, 55, 57, 59</w:t>
            </w:r>
          </w:p>
          <w:p w:rsidR="00D11DD1" w:rsidRPr="00342A4E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Советская, д. 51, 53</w:t>
            </w:r>
          </w:p>
          <w:p w:rsidR="00D11DD1" w:rsidRPr="00342A4E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4</w:t>
            </w:r>
          </w:p>
          <w:p w:rsidR="00D11DD1" w:rsidRPr="00342A4E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D11DD1" w:rsidRPr="00342A4E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Лесная, д. 56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D11DD1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D11DD1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D11DD1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D11DD1" w:rsidRPr="00342A4E">
              <w:rPr>
                <w:rFonts w:ascii="Times New Roman" w:eastAsia="Calibri" w:hAnsi="Times New Roman" w:cs="Times New Roman"/>
                <w:color w:val="000000" w:themeColor="text1"/>
              </w:rPr>
              <w:t>, пер. Комсомольский, д. 20</w:t>
            </w:r>
          </w:p>
          <w:p w:rsidR="002A270A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65.10771246857902,</w:t>
            </w:r>
          </w:p>
          <w:p w:rsidR="00E40073" w:rsidRPr="00342A4E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57.04056674470424</w:t>
            </w:r>
            <w:r w:rsidR="00E40073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D11DD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</w:t>
            </w:r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6A7B5E" w:rsidRPr="00342A4E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</w:t>
            </w:r>
            <w:r w:rsidR="00D11DD1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дома: пер. Комсомольский, д. 20</w:t>
            </w:r>
          </w:p>
          <w:p w:rsidR="00D11DD1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</w:t>
            </w:r>
            <w:r w:rsidR="00D11DD1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21</w:t>
            </w:r>
          </w:p>
          <w:p w:rsidR="005B5164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Печорская, д. 32</w:t>
            </w:r>
          </w:p>
          <w:p w:rsidR="005B5164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Сосновая, д. 11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5B5164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5B5164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5B5164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5B5164" w:rsidRPr="00342A4E">
              <w:rPr>
                <w:rFonts w:ascii="Times New Roman" w:eastAsia="Calibri" w:hAnsi="Times New Roman" w:cs="Times New Roman"/>
                <w:color w:val="000000" w:themeColor="text1"/>
              </w:rPr>
              <w:t>, пер. Комсомольский, д. 29</w:t>
            </w:r>
          </w:p>
          <w:p w:rsidR="002A270A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65.10335194194498,</w:t>
            </w:r>
          </w:p>
          <w:p w:rsidR="00E40073" w:rsidRPr="00342A4E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57.03706059258949</w:t>
            </w:r>
            <w:r w:rsidR="00E40073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1/0,75 </w:t>
            </w:r>
            <w:proofErr w:type="spellStart"/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1/0,9 куб. м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пер. Комсомольский, д. 29</w:t>
            </w:r>
          </w:p>
          <w:p w:rsidR="005B5164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Печорская, д. 48</w:t>
            </w:r>
          </w:p>
          <w:p w:rsidR="005B5164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35</w:t>
            </w:r>
          </w:p>
          <w:p w:rsidR="005B5164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Космонавтов, д. 8</w:t>
            </w:r>
          </w:p>
          <w:p w:rsidR="005B5164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Уральская, д. 1, 2, 3, 5, 6, 7, 8, 9, 10, 12, 13, 14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Коми, </w:t>
            </w:r>
            <w:r w:rsidR="005B5164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B5164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proofErr w:type="gramEnd"/>
            <w:r w:rsidR="005B5164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5B5164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5B5164" w:rsidRPr="00342A4E">
              <w:rPr>
                <w:rFonts w:ascii="Times New Roman" w:eastAsia="Calibri" w:hAnsi="Times New Roman" w:cs="Times New Roman"/>
                <w:color w:val="000000" w:themeColor="text1"/>
              </w:rPr>
              <w:t>, пер. Торговый, д. 16 Б</w:t>
            </w:r>
          </w:p>
          <w:p w:rsidR="00E40073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65.108014, 57.038834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пер. Торговый, д. 16 Б, 16 В</w:t>
            </w:r>
          </w:p>
          <w:p w:rsidR="005B5164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Интернациональная, д. 1, 2, 4, 5, 6, 7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5B5164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5B5164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5B5164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5B5164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Печорская, д. 27</w:t>
            </w:r>
          </w:p>
          <w:p w:rsidR="00E40073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9719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65.105803, 57.044314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Печорская, д. 27, 34, 37</w:t>
            </w:r>
          </w:p>
          <w:p w:rsidR="005B5164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Интернациональная, д. 10, 16, 20, 22, 23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B5164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5B5164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5B5164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5B5164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5B5164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Титова,</w:t>
            </w:r>
          </w:p>
          <w:p w:rsidR="00E70D11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д. 8</w:t>
            </w:r>
          </w:p>
          <w:p w:rsidR="00E97196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9719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65.1108487263812,</w:t>
            </w:r>
          </w:p>
          <w:p w:rsidR="00E40073" w:rsidRPr="00342A4E" w:rsidRDefault="00E9719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57.050996812162914</w:t>
            </w:r>
            <w:r w:rsidR="00E40073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BE59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5B516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</w:t>
            </w:r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  <w:p w:rsidR="005D4AA9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3/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0,9</w:t>
            </w:r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3/0,75 куб. м,</w:t>
            </w:r>
          </w:p>
          <w:p w:rsidR="006A7B5E" w:rsidRPr="00342A4E" w:rsidRDefault="00BE59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2/0,7</w:t>
            </w:r>
            <w:r w:rsidR="005D4AA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 м.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Печорская, д. 8, 9, 11</w:t>
            </w:r>
          </w:p>
          <w:p w:rsidR="005B5164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Подгорный, д. 3</w:t>
            </w:r>
          </w:p>
          <w:p w:rsidR="005B5164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Титова, д. 2, 2А, 4, 6, 6А, 8</w:t>
            </w:r>
          </w:p>
          <w:p w:rsidR="005B5164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Лесная, д. 28, 32, 36, 38</w:t>
            </w:r>
          </w:p>
          <w:p w:rsidR="005B5164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Лесная д. 28А</w:t>
            </w:r>
          </w:p>
          <w:p w:rsidR="005B5164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Печорская д. 2, 3, 4, 6, 7А</w:t>
            </w:r>
          </w:p>
          <w:p w:rsidR="005B5164" w:rsidRPr="00342A4E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Поселковый д.  5, 8А, 11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Космонавтов, д. 6</w:t>
            </w:r>
          </w:p>
          <w:p w:rsidR="00E97196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9719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65.10246409959471,</w:t>
            </w:r>
          </w:p>
          <w:p w:rsidR="00E40073" w:rsidRPr="00342A4E" w:rsidRDefault="00E9719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57.04319099999983</w:t>
            </w:r>
            <w:r w:rsidR="00E40073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6A7B5E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Многоквартирные </w:t>
            </w:r>
            <w:proofErr w:type="gram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дома:  ул.</w:t>
            </w:r>
            <w:proofErr w:type="gram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Космонавтов, д. 2, 2А, 4, 6</w:t>
            </w:r>
          </w:p>
          <w:p w:rsidR="0009081A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Уральская, д. 15, 18, 20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Мира, д. 21 корпус 1</w:t>
            </w:r>
          </w:p>
          <w:p w:rsidR="00E97196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9719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65.10497073938376,</w:t>
            </w:r>
          </w:p>
          <w:p w:rsidR="00E40073" w:rsidRPr="00342A4E" w:rsidRDefault="00E9719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57.04923628836038</w:t>
            </w:r>
            <w:r w:rsidR="00E40073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E59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6A7B5E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081A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Мира, д.  21 корпус 1, 21 корпус 2, 25, 27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Мира, д. 35</w:t>
            </w:r>
          </w:p>
          <w:p w:rsidR="002669F6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65.10383758349977,</w:t>
            </w:r>
          </w:p>
          <w:p w:rsidR="00E40073" w:rsidRPr="00342A4E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57.05301554232783</w:t>
            </w:r>
            <w:r w:rsidR="00E40073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954D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954D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70D11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Мира, д. 29, 31, 33, 35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Новая, д. 18</w:t>
            </w:r>
          </w:p>
          <w:p w:rsidR="002669F6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65.11881159700529,</w:t>
            </w:r>
          </w:p>
          <w:p w:rsidR="00E40073" w:rsidRPr="00342A4E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57.05310935581956</w:t>
            </w:r>
            <w:r w:rsidR="00E40073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09081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онтейнеров-1</w:t>
            </w:r>
          </w:p>
          <w:p w:rsidR="006A7B5E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954D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дома: ул. Новая, д. 5</w:t>
            </w:r>
          </w:p>
          <w:p w:rsidR="0009081A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09081A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Новая, д. 2, </w:t>
            </w:r>
            <w:proofErr w:type="gram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3,  8</w:t>
            </w:r>
            <w:proofErr w:type="gram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9, 10, 11, 12, 16, 18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9081A" w:rsidRPr="00342A4E">
              <w:rPr>
                <w:rFonts w:ascii="Times New Roman" w:eastAsia="Calibri" w:hAnsi="Times New Roman" w:cs="Times New Roman"/>
                <w:color w:val="000000" w:themeColor="text1"/>
              </w:rPr>
              <w:t>, пер. Транспортный, д. 7</w:t>
            </w:r>
          </w:p>
          <w:p w:rsidR="002669F6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65.10691112200351,</w:t>
            </w:r>
          </w:p>
          <w:p w:rsidR="00E40073" w:rsidRPr="00342A4E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57.061124034393174</w:t>
            </w:r>
            <w:r w:rsidR="00E40073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54D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6A7B5E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954D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1/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0,9</w:t>
            </w:r>
            <w:r w:rsidR="00954D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54D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954D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1/0,75 куб. м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пер. Транспортный, д. 7А, 7Б, 8, 11, 13</w:t>
            </w:r>
          </w:p>
          <w:p w:rsidR="0009081A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09081A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Транспортный, д. 7</w:t>
            </w:r>
          </w:p>
          <w:p w:rsidR="0009081A" w:rsidRPr="00342A4E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Производственный, д. 5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7C1C14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7C1C14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7C1C14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7C1C14" w:rsidRPr="00342A4E">
              <w:rPr>
                <w:rFonts w:ascii="Times New Roman" w:eastAsia="Calibri" w:hAnsi="Times New Roman" w:cs="Times New Roman"/>
                <w:color w:val="000000" w:themeColor="text1"/>
              </w:rPr>
              <w:t>, пер. Торговый д. 24</w:t>
            </w:r>
          </w:p>
          <w:p w:rsidR="002669F6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669F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65.10587083618138,</w:t>
            </w:r>
          </w:p>
          <w:p w:rsidR="00E40073" w:rsidRPr="00342A4E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57.03650584257047</w:t>
            </w:r>
            <w:r w:rsidR="00E4007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342A4E" w:rsidRDefault="007C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6A7B5E" w:rsidRPr="00342A4E" w:rsidRDefault="007C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proofErr w:type="gram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="00434A3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Космонавтов, д.  1, 1А, 2Б, 3А</w:t>
            </w:r>
          </w:p>
          <w:p w:rsidR="00434A3C" w:rsidRPr="00342A4E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Уральская, д.</w:t>
            </w:r>
            <w:r w:rsidR="00434A3C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2Б</w:t>
            </w:r>
          </w:p>
          <w:p w:rsidR="00434A3C" w:rsidRPr="00342A4E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434A3C" w:rsidRPr="00342A4E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2А, 24, 26, 30</w:t>
            </w:r>
          </w:p>
          <w:p w:rsidR="00434A3C" w:rsidRPr="00342A4E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Космонавтов, д. 2Б</w:t>
            </w:r>
          </w:p>
          <w:p w:rsidR="00434A3C" w:rsidRPr="00342A4E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Уральская, д. 1Г, 2А, 5А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855EBE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855EBE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855EBE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855EBE" w:rsidRPr="00342A4E">
              <w:rPr>
                <w:rFonts w:ascii="Times New Roman" w:eastAsia="Calibri" w:hAnsi="Times New Roman" w:cs="Times New Roman"/>
                <w:color w:val="000000" w:themeColor="text1"/>
              </w:rPr>
              <w:t>, пер. Почтовый, д. 10</w:t>
            </w:r>
          </w:p>
          <w:p w:rsidR="002669F6" w:rsidRPr="00342A4E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(</w:t>
            </w:r>
            <w:r w:rsidR="002669F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65.10506660935765,</w:t>
            </w:r>
          </w:p>
          <w:p w:rsidR="00E40073" w:rsidRPr="00342A4E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57.05633328836022</w:t>
            </w:r>
            <w:r w:rsidR="00E40073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грунт</w:t>
            </w:r>
          </w:p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6A7B5E" w:rsidRPr="00342A4E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объем 0,9</w:t>
            </w:r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5EBE" w:rsidRPr="00342A4E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Частные домовладения:</w:t>
            </w:r>
          </w:p>
          <w:p w:rsidR="00E70D11" w:rsidRPr="00342A4E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пер. Больничный, д. 1, 3, 5, 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7, 9</w:t>
            </w:r>
          </w:p>
          <w:p w:rsidR="00855EBE" w:rsidRPr="00342A4E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Почтовый д. 2, 2В, 4, 5, 6, 7, 8, 9, 10, 13</w:t>
            </w:r>
          </w:p>
          <w:p w:rsidR="00855EBE" w:rsidRPr="00342A4E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Лесная д. 1, 2А, 3, 3А, 5, 5А, 6, 7, 7А, 8, 9, 9А, 10, 11, 13, 23, 25</w:t>
            </w:r>
          </w:p>
          <w:p w:rsidR="00855EBE" w:rsidRPr="00342A4E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Хозяйственный д. 13, 13А, 14, 15, 17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855EBE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855EBE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855EBE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855EBE" w:rsidRPr="00342A4E">
              <w:rPr>
                <w:rFonts w:ascii="Times New Roman" w:eastAsia="Calibri" w:hAnsi="Times New Roman" w:cs="Times New Roman"/>
                <w:color w:val="000000" w:themeColor="text1"/>
              </w:rPr>
              <w:t>, пер. Подгорный, д. 10</w:t>
            </w:r>
          </w:p>
          <w:p w:rsidR="002669F6" w:rsidRPr="00342A4E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65.11132462758844,</w:t>
            </w:r>
          </w:p>
          <w:p w:rsidR="00B43D81" w:rsidRPr="00342A4E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57.05554371163921</w:t>
            </w:r>
            <w:r w:rsidR="00B43D81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855EB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онтейнеров-1</w:t>
            </w:r>
          </w:p>
          <w:p w:rsidR="00E70D11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5EBE" w:rsidRPr="00342A4E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342A4E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Подгорный дома 5, 7, 9, 10, 11, 13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855EBE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855EBE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855EBE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855EBE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Мезенцева, д. 36</w:t>
            </w:r>
          </w:p>
          <w:p w:rsidR="002669F6" w:rsidRPr="00342A4E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65.11751719633473,</w:t>
            </w:r>
          </w:p>
          <w:p w:rsidR="00B43D81" w:rsidRPr="00342A4E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57.058724134918066</w:t>
            </w:r>
            <w:r w:rsidR="00B43D81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342A4E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342A4E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6A7B5E" w:rsidRPr="00342A4E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954D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5EBE" w:rsidRPr="00342A4E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Мезенцева, д. </w:t>
            </w:r>
            <w:r w:rsidR="00855EBE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4, 6, 8, 12, 24, 26Б, 28, 30, 36, 38, 40, 44, 46, 48, 50</w:t>
            </w:r>
          </w:p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Кооперативный, д. 6, 6А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Моховая, д. 10</w:t>
            </w:r>
          </w:p>
          <w:p w:rsidR="002669F6" w:rsidRPr="00342A4E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65.12056605448932,</w:t>
            </w:r>
          </w:p>
          <w:p w:rsidR="00B43D81" w:rsidRPr="00342A4E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57.053564509261726</w:t>
            </w:r>
            <w:r w:rsidR="00B43D81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954D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954D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E70D1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954D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Моховая, дома 1, 2, 3, 4, 6, 7, 8, 9, 10, 12, 13, 14, 18, 24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>, земельный участок с кадастровым номером 11:12:3101001:37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54D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E70D1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proofErr w:type="gram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0,7куб.м.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Кладбище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земельный участок с кадастровым номером 11:12:3101001:37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Вокзальная, д. 22</w:t>
            </w:r>
          </w:p>
          <w:p w:rsidR="002669F6" w:rsidRPr="00342A4E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65.10529380049567,</w:t>
            </w:r>
          </w:p>
          <w:p w:rsidR="00B43D81" w:rsidRPr="00342A4E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56.99011629891857</w:t>
            </w:r>
            <w:r w:rsidR="00B43D81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954D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954D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54D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Вокзальная, дома 30, 32, 34, 36, 38, 40, 48</w:t>
            </w:r>
          </w:p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Привокзальная, дома 90, 90А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Центральная, д. 3</w:t>
            </w:r>
          </w:p>
          <w:p w:rsidR="00B43D81" w:rsidRPr="00342A4E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65.108483, 56.993928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54DD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2/0,9 </w:t>
            </w:r>
            <w:proofErr w:type="spellStart"/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1/0,75 куб. м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Вокзальная, д. 2, 4, 6</w:t>
            </w:r>
          </w:p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 3, 3А, 5</w:t>
            </w:r>
          </w:p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Центральная, д. 1, 1А, 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1Б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Юбилейная, д. 13</w:t>
            </w:r>
          </w:p>
          <w:p w:rsidR="002669F6" w:rsidRPr="00342A4E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65.10814312735111,</w:t>
            </w:r>
          </w:p>
          <w:p w:rsidR="00B43D81" w:rsidRPr="00342A4E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56.98664199999987</w:t>
            </w:r>
            <w:r w:rsidR="00B43D81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6007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 </w:t>
            </w:r>
          </w:p>
          <w:p w:rsidR="00E70D1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90691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Центральная, д. 6, 8, 10, 13, 15, 19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="002A3461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Юбилейная, д.  1</w:t>
            </w:r>
          </w:p>
          <w:p w:rsidR="00B43D81" w:rsidRPr="00342A4E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65.105758, 56.981504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2/0,75 </w:t>
            </w:r>
            <w:proofErr w:type="spellStart"/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2/0,9 куб. м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Юбилейная, д.  1</w:t>
            </w:r>
          </w:p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Сосновая, д. 2, 3, 4А, 5</w:t>
            </w:r>
          </w:p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Таежная, д. 1, 4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Строителей, д.  1А, 7, 11, 13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Спортивный, д.  1, 2, 3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7C7F48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7C7F48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7C7F48" w:rsidRPr="00342A4E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="007C7F48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Юбилейная, д. 15</w:t>
            </w:r>
          </w:p>
          <w:p w:rsidR="002669F6" w:rsidRPr="00342A4E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65.10793334279643,</w:t>
            </w:r>
          </w:p>
          <w:p w:rsidR="00B43D81" w:rsidRPr="00342A4E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56.988661015868054</w:t>
            </w:r>
            <w:r w:rsidR="00B43D81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2A3461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Центральная, д.  9, 9А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Юбилейная, д. 15, 16, 17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Юбилейная, д. 21, 23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Молодежная, д. 1, 3, 3А, 5, 13, 14, 72, 89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C7F48" w:rsidRPr="00342A4E">
              <w:rPr>
                <w:rFonts w:ascii="Times New Roman" w:eastAsia="Calibri" w:hAnsi="Times New Roman" w:cs="Times New Roman"/>
                <w:color w:val="000000" w:themeColor="text1"/>
              </w:rPr>
              <w:t>п. Набережный, ул. Экспедиционная, д. 5</w:t>
            </w:r>
          </w:p>
          <w:p w:rsidR="002669F6" w:rsidRPr="00342A4E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65.12750345106859,</w:t>
            </w:r>
          </w:p>
          <w:p w:rsidR="00B43D81" w:rsidRPr="00342A4E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57.04465481481821</w:t>
            </w:r>
            <w:r w:rsidR="00B43D81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A3461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A3461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2A346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A346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2A346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Экспедиционная, д. 5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Железнодорожная, д. 10Б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Железнодорожная, д. 2, 4, 5А, 7, 10А, 11, 12, 12А, 15, 22, 24, 26, 30, 32, 34, 38, 40А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Набережная, д. 1, 5, 6, 10, 12, 13, 15, 16, 19, 23, 25, 29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C7F48" w:rsidRPr="00342A4E">
              <w:rPr>
                <w:rFonts w:ascii="Times New Roman" w:eastAsia="Calibri" w:hAnsi="Times New Roman" w:cs="Times New Roman"/>
                <w:color w:val="000000" w:themeColor="text1"/>
              </w:rPr>
              <w:t>п. Набережный, пер. Северный, д.  4</w:t>
            </w:r>
          </w:p>
          <w:p w:rsidR="00B43D81" w:rsidRPr="00342A4E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65.130839, 57.034684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2A3461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2A3461" w:rsidRPr="00342A4E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4/0,9 </w:t>
            </w:r>
            <w:proofErr w:type="spellStart"/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3/0,7 </w:t>
            </w:r>
            <w:proofErr w:type="spellStart"/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пер. Северный, д. 1А, 2А, 2Б, 3, 4, 5, 6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ул. </w:t>
            </w:r>
            <w:proofErr w:type="gram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Школьная,  д.</w:t>
            </w:r>
            <w:proofErr w:type="gram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2, 38, 40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Северный, д. 1Б, 8, 14, 25, 26, 31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C7F48" w:rsidRPr="00342A4E">
              <w:rPr>
                <w:rFonts w:ascii="Times New Roman" w:eastAsia="Calibri" w:hAnsi="Times New Roman" w:cs="Times New Roman"/>
                <w:color w:val="000000" w:themeColor="text1"/>
              </w:rPr>
              <w:t>п. Набе</w:t>
            </w:r>
            <w:r w:rsidR="00F27CFA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режный, ул. Экспедиционная д. </w:t>
            </w:r>
            <w:r w:rsidR="007C7F48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7</w:t>
            </w:r>
          </w:p>
          <w:p w:rsidR="002669F6" w:rsidRPr="00342A4E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65.1277790433913,</w:t>
            </w:r>
          </w:p>
          <w:p w:rsidR="00B43D81" w:rsidRPr="00342A4E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57.04286309919591</w:t>
            </w:r>
            <w:r w:rsidR="00B43D81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7C7F48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116AB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="007C7F4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C7F4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7C7F4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пер.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Кожвинский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д. 7, 7А, 8, 10А, 11А</w:t>
            </w:r>
          </w:p>
          <w:p w:rsidR="00F27CFA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Экспедиционная д. 6, 8, 10, 16, 18</w:t>
            </w:r>
          </w:p>
          <w:p w:rsidR="00F27CFA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Ручейная, д. 1, 2, 3, 4, 5, 7, 9, 11</w:t>
            </w:r>
          </w:p>
          <w:p w:rsidR="00F27CFA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Первомайская д. 4, 6, 12, 14, 15, 16, 17, 20, 21/1, 22, 24, 28, 31, 32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342A4E">
              <w:rPr>
                <w:rFonts w:ascii="Times New Roman" w:eastAsia="Calibri" w:hAnsi="Times New Roman" w:cs="Times New Roman"/>
                <w:color w:val="000000" w:themeColor="text1"/>
              </w:rPr>
              <w:t>п. Набережный, ул. Школьная д.  22</w:t>
            </w:r>
          </w:p>
          <w:p w:rsidR="00B43D81" w:rsidRPr="00342A4E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65.129504, 57.040281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E228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E228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Школьная, д. 1, 5, 8, 8А, 10, 10А, 13, 16, 16А, 17, 19, 20А, 21, 22А, 23, 24, 26, 28, 29, 29А, 31, 31А, 33, 34, 35, 36, 37, 37А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д. Усть-Кожва, ул. </w:t>
            </w:r>
            <w:proofErr w:type="gramStart"/>
            <w:r w:rsidR="00F27CFA" w:rsidRPr="00342A4E">
              <w:rPr>
                <w:rFonts w:ascii="Times New Roman" w:eastAsia="Calibri" w:hAnsi="Times New Roman" w:cs="Times New Roman"/>
                <w:color w:val="000000" w:themeColor="text1"/>
              </w:rPr>
              <w:t>Речная,  д.</w:t>
            </w:r>
            <w:proofErr w:type="gramEnd"/>
            <w:r w:rsidR="00F27CFA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3</w:t>
            </w:r>
          </w:p>
          <w:p w:rsidR="00D034FB" w:rsidRPr="00342A4E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342A4E">
              <w:rPr>
                <w:rFonts w:ascii="Times New Roman" w:eastAsia="Calibri" w:hAnsi="Times New Roman" w:cs="Times New Roman"/>
                <w:color w:val="000000" w:themeColor="text1"/>
              </w:rPr>
              <w:t>65.14130528363948,</w:t>
            </w:r>
          </w:p>
          <w:p w:rsidR="00B43D81" w:rsidRPr="00342A4E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57.00734222488312</w:t>
            </w:r>
            <w:r w:rsidR="00B43D81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E228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E228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Речная, д. 1, 3, 4А, 5, 6, 7, 9, 10, 12Б, 13, 14, 15, 16, 17, 18, 19, 20, 21, 22, 24, 25, 26</w:t>
            </w:r>
          </w:p>
          <w:p w:rsidR="00F27CFA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Новая, д. 1, 2, 3, 4, 5, 6, 7, 8, 9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д. Усть-Кожва, ул. </w:t>
            </w:r>
            <w:proofErr w:type="gramStart"/>
            <w:r w:rsidR="00F27CFA" w:rsidRPr="00342A4E">
              <w:rPr>
                <w:rFonts w:ascii="Times New Roman" w:eastAsia="Calibri" w:hAnsi="Times New Roman" w:cs="Times New Roman"/>
                <w:color w:val="000000" w:themeColor="text1"/>
              </w:rPr>
              <w:t>Речная,  д.</w:t>
            </w:r>
            <w:proofErr w:type="gramEnd"/>
            <w:r w:rsidR="00F27CFA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77</w:t>
            </w:r>
          </w:p>
          <w:p w:rsidR="00D034FB" w:rsidRPr="00342A4E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342A4E">
              <w:rPr>
                <w:rFonts w:ascii="Times New Roman" w:eastAsia="Calibri" w:hAnsi="Times New Roman" w:cs="Times New Roman"/>
                <w:color w:val="000000" w:themeColor="text1"/>
              </w:rPr>
              <w:t>65.14541865693037,</w:t>
            </w:r>
          </w:p>
          <w:p w:rsidR="00B43D81" w:rsidRPr="00342A4E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57.00275028304972</w:t>
            </w:r>
            <w:r w:rsidR="00B43D81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E228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Речная, д. 27, 28, 29, 30, 31, 32, 33, 34, 35, 37, 38, 39, 40, 41, 42, 43, 44, 45, 46, 47, 48, 49, 50, 51, 52, 53, 54, 56, 56А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342A4E" w:rsidRDefault="00E70D1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д. Усть-Кожва, ул. </w:t>
            </w:r>
            <w:proofErr w:type="gramStart"/>
            <w:r w:rsidR="00F27CFA" w:rsidRPr="00342A4E">
              <w:rPr>
                <w:rFonts w:ascii="Times New Roman" w:eastAsia="Calibri" w:hAnsi="Times New Roman" w:cs="Times New Roman"/>
                <w:color w:val="000000" w:themeColor="text1"/>
              </w:rPr>
              <w:t>Речная,  д.</w:t>
            </w:r>
            <w:proofErr w:type="gramEnd"/>
            <w:r w:rsidR="00F27CFA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57</w:t>
            </w:r>
          </w:p>
          <w:p w:rsidR="00D034FB" w:rsidRPr="00342A4E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342A4E">
              <w:rPr>
                <w:rFonts w:ascii="Times New Roman" w:eastAsia="Calibri" w:hAnsi="Times New Roman" w:cs="Times New Roman"/>
                <w:color w:val="000000" w:themeColor="text1"/>
              </w:rPr>
              <w:t>65.1433462470923,</w:t>
            </w:r>
          </w:p>
          <w:p w:rsidR="00B43D81" w:rsidRPr="00342A4E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57.00582945899942</w:t>
            </w:r>
            <w:r w:rsidR="00B43D81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грунт</w:t>
            </w:r>
          </w:p>
          <w:p w:rsidR="007C7F48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E228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342A4E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Речная, д.  57, 58, 59, 60, 61, 62, 63, 64, 65, 66, 67, 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68, 69, 70, 71, 72, 73, 74, 75, 76, 77, 78, 79, 80, 81, 82, 83, 84, 85, 86, 87, 88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342A4E" w:rsidRDefault="007C7F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342A4E">
              <w:rPr>
                <w:rFonts w:ascii="Times New Roman" w:eastAsia="Calibri" w:hAnsi="Times New Roman" w:cs="Times New Roman"/>
                <w:color w:val="000000" w:themeColor="text1"/>
              </w:rPr>
              <w:t>д. Усть-Кожва, земельный участок с кадастровым номером 11:12:0201001:2697</w:t>
            </w:r>
          </w:p>
          <w:p w:rsidR="00D034FB" w:rsidRPr="00342A4E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(65.13453494744374,</w:t>
            </w:r>
          </w:p>
          <w:p w:rsidR="00D034FB" w:rsidRPr="00342A4E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57.01524605732158)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7C7F48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0,75</w:t>
            </w:r>
            <w:r w:rsidR="007C7F4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C7F4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7C7F4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342A4E" w:rsidRDefault="00F27CFA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Кладбище</w:t>
            </w:r>
          </w:p>
          <w:p w:rsidR="007C7F48" w:rsidRPr="00342A4E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д. Усть-Кожва, земельный участок с кадастровым номером 11:12:0201001:2697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342A4E" w:rsidRDefault="007C7F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8F7ACC" w:rsidRPr="00342A4E">
              <w:rPr>
                <w:rFonts w:ascii="Times New Roman" w:eastAsia="Calibri" w:hAnsi="Times New Roman" w:cs="Times New Roman"/>
                <w:color w:val="000000" w:themeColor="text1"/>
              </w:rPr>
              <w:t>д. Песчанка, ул. Дорожная, д. 1</w:t>
            </w:r>
            <w:r w:rsidR="0048094F" w:rsidRPr="00342A4E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  <w:p w:rsidR="00D034FB" w:rsidRPr="00342A4E" w:rsidRDefault="00D034FB" w:rsidP="00480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8094F" w:rsidRPr="00342A4E">
              <w:rPr>
                <w:rFonts w:ascii="Times New Roman" w:eastAsia="Calibri" w:hAnsi="Times New Roman" w:cs="Times New Roman"/>
                <w:color w:val="000000" w:themeColor="text1"/>
              </w:rPr>
              <w:t>65.260659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57.031</w:t>
            </w:r>
            <w:r w:rsidR="0048094F" w:rsidRPr="00342A4E">
              <w:rPr>
                <w:rFonts w:ascii="Times New Roman" w:eastAsia="Calibri" w:hAnsi="Times New Roman" w:cs="Times New Roman"/>
                <w:color w:val="000000" w:themeColor="text1"/>
              </w:rPr>
              <w:t>819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Дорожная, д. 17, 20, 28, 30, 32</w:t>
            </w:r>
          </w:p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Дорожная, д. 1, 2, 3, 5, 11, 12, 14, 16, 24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342A4E" w:rsidRDefault="007C7F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8F7ACC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="008F7ACC" w:rsidRPr="00342A4E">
              <w:rPr>
                <w:rFonts w:ascii="Times New Roman" w:eastAsia="Calibri" w:hAnsi="Times New Roman" w:cs="Times New Roman"/>
                <w:color w:val="000000" w:themeColor="text1"/>
              </w:rPr>
              <w:t>Родионово</w:t>
            </w:r>
            <w:proofErr w:type="spellEnd"/>
            <w:r w:rsidR="008F7ACC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Зеленая, д.  3</w:t>
            </w:r>
          </w:p>
          <w:p w:rsidR="001A4B58" w:rsidRPr="00342A4E" w:rsidRDefault="001A4B5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342A4E">
              <w:rPr>
                <w:rFonts w:ascii="Times New Roman" w:eastAsia="Calibri" w:hAnsi="Times New Roman" w:cs="Times New Roman"/>
                <w:color w:val="000000" w:themeColor="text1"/>
              </w:rPr>
              <w:t>65.49198, 57.057897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</w:t>
            </w:r>
            <w:r w:rsidR="008F7AC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контейнеров-1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Зеленая, дома 3, 13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342A4E" w:rsidRDefault="007C7F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8F7ACC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="008F7ACC" w:rsidRPr="00342A4E">
              <w:rPr>
                <w:rFonts w:ascii="Times New Roman" w:eastAsia="Calibri" w:hAnsi="Times New Roman" w:cs="Times New Roman"/>
                <w:color w:val="000000" w:themeColor="text1"/>
              </w:rPr>
              <w:t>Уляшево</w:t>
            </w:r>
            <w:proofErr w:type="spellEnd"/>
            <w:r w:rsidR="008F7ACC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Лесная, д. 13</w:t>
            </w:r>
          </w:p>
          <w:p w:rsidR="001A4B58" w:rsidRPr="00342A4E" w:rsidRDefault="001A4B5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342A4E">
              <w:rPr>
                <w:rFonts w:ascii="Times New Roman" w:eastAsia="Calibri" w:hAnsi="Times New Roman" w:cs="Times New Roman"/>
                <w:color w:val="000000" w:themeColor="text1"/>
              </w:rPr>
              <w:t>65.433185, 57.028854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Лесная, дома 1, 5, 8, 12, 13, 14, 18, 20, 21, 22, 25, 30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342A4E" w:rsidRDefault="007C7F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8F7ACC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="008F7ACC" w:rsidRPr="00342A4E">
              <w:rPr>
                <w:rFonts w:ascii="Times New Roman" w:eastAsia="Calibri" w:hAnsi="Times New Roman" w:cs="Times New Roman"/>
                <w:color w:val="000000" w:themeColor="text1"/>
              </w:rPr>
              <w:t>Соколово</w:t>
            </w:r>
            <w:proofErr w:type="spellEnd"/>
            <w:r w:rsidR="008F7ACC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Лесная, д. 3</w:t>
            </w:r>
          </w:p>
          <w:p w:rsidR="00373D31" w:rsidRPr="00342A4E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(65.34624, 57.016457)</w:t>
            </w:r>
          </w:p>
          <w:p w:rsidR="00373D31" w:rsidRPr="00342A4E" w:rsidRDefault="00373D31" w:rsidP="00373D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034FB" w:rsidRPr="00342A4E" w:rsidRDefault="00D034FB" w:rsidP="00373D31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7C7F48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Новая, д. 22</w:t>
            </w:r>
          </w:p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 35, 37, 43, 45, 47</w:t>
            </w:r>
          </w:p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Лесная, д. 1, 2, 9, 11, 13, 15</w:t>
            </w:r>
          </w:p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Набережная, д. 19, 20, 21, 22</w:t>
            </w:r>
          </w:p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Новая, д. 17, 18, 19, 20, 23, 25</w:t>
            </w:r>
          </w:p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 39, 44, 46, 48, 49, 50, 51, 52, 54</w:t>
            </w:r>
          </w:p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пер.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Грубешорский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д. 1, 2, 3</w:t>
            </w:r>
          </w:p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пер. Пастуховых, д. 2, 4, 5, 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6, 7</w:t>
            </w:r>
          </w:p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Учительский, д. 1, 2, 3, 4, 5, 7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342A4E" w:rsidRDefault="007C7F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C666F8"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8F7ACC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C666F8" w:rsidRPr="00342A4E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="008F7ACC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r w:rsidR="00805162" w:rsidRPr="00342A4E">
              <w:rPr>
                <w:rFonts w:ascii="Times New Roman" w:eastAsia="Calibri" w:hAnsi="Times New Roman" w:cs="Times New Roman"/>
                <w:color w:val="000000" w:themeColor="text1"/>
              </w:rPr>
              <w:t>Юб</w:t>
            </w:r>
            <w:r w:rsidR="00C666F8" w:rsidRPr="00342A4E">
              <w:rPr>
                <w:rFonts w:ascii="Times New Roman" w:eastAsia="Calibri" w:hAnsi="Times New Roman" w:cs="Times New Roman"/>
                <w:color w:val="000000" w:themeColor="text1"/>
              </w:rPr>
              <w:t>илейная</w:t>
            </w:r>
            <w:r w:rsidR="008F7ACC" w:rsidRPr="00342A4E">
              <w:rPr>
                <w:rFonts w:ascii="Times New Roman" w:eastAsia="Calibri" w:hAnsi="Times New Roman" w:cs="Times New Roman"/>
                <w:color w:val="000000" w:themeColor="text1"/>
              </w:rPr>
              <w:t>, д. 1</w:t>
            </w:r>
            <w:r w:rsidR="00C666F8" w:rsidRPr="00342A4E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  <w:p w:rsidR="00D034FB" w:rsidRPr="00342A4E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(65.</w:t>
            </w:r>
            <w:r w:rsidR="00C666F8" w:rsidRPr="00342A4E">
              <w:rPr>
                <w:rFonts w:ascii="Times New Roman" w:eastAsia="Calibri" w:hAnsi="Times New Roman" w:cs="Times New Roman"/>
                <w:color w:val="000000" w:themeColor="text1"/>
              </w:rPr>
              <w:t>1097, 56.9921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C666F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C666F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C666F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C666F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Многоквартирные дома: ул. </w:t>
            </w:r>
            <w:proofErr w:type="gramStart"/>
            <w:r w:rsidR="00C666F8" w:rsidRPr="00342A4E">
              <w:rPr>
                <w:rFonts w:ascii="Times New Roman" w:eastAsia="Calibri" w:hAnsi="Times New Roman" w:cs="Times New Roman"/>
                <w:color w:val="000000" w:themeColor="text1"/>
              </w:rPr>
              <w:t>Юбилейная ,</w:t>
            </w:r>
            <w:proofErr w:type="gramEnd"/>
            <w:r w:rsidR="00C666F8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д.17</w:t>
            </w:r>
          </w:p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424A9" w:rsidRPr="00342A4E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C666F8" w:rsidRPr="00342A4E">
              <w:rPr>
                <w:rFonts w:ascii="Times New Roman" w:eastAsia="Calibri" w:hAnsi="Times New Roman" w:cs="Times New Roman"/>
                <w:color w:val="000000" w:themeColor="text1"/>
              </w:rPr>
              <w:t>Молодежная, д.1,3,3а,13,14,72,89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342A4E" w:rsidRDefault="007C7F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424A9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="007424A9" w:rsidRPr="00342A4E">
              <w:rPr>
                <w:rFonts w:ascii="Times New Roman" w:eastAsia="Calibri" w:hAnsi="Times New Roman" w:cs="Times New Roman"/>
                <w:color w:val="000000" w:themeColor="text1"/>
              </w:rPr>
              <w:t>Соколово</w:t>
            </w:r>
            <w:proofErr w:type="spellEnd"/>
            <w:r w:rsidR="007424A9" w:rsidRPr="00342A4E">
              <w:rPr>
                <w:rFonts w:ascii="Times New Roman" w:eastAsia="Calibri" w:hAnsi="Times New Roman" w:cs="Times New Roman"/>
                <w:color w:val="000000" w:themeColor="text1"/>
              </w:rPr>
              <w:t>, пер. Почтовый, д. 7</w:t>
            </w:r>
          </w:p>
          <w:p w:rsidR="00D034FB" w:rsidRPr="00342A4E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(65.34393486158078,</w:t>
            </w:r>
          </w:p>
          <w:p w:rsidR="00D034FB" w:rsidRPr="00342A4E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57.01656952349824)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6E228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6E228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E228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24A9" w:rsidRPr="00342A4E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7C7F48" w:rsidRPr="00342A4E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Почтовый, д.  7</w:t>
            </w:r>
          </w:p>
          <w:p w:rsidR="007424A9" w:rsidRPr="00342A4E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Набережная, д. 3</w:t>
            </w:r>
          </w:p>
          <w:p w:rsidR="007424A9" w:rsidRPr="00342A4E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424A9" w:rsidRPr="00342A4E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Латкина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д. 2, 4, 7, 8</w:t>
            </w:r>
          </w:p>
          <w:p w:rsidR="007424A9" w:rsidRPr="00342A4E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Лесная, д. 26, 28, 30, 35, 39, 43, 47, 49, 51, 53, 55, 57</w:t>
            </w:r>
          </w:p>
          <w:p w:rsidR="007424A9" w:rsidRPr="00342A4E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Почтовый, д. 2, 3, 4, 5, 6А</w:t>
            </w:r>
          </w:p>
          <w:p w:rsidR="007424A9" w:rsidRPr="00342A4E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Новая, д. 3, 4, 6, 7, 8, 9, 10, 14</w:t>
            </w:r>
          </w:p>
          <w:p w:rsidR="007424A9" w:rsidRPr="00342A4E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ул. Центральная, д. 2, 3, 5, 6, 7, 8, 10, 11, 12, 14, 16, 17, 18, 19, 24, 26, 28, 34, 36, 38, 42</w:t>
            </w:r>
          </w:p>
          <w:p w:rsidR="007424A9" w:rsidRPr="00342A4E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Набережная, д. 1, 4, 5, 7, 8, 9, 10, 12, 13, 14, 15, 16, 17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342A4E" w:rsidRDefault="007C7F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424A9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="007424A9" w:rsidRPr="00342A4E">
              <w:rPr>
                <w:rFonts w:ascii="Times New Roman" w:eastAsia="Calibri" w:hAnsi="Times New Roman" w:cs="Times New Roman"/>
                <w:color w:val="000000" w:themeColor="text1"/>
              </w:rPr>
              <w:t>Соколово</w:t>
            </w:r>
            <w:proofErr w:type="spellEnd"/>
            <w:r w:rsidR="007424A9" w:rsidRPr="00342A4E">
              <w:rPr>
                <w:rFonts w:ascii="Times New Roman" w:eastAsia="Calibri" w:hAnsi="Times New Roman" w:cs="Times New Roman"/>
                <w:color w:val="000000" w:themeColor="text1"/>
              </w:rPr>
              <w:t>, земельный участок с кадастровым номером 11:12:0201001:2698</w:t>
            </w:r>
          </w:p>
          <w:p w:rsidR="00D034FB" w:rsidRPr="00342A4E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(65.34183766916587,</w:t>
            </w:r>
          </w:p>
          <w:p w:rsidR="00D034FB" w:rsidRPr="00342A4E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57.017127422973346)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342A4E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8F7ACC" w:rsidRPr="00342A4E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8F7ACC" w:rsidRPr="00342A4E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0,75</w:t>
            </w:r>
            <w:r w:rsidR="008F7AC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F7AC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8F7AC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7C7F48" w:rsidRPr="00342A4E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24A9" w:rsidRPr="00342A4E" w:rsidRDefault="007424A9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Кладбище</w:t>
            </w:r>
          </w:p>
          <w:p w:rsidR="007C7F48" w:rsidRPr="00342A4E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Соколово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земельный участок с кадастровым номером 11:12:0201001:2698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342A4E" w:rsidRDefault="0002274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Республика Коми,</w:t>
            </w:r>
          </w:p>
          <w:p w:rsidR="00022745" w:rsidRPr="00342A4E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пгт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. Путеец, ул. Путейская, д. 3</w:t>
            </w:r>
          </w:p>
          <w:p w:rsidR="00B43D81" w:rsidRPr="00342A4E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(</w:t>
            </w:r>
            <w:r w:rsidR="004523F4"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65.173371, 57.079032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B0C63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П</w:t>
            </w:r>
            <w:r w:rsidR="006B0C63"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окрытие ж/б плиты</w:t>
            </w:r>
            <w:r w:rsidR="00022745"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 xml:space="preserve"> </w:t>
            </w:r>
            <w:r w:rsidR="004523F4"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количество контейнеров-4</w:t>
            </w:r>
          </w:p>
          <w:p w:rsidR="00022745" w:rsidRPr="00342A4E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Администрация ГП «Путеец»</w:t>
            </w:r>
          </w:p>
          <w:p w:rsidR="00CE329D" w:rsidRPr="00342A4E" w:rsidRDefault="00CE329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ОГРН</w:t>
            </w:r>
          </w:p>
          <w:p w:rsidR="00022745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  <w:highlight w:val="red"/>
                <w:shd w:val="clear" w:color="auto" w:fill="FFFFFF"/>
              </w:rPr>
              <w:t>1021100875465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01571E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М</w:t>
            </w:r>
            <w:r w:rsidR="00022745"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ногоквартирный дом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:</w:t>
            </w:r>
          </w:p>
          <w:p w:rsidR="0001571E" w:rsidRPr="00342A4E" w:rsidRDefault="0001571E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ул. Путейская, д. 3</w:t>
            </w:r>
          </w:p>
          <w:p w:rsidR="00D57171" w:rsidRPr="00342A4E" w:rsidRDefault="00D57171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342A4E" w:rsidRDefault="0002274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. Путеец, ул. Путейская, д. 1</w:t>
            </w:r>
          </w:p>
          <w:p w:rsidR="00B43D81" w:rsidRPr="00342A4E" w:rsidRDefault="00B43D81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523F4" w:rsidRPr="00342A4E">
              <w:rPr>
                <w:rFonts w:ascii="Times New Roman" w:eastAsia="Calibri" w:hAnsi="Times New Roman" w:cs="Times New Roman"/>
                <w:color w:val="000000" w:themeColor="text1"/>
              </w:rPr>
              <w:t>65.172428, 57.079000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B0C6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</w:t>
            </w:r>
            <w:r w:rsidR="004523F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контейнеров-</w:t>
            </w:r>
            <w:r w:rsidR="00D5717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D57171" w:rsidRPr="00342A4E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342A4E" w:rsidRDefault="00CE329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Путейская, д. 1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342A4E" w:rsidRDefault="0002274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. Путеец, ул. Парковая, д. 1</w:t>
            </w:r>
          </w:p>
          <w:p w:rsidR="00B43D81" w:rsidRPr="00342A4E" w:rsidRDefault="00B43D81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523F4" w:rsidRPr="00342A4E">
              <w:rPr>
                <w:rFonts w:ascii="Times New Roman" w:eastAsia="Calibri" w:hAnsi="Times New Roman" w:cs="Times New Roman"/>
                <w:color w:val="000000" w:themeColor="text1"/>
              </w:rPr>
              <w:t>65.170527, 57.078855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02274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</w:t>
            </w:r>
            <w:r w:rsidR="006B0C6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ты</w:t>
            </w:r>
            <w:r w:rsidR="0002274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33D6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7 объемом 1,1 л.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342A4E" w:rsidRDefault="00CE329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Парковая, д. 1</w:t>
            </w:r>
          </w:p>
          <w:p w:rsidR="0001571E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342A4E" w:rsidRDefault="0002274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6C40" w:rsidRPr="00342A4E" w:rsidRDefault="004A6C40" w:rsidP="004A6C4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4A6C40" w:rsidRPr="00342A4E" w:rsidRDefault="004A6C40" w:rsidP="004A6C4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. Путеец, ул. Дачная, д. 5</w:t>
            </w:r>
          </w:p>
          <w:p w:rsidR="00D034FB" w:rsidRPr="00342A4E" w:rsidRDefault="004A6C40" w:rsidP="004A6C4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(65.172753, 57.097161)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6C40" w:rsidRPr="00342A4E" w:rsidRDefault="004A6C40" w:rsidP="004A6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4A6C40" w:rsidRPr="00342A4E" w:rsidRDefault="004A6C40" w:rsidP="004A6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022745" w:rsidRPr="00342A4E" w:rsidRDefault="00D57171" w:rsidP="004A6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6C40" w:rsidRPr="00342A4E" w:rsidRDefault="004A6C40" w:rsidP="004A6C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4A6C40" w:rsidRPr="00342A4E" w:rsidRDefault="004A6C40" w:rsidP="004A6C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342A4E" w:rsidRDefault="004A6C40" w:rsidP="004A6C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1021100875465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6C40" w:rsidRPr="00342A4E" w:rsidRDefault="004A6C40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01571E" w:rsidRPr="00342A4E" w:rsidRDefault="004A6C40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Дачная, д.3, 4, 5, 7, 8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342A4E" w:rsidRDefault="0002274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Путеец, </w:t>
            </w:r>
            <w:r w:rsidR="00FC4193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Центральная, д. 9</w:t>
            </w:r>
          </w:p>
          <w:p w:rsidR="009F00AF" w:rsidRPr="00342A4E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523F4" w:rsidRPr="00342A4E">
              <w:rPr>
                <w:rFonts w:ascii="Times New Roman" w:eastAsia="Calibri" w:hAnsi="Times New Roman" w:cs="Times New Roman"/>
                <w:color w:val="000000" w:themeColor="text1"/>
              </w:rPr>
              <w:t>65.170921, 57.083240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02274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окрытие ж/б плиты, </w:t>
            </w:r>
            <w:r w:rsidR="004523F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D57171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объемом 1,1 </w:t>
            </w:r>
            <w:proofErr w:type="gramStart"/>
            <w:r w:rsidR="00D57171" w:rsidRPr="00342A4E">
              <w:rPr>
                <w:rFonts w:ascii="Times New Roman" w:eastAsia="Calibri" w:hAnsi="Times New Roman" w:cs="Times New Roman"/>
                <w:color w:val="000000" w:themeColor="text1"/>
              </w:rPr>
              <w:t>л.</w:t>
            </w:r>
            <w:r w:rsidR="006B0C6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342A4E" w:rsidRDefault="00CE329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Центральная, д. 9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342A4E" w:rsidRDefault="0002274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E0128F" w:rsidRPr="00342A4E" w:rsidRDefault="00E0128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. Путеец,</w:t>
            </w:r>
          </w:p>
          <w:p w:rsidR="00022745" w:rsidRPr="00342A4E" w:rsidRDefault="00EC6FC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Парковая, д. 37</w:t>
            </w:r>
          </w:p>
          <w:p w:rsidR="00022745" w:rsidRPr="00342A4E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C6FCC" w:rsidRPr="00342A4E">
              <w:rPr>
                <w:rFonts w:ascii="Times New Roman" w:eastAsia="Calibri" w:hAnsi="Times New Roman" w:cs="Times New Roman"/>
                <w:color w:val="000000" w:themeColor="text1"/>
              </w:rPr>
              <w:t>65.170632, 57.095327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022745" w:rsidRPr="00342A4E" w:rsidRDefault="006B0C63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</w:t>
            </w:r>
            <w:r w:rsidR="00EC6FC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нтейнеров-</w:t>
            </w:r>
            <w:r w:rsidR="00D5717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D57171" w:rsidRPr="00342A4E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342A4E" w:rsidRDefault="00CE329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Парковая, д. 37б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342A4E" w:rsidRDefault="0002274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Республика Коми,</w:t>
            </w:r>
          </w:p>
          <w:p w:rsidR="00E0128F" w:rsidRPr="00342A4E" w:rsidRDefault="00E0128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пгт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. Путеец,</w:t>
            </w:r>
          </w:p>
          <w:p w:rsidR="00022745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ул. Парковая</w:t>
            </w:r>
            <w:r w:rsidR="00381B50"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, д. 41</w:t>
            </w:r>
            <w:r w:rsidR="00A33D6F"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а</w:t>
            </w:r>
          </w:p>
          <w:p w:rsidR="009F00AF" w:rsidRPr="00342A4E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(</w:t>
            </w:r>
            <w:r w:rsidR="00A33D6F"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65.171039, 57.097007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Покрытие грунт</w:t>
            </w:r>
          </w:p>
          <w:p w:rsidR="006B0C63" w:rsidRPr="00342A4E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количество контейнеров-1</w:t>
            </w:r>
          </w:p>
          <w:p w:rsidR="00022745" w:rsidRPr="00342A4E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Администрация ГП «Путеец»</w:t>
            </w:r>
          </w:p>
          <w:p w:rsidR="00CE329D" w:rsidRPr="00342A4E" w:rsidRDefault="00CE329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ОГРН</w:t>
            </w:r>
          </w:p>
          <w:p w:rsidR="00022745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  <w:highlight w:val="red"/>
                <w:shd w:val="clear" w:color="auto" w:fill="FFFFFF"/>
              </w:rPr>
              <w:t>1021100875465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Многоквартирный дом:</w:t>
            </w:r>
          </w:p>
          <w:p w:rsidR="0001571E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ул. Парковая, д. 41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342A4E" w:rsidRDefault="0002274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Республика Коми,</w:t>
            </w:r>
          </w:p>
          <w:p w:rsidR="00022745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пгт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. Путеец, ул. Парковая</w:t>
            </w:r>
            <w:r w:rsidR="00381B50"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, д. 43а</w:t>
            </w:r>
          </w:p>
          <w:p w:rsidR="009F00AF" w:rsidRPr="00342A4E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(</w:t>
            </w:r>
            <w:r w:rsidR="00A33D6F"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65.171280, 57.098434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Покрытие грунт</w:t>
            </w:r>
          </w:p>
          <w:p w:rsidR="006B0C63" w:rsidRPr="00342A4E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количество контейнеров-1</w:t>
            </w:r>
          </w:p>
          <w:p w:rsidR="00022745" w:rsidRPr="00342A4E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Администрация ГП «Путеец»</w:t>
            </w:r>
          </w:p>
          <w:p w:rsidR="00CE329D" w:rsidRPr="00342A4E" w:rsidRDefault="00CE329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ОГРН</w:t>
            </w:r>
          </w:p>
          <w:p w:rsidR="00022745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  <w:highlight w:val="red"/>
                <w:shd w:val="clear" w:color="auto" w:fill="FFFFFF"/>
              </w:rPr>
              <w:t>1021100875465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Многоквартирный дом:</w:t>
            </w:r>
          </w:p>
          <w:p w:rsidR="0001571E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ул. Парковая, д. 43а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342A4E" w:rsidRDefault="0002274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Луговой, ул.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д. 7</w:t>
            </w:r>
          </w:p>
          <w:p w:rsidR="009F00AF" w:rsidRPr="00342A4E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65.164073, 57.110757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73B4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D57171" w:rsidRPr="00342A4E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342A4E" w:rsidRDefault="00CE329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д. 7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342A4E" w:rsidRDefault="0002274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п. Луговой, Молодежный пер.,</w:t>
            </w:r>
          </w:p>
          <w:p w:rsidR="00022745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д. 28</w:t>
            </w:r>
          </w:p>
          <w:p w:rsidR="009F00AF" w:rsidRPr="00342A4E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65.165269, 57.111443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73B4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D57171" w:rsidRPr="00342A4E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342A4E" w:rsidRDefault="00CE329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342A4E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Молодежный пер.,</w:t>
            </w:r>
          </w:p>
          <w:p w:rsidR="0001571E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д. 28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342A4E" w:rsidRDefault="0002274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п. Луговой, ул. Озерная, д. 11</w:t>
            </w:r>
          </w:p>
          <w:p w:rsidR="009F00AF" w:rsidRPr="00342A4E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65.164448, 57.105274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381B50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02274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</w:t>
            </w:r>
            <w:r w:rsidR="006B0C6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иты</w:t>
            </w:r>
          </w:p>
          <w:p w:rsidR="00022745" w:rsidRPr="00342A4E" w:rsidRDefault="00573B46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D57171" w:rsidRPr="00342A4E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342A4E" w:rsidRDefault="00CE329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Озерная, д. 11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342A4E" w:rsidRDefault="0002274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п. Луговой, ул. Центральная,</w:t>
            </w:r>
          </w:p>
          <w:p w:rsidR="00022745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д. 24</w:t>
            </w:r>
          </w:p>
          <w:p w:rsidR="009F00AF" w:rsidRPr="00342A4E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65.165174, 57.108568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381B50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</w:p>
          <w:p w:rsidR="00022745" w:rsidRPr="00342A4E" w:rsidRDefault="00573B46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D57171" w:rsidRPr="00342A4E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342A4E" w:rsidRDefault="00CE329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342A4E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</w:t>
            </w:r>
          </w:p>
          <w:p w:rsidR="0001571E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д. 24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342A4E" w:rsidRDefault="0002274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п. Луговой, ул. Центральная,</w:t>
            </w:r>
          </w:p>
          <w:p w:rsidR="00022745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д. 20</w:t>
            </w:r>
          </w:p>
          <w:p w:rsidR="009F00AF" w:rsidRPr="00342A4E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342A4E">
              <w:rPr>
                <w:rFonts w:ascii="Times New Roman" w:eastAsia="Calibri" w:hAnsi="Times New Roman" w:cs="Times New Roman"/>
                <w:color w:val="000000" w:themeColor="text1"/>
              </w:rPr>
              <w:t>65.162747, 57.106733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B50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022745" w:rsidRPr="00342A4E" w:rsidRDefault="00573B46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D57171" w:rsidRPr="00342A4E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342A4E" w:rsidRDefault="00CE329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342A4E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</w:t>
            </w:r>
          </w:p>
          <w:p w:rsidR="0001571E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д. 20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342A4E" w:rsidRDefault="0002274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6967" w:rsidRPr="00342A4E" w:rsidRDefault="008C6967" w:rsidP="008C696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8C6967" w:rsidRPr="00342A4E" w:rsidRDefault="008C6967" w:rsidP="008C696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п. Белый – Ю, ул. Новая, д. 3</w:t>
            </w:r>
          </w:p>
          <w:p w:rsidR="00022745" w:rsidRPr="00342A4E" w:rsidRDefault="008C6967" w:rsidP="008C696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(65.275730, 57.119781) (автобусная остановка)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52D1E" w:rsidRPr="00342A4E" w:rsidRDefault="00252D1E" w:rsidP="00252D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022745" w:rsidRPr="00342A4E" w:rsidRDefault="00252D1E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DF1A70" w:rsidRPr="00342A4E">
              <w:rPr>
                <w:rFonts w:ascii="Times New Roman" w:eastAsia="Calibri" w:hAnsi="Times New Roman" w:cs="Times New Roman"/>
                <w:color w:val="000000" w:themeColor="text1"/>
              </w:rPr>
              <w:t>объемом 1,1 л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52D1E" w:rsidRPr="00342A4E" w:rsidRDefault="00252D1E" w:rsidP="00252D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252D1E" w:rsidRPr="00342A4E" w:rsidRDefault="00252D1E" w:rsidP="00252D1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342A4E" w:rsidRDefault="00252D1E" w:rsidP="00252D1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6967" w:rsidRPr="00342A4E" w:rsidRDefault="008C6967" w:rsidP="008C6967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Частные </w:t>
            </w:r>
          </w:p>
          <w:p w:rsidR="0001571E" w:rsidRPr="00342A4E" w:rsidRDefault="008C6967" w:rsidP="008C6967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домовладения: ул. Новая, д.3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342A4E" w:rsidRDefault="0002274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342A4E" w:rsidRDefault="00D57171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Сыня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Железнодорожная</w:t>
            </w:r>
            <w:r w:rsidR="00022745" w:rsidRPr="00342A4E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022745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д. 13</w:t>
            </w:r>
          </w:p>
          <w:p w:rsidR="001A4B58" w:rsidRPr="00342A4E" w:rsidRDefault="001A4B58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C3B55" w:rsidRPr="00342A4E">
              <w:rPr>
                <w:rFonts w:ascii="Times New Roman" w:eastAsia="Calibri" w:hAnsi="Times New Roman" w:cs="Times New Roman"/>
                <w:color w:val="000000" w:themeColor="text1"/>
              </w:rPr>
              <w:t>65.370767, 58.038096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B0C63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B0C6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</w:t>
            </w:r>
            <w:r w:rsidR="00EC3B5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чество контейнеров-4</w:t>
            </w:r>
          </w:p>
          <w:p w:rsidR="00022745" w:rsidRPr="00342A4E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342A4E" w:rsidRDefault="00CE329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342A4E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Железнодорожная,</w:t>
            </w:r>
          </w:p>
          <w:p w:rsidR="0001571E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д. 13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342A4E" w:rsidRDefault="0002274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Сыня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</w:t>
            </w:r>
          </w:p>
          <w:p w:rsidR="00022745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Железнодорожная,</w:t>
            </w:r>
          </w:p>
          <w:p w:rsidR="00022745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д. 9</w:t>
            </w:r>
          </w:p>
          <w:p w:rsidR="001A4B58" w:rsidRPr="00342A4E" w:rsidRDefault="001A4B58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C3B55" w:rsidRPr="00342A4E">
              <w:rPr>
                <w:rFonts w:ascii="Times New Roman" w:eastAsia="Calibri" w:hAnsi="Times New Roman" w:cs="Times New Roman"/>
                <w:color w:val="000000" w:themeColor="text1"/>
              </w:rPr>
              <w:t>65.372042, 58.040092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381B50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</w:p>
          <w:p w:rsidR="006B0C63" w:rsidRPr="00342A4E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EC3B5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онтейнеров-4</w:t>
            </w:r>
          </w:p>
          <w:p w:rsidR="00022745" w:rsidRPr="00342A4E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342A4E" w:rsidRDefault="00CE329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342A4E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</w:t>
            </w:r>
          </w:p>
          <w:p w:rsidR="0001571E" w:rsidRPr="00342A4E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Железнодорожная,</w:t>
            </w:r>
          </w:p>
          <w:p w:rsidR="0001571E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д. 9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342A4E" w:rsidRDefault="0002274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Сыня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Восточная, д. 6</w:t>
            </w:r>
          </w:p>
          <w:p w:rsidR="00022745" w:rsidRPr="00342A4E" w:rsidRDefault="005A3120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(</w:t>
            </w:r>
            <w:r w:rsidR="00EC3B55" w:rsidRPr="00342A4E">
              <w:rPr>
                <w:rFonts w:ascii="Times New Roman" w:eastAsia="Calibri" w:hAnsi="Times New Roman" w:cs="Times New Roman"/>
                <w:color w:val="000000" w:themeColor="text1"/>
              </w:rPr>
              <w:t>65.370762, 58.043283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381B50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</w:t>
            </w:r>
            <w:r w:rsidR="0001571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</w:p>
          <w:p w:rsidR="0001571E" w:rsidRPr="00342A4E" w:rsidRDefault="00EC3B5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022745" w:rsidRPr="00342A4E" w:rsidRDefault="0001571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ГП «Путеец»</w:t>
            </w:r>
          </w:p>
          <w:p w:rsidR="00CE329D" w:rsidRPr="00342A4E" w:rsidRDefault="00CE329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</w:t>
            </w:r>
          </w:p>
          <w:p w:rsidR="00022745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Многоквартирный дом:</w:t>
            </w:r>
          </w:p>
          <w:p w:rsidR="0001571E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Восточная, д. 6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342A4E" w:rsidRDefault="0002274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342A4E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Сыня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proofErr w:type="spellStart"/>
            <w:proofErr w:type="gram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Восточная,д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23</w:t>
            </w:r>
          </w:p>
          <w:p w:rsidR="001A4B58" w:rsidRPr="00342A4E" w:rsidRDefault="001A4B58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C3B55" w:rsidRPr="00342A4E">
              <w:rPr>
                <w:rFonts w:ascii="Times New Roman" w:eastAsia="Calibri" w:hAnsi="Times New Roman" w:cs="Times New Roman"/>
                <w:color w:val="000000" w:themeColor="text1"/>
              </w:rPr>
              <w:t>65.369405, 58.040971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342A4E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01571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1571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022745" w:rsidRPr="00342A4E" w:rsidRDefault="0001571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342A4E" w:rsidRDefault="00CE329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342A4E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342A4E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proofErr w:type="gram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Восточная,д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23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342A4E" w:rsidRDefault="00CE329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342A4E" w:rsidRDefault="00635D41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342A4E" w:rsidRDefault="00635D41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ул. Северная, д. 2</w:t>
            </w:r>
          </w:p>
          <w:p w:rsidR="009F00AF" w:rsidRPr="00342A4E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9F5895" w:rsidRPr="00342A4E">
              <w:rPr>
                <w:rFonts w:ascii="Times New Roman" w:hAnsi="Times New Roman" w:cs="Times New Roman"/>
                <w:color w:val="000000" w:themeColor="text1"/>
              </w:rPr>
              <w:t>64.904664, 56.41844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342A4E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E8261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E8261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35D41" w:rsidRPr="00342A4E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контейнеров-4</w:t>
            </w:r>
          </w:p>
          <w:p w:rsidR="00CE329D" w:rsidRPr="00342A4E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342A4E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342A4E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342A4E" w:rsidRDefault="00635D41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342A4E" w:rsidRDefault="00635D41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ул. Северная, д. 2,7, 10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342A4E" w:rsidRDefault="00CE329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342A4E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342A4E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Северная, д. 21</w:t>
            </w:r>
          </w:p>
          <w:p w:rsidR="009F00AF" w:rsidRPr="00342A4E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342A4E">
              <w:rPr>
                <w:rFonts w:ascii="Times New Roman" w:eastAsia="Calibri" w:hAnsi="Times New Roman" w:cs="Times New Roman"/>
                <w:color w:val="000000" w:themeColor="text1"/>
              </w:rPr>
              <w:t>64.905297, 56.414954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342A4E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E8261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E8261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35D41" w:rsidRPr="00342A4E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CE329D" w:rsidRPr="00342A4E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35D4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35D4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35D4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342A4E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342A4E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342A4E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342A4E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ул. Северная, д. 21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342A4E" w:rsidRDefault="00CE329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342A4E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342A4E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Северная, д. 13</w:t>
            </w:r>
          </w:p>
          <w:p w:rsidR="009F00AF" w:rsidRPr="00342A4E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342A4E">
              <w:rPr>
                <w:rFonts w:ascii="Times New Roman" w:eastAsia="Calibri" w:hAnsi="Times New Roman" w:cs="Times New Roman"/>
                <w:color w:val="000000" w:themeColor="text1"/>
              </w:rPr>
              <w:t>64.903397, 56.415718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342A4E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E8261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E8261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35D41" w:rsidRPr="00342A4E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контейнеров-4</w:t>
            </w:r>
          </w:p>
          <w:p w:rsidR="00CE329D" w:rsidRPr="00342A4E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35D4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35D4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35D4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342A4E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342A4E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342A4E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342A4E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ул. Северная, д. 11, 12,13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342A4E" w:rsidRDefault="00CE329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342A4E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342A4E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Центральная, д. 18</w:t>
            </w:r>
          </w:p>
          <w:p w:rsidR="0014265B" w:rsidRPr="00342A4E" w:rsidRDefault="0014265B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342A4E">
              <w:rPr>
                <w:rFonts w:ascii="Times New Roman" w:eastAsia="Calibri" w:hAnsi="Times New Roman" w:cs="Times New Roman"/>
                <w:color w:val="000000" w:themeColor="text1"/>
              </w:rPr>
              <w:t>64.902398, 56.418377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342A4E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E8261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E8261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35D41" w:rsidRPr="00342A4E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контейнеров-4</w:t>
            </w:r>
          </w:p>
          <w:p w:rsidR="00CE329D" w:rsidRPr="00342A4E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35D4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35D4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35D4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342A4E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342A4E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342A4E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342A4E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д.18</w:t>
            </w:r>
          </w:p>
          <w:p w:rsidR="0018329C" w:rsidRPr="00342A4E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ул. Северная, д. 5,7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342A4E" w:rsidRDefault="00CE329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342A4E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342A4E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Центральная, д. 7</w:t>
            </w:r>
          </w:p>
          <w:p w:rsidR="0014265B" w:rsidRPr="00342A4E" w:rsidRDefault="0014265B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342A4E">
              <w:rPr>
                <w:rFonts w:ascii="Times New Roman" w:eastAsia="Calibri" w:hAnsi="Times New Roman" w:cs="Times New Roman"/>
                <w:color w:val="000000" w:themeColor="text1"/>
              </w:rPr>
              <w:t>64.901596, 56.418727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342A4E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E8261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E8261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35D41" w:rsidRPr="00342A4E" w:rsidRDefault="003E08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CE329D" w:rsidRPr="00342A4E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35D4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35D4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35D4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342A4E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342A4E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342A4E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18329C" w:rsidRPr="00342A4E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д.7</w:t>
            </w:r>
          </w:p>
          <w:p w:rsidR="00CE329D" w:rsidRPr="00342A4E" w:rsidRDefault="00CE329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342A4E" w:rsidRDefault="00CE329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342A4E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342A4E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Театральная, д. 1Б</w:t>
            </w:r>
          </w:p>
          <w:p w:rsidR="009F5895" w:rsidRPr="00342A4E" w:rsidRDefault="0014265B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342A4E">
              <w:rPr>
                <w:rFonts w:ascii="Times New Roman" w:eastAsia="Calibri" w:hAnsi="Times New Roman" w:cs="Times New Roman"/>
                <w:color w:val="000000" w:themeColor="text1"/>
              </w:rPr>
              <w:t>64.69622611155779,</w:t>
            </w:r>
          </w:p>
          <w:p w:rsidR="0014265B" w:rsidRPr="00342A4E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55.91895753170646</w:t>
            </w:r>
            <w:r w:rsidR="0014265B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342A4E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435AE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ж/б плиты</w:t>
            </w:r>
          </w:p>
          <w:p w:rsidR="0018329C" w:rsidRPr="00342A4E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</w:t>
            </w:r>
            <w:r w:rsidR="00435AEA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контейнеров-3</w:t>
            </w:r>
          </w:p>
          <w:p w:rsidR="00CE329D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объем 0,75</w:t>
            </w:r>
            <w:r w:rsidR="0018329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8329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18329C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342A4E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342A4E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342A4E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342A4E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Театральная, д. 1, 1Б, 2,3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342A4E" w:rsidRDefault="00CE329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342A4E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342A4E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пер. Рабочий, д. 8</w:t>
            </w:r>
          </w:p>
          <w:p w:rsidR="009F5895" w:rsidRPr="00342A4E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342A4E">
              <w:rPr>
                <w:rFonts w:ascii="Times New Roman" w:eastAsia="Calibri" w:hAnsi="Times New Roman" w:cs="Times New Roman"/>
                <w:color w:val="000000" w:themeColor="text1"/>
              </w:rPr>
              <w:t>64.69155731525407,</w:t>
            </w:r>
          </w:p>
          <w:p w:rsidR="00513C3D" w:rsidRPr="00342A4E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55.92246587367988</w:t>
            </w:r>
            <w:r w:rsidR="00513C3D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342A4E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342A4E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пер. Рабочий, д. 4, 4А, 6, 8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342A4E" w:rsidRDefault="00CE329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342A4E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342A4E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="00435AEA"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, д. </w:t>
            </w:r>
            <w:r w:rsidR="00435AEA" w:rsidRPr="00342A4E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  <w:p w:rsidR="009F5895" w:rsidRPr="00342A4E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342A4E">
              <w:rPr>
                <w:rFonts w:ascii="Times New Roman" w:eastAsia="Calibri" w:hAnsi="Times New Roman" w:cs="Times New Roman"/>
                <w:color w:val="000000" w:themeColor="text1"/>
              </w:rPr>
              <w:t>64.69746278932708,</w:t>
            </w:r>
          </w:p>
          <w:p w:rsidR="00513C3D" w:rsidRPr="00342A4E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55.92976142460576</w:t>
            </w:r>
            <w:r w:rsidR="00513C3D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342A4E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342A4E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Октябрьская, д. 14, 38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342A4E" w:rsidRDefault="00CE329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342A4E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Советская, д. 1</w:t>
            </w:r>
          </w:p>
          <w:p w:rsidR="009F5895" w:rsidRPr="00342A4E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342A4E">
              <w:rPr>
                <w:rFonts w:ascii="Times New Roman" w:eastAsia="Calibri" w:hAnsi="Times New Roman" w:cs="Times New Roman"/>
                <w:color w:val="000000" w:themeColor="text1"/>
              </w:rPr>
              <w:t>64.69714446513913,</w:t>
            </w:r>
          </w:p>
          <w:p w:rsidR="00513C3D" w:rsidRPr="00342A4E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55.93342159391714</w:t>
            </w:r>
            <w:r w:rsidR="00513C3D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342A4E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342A4E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1, 3, 8, 6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342A4E" w:rsidRDefault="00CE329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342A4E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Первомайская, д. 9</w:t>
            </w:r>
          </w:p>
          <w:p w:rsidR="009F5895" w:rsidRPr="00342A4E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342A4E">
              <w:rPr>
                <w:rFonts w:ascii="Times New Roman" w:eastAsia="Calibri" w:hAnsi="Times New Roman" w:cs="Times New Roman"/>
                <w:color w:val="000000" w:themeColor="text1"/>
              </w:rPr>
              <w:t>64.69556999998447,</w:t>
            </w:r>
          </w:p>
          <w:p w:rsidR="00513C3D" w:rsidRPr="00342A4E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55.93055671163933</w:t>
            </w:r>
            <w:r w:rsidR="00513C3D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342A4E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342A4E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Первомайская, д. 5, 6, 7, 9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342A4E" w:rsidRDefault="00CE329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342A4E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Горького, д. 3</w:t>
            </w:r>
          </w:p>
          <w:p w:rsidR="009F5895" w:rsidRPr="00342A4E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342A4E">
              <w:rPr>
                <w:rFonts w:ascii="Times New Roman" w:eastAsia="Calibri" w:hAnsi="Times New Roman" w:cs="Times New Roman"/>
                <w:color w:val="000000" w:themeColor="text1"/>
              </w:rPr>
              <w:t>64.69030464291501,</w:t>
            </w:r>
          </w:p>
          <w:p w:rsidR="00513C3D" w:rsidRPr="00342A4E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55.90726766795174</w:t>
            </w:r>
            <w:r w:rsidR="00513C3D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342A4E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F2695D" w:rsidRPr="00342A4E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Горького, д. 3, 4, 5, 6, 7, 8, 9, 10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342A4E" w:rsidRDefault="00CE329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342A4E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Горького, д. 25</w:t>
            </w:r>
          </w:p>
          <w:p w:rsidR="009F5895" w:rsidRPr="00342A4E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342A4E">
              <w:rPr>
                <w:rFonts w:ascii="Times New Roman" w:eastAsia="Calibri" w:hAnsi="Times New Roman" w:cs="Times New Roman"/>
                <w:color w:val="000000" w:themeColor="text1"/>
              </w:rPr>
              <w:t>64.68900234551232,</w:t>
            </w:r>
          </w:p>
          <w:p w:rsidR="00513C3D" w:rsidRPr="00342A4E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55.91937390112663</w:t>
            </w:r>
            <w:r w:rsidR="00513C3D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342A4E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342A4E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Горького, д. 20, 21, 22, 24, 25, 26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342A4E" w:rsidRDefault="00CE329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342A4E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Строительная, д. </w:t>
            </w:r>
            <w:r w:rsidR="0070667E" w:rsidRPr="00342A4E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  <w:p w:rsidR="00513C3D" w:rsidRPr="00342A4E" w:rsidRDefault="00513C3D" w:rsidP="0070667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70667E" w:rsidRPr="00342A4E">
              <w:rPr>
                <w:rFonts w:ascii="Times New Roman" w:eastAsia="Calibri" w:hAnsi="Times New Roman" w:cs="Times New Roman"/>
                <w:color w:val="000000" w:themeColor="text1"/>
              </w:rPr>
              <w:t>64.686892, 55.915311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342A4E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342A4E" w:rsidRDefault="00435AE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342A4E" w:rsidRDefault="00435AE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Строительная, д. 4А, 4, 5, 6</w:t>
            </w:r>
          </w:p>
          <w:p w:rsidR="00435AEA" w:rsidRPr="00342A4E" w:rsidRDefault="00435AE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435AEA" w:rsidRPr="00342A4E" w:rsidRDefault="00435AE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Строительная, д. 3А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342A4E" w:rsidRDefault="00CE329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342A4E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513C3D" w:rsidRPr="00342A4E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Зе</w:t>
            </w:r>
            <w:r w:rsidR="00513C3D" w:rsidRPr="00342A4E">
              <w:rPr>
                <w:rFonts w:ascii="Times New Roman" w:eastAsia="Calibri" w:hAnsi="Times New Roman" w:cs="Times New Roman"/>
                <w:color w:val="000000" w:themeColor="text1"/>
              </w:rPr>
              <w:t>леноборск</w:t>
            </w:r>
            <w:proofErr w:type="spellEnd"/>
            <w:r w:rsidR="00513C3D"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Нефтяников, д. 12</w:t>
            </w:r>
          </w:p>
          <w:p w:rsidR="009F5895" w:rsidRPr="00342A4E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342A4E">
              <w:rPr>
                <w:rFonts w:ascii="Times New Roman" w:eastAsia="Calibri" w:hAnsi="Times New Roman" w:cs="Times New Roman"/>
                <w:color w:val="000000" w:themeColor="text1"/>
              </w:rPr>
              <w:t>64.48396014984424,</w:t>
            </w:r>
          </w:p>
          <w:p w:rsidR="00CE329D" w:rsidRPr="00342A4E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55.2949378311755</w:t>
            </w:r>
            <w:r w:rsidR="00513C3D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342A4E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грунт</w:t>
            </w:r>
          </w:p>
          <w:p w:rsidR="00F2695D" w:rsidRPr="00342A4E" w:rsidRDefault="008147E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342A4E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342A4E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342A4E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342A4E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CE329D" w:rsidRPr="00342A4E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Нефтяников, д. 12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5D" w:rsidRPr="00342A4E" w:rsidRDefault="00F2695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342A4E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F2695D" w:rsidRPr="00342A4E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Нефтяников, д. 14</w:t>
            </w:r>
          </w:p>
          <w:p w:rsidR="009F5895" w:rsidRPr="00342A4E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342A4E">
              <w:rPr>
                <w:rFonts w:ascii="Times New Roman" w:eastAsia="Calibri" w:hAnsi="Times New Roman" w:cs="Times New Roman"/>
                <w:color w:val="000000" w:themeColor="text1"/>
              </w:rPr>
              <w:t>64.49165768368506,</w:t>
            </w:r>
          </w:p>
          <w:p w:rsidR="00513C3D" w:rsidRPr="00342A4E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55.26969726965325</w:t>
            </w:r>
            <w:r w:rsidR="00513C3D"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342A4E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E8261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E8261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F2695D" w:rsidRPr="00342A4E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F2695D" w:rsidRPr="00342A4E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342A4E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F2695D" w:rsidRPr="00342A4E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342A4E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F2695D" w:rsidRPr="00342A4E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Нефтяников, д. 14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5D" w:rsidRPr="00342A4E" w:rsidRDefault="00F2695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342A4E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F2695D" w:rsidRPr="00342A4E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п. Талый, ул. Центральная, д. 1А</w:t>
            </w:r>
          </w:p>
          <w:p w:rsidR="001A4B58" w:rsidRPr="00342A4E" w:rsidRDefault="001A4B58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342A4E">
              <w:rPr>
                <w:rFonts w:ascii="Times New Roman" w:eastAsia="Calibri" w:hAnsi="Times New Roman" w:cs="Times New Roman"/>
                <w:color w:val="000000" w:themeColor="text1"/>
              </w:rPr>
              <w:t>64.613993, 55.688496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342A4E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16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342A4E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F2695D" w:rsidRPr="00342A4E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342A4E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F2695D" w:rsidRPr="00342A4E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 1А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5D" w:rsidRPr="00342A4E" w:rsidRDefault="00F2695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342A4E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F2695D" w:rsidRPr="00342A4E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Причал, ул. </w:t>
            </w:r>
            <w:r w:rsidR="000173B9" w:rsidRPr="00342A4E">
              <w:rPr>
                <w:rFonts w:ascii="Times New Roman" w:eastAsia="Calibri" w:hAnsi="Times New Roman" w:cs="Times New Roman"/>
                <w:color w:val="000000" w:themeColor="text1"/>
              </w:rPr>
              <w:t>Центральная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д. 1</w:t>
            </w:r>
            <w:r w:rsidR="000173B9" w:rsidRPr="00342A4E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  <w:p w:rsidR="002A72FC" w:rsidRPr="00342A4E" w:rsidRDefault="002A72F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0173B9" w:rsidRPr="00342A4E">
              <w:rPr>
                <w:rFonts w:ascii="Times New Roman" w:eastAsia="Calibri" w:hAnsi="Times New Roman" w:cs="Times New Roman"/>
                <w:color w:val="000000" w:themeColor="text1"/>
              </w:rPr>
              <w:t>64.567372, 56.315615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342A4E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16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342A4E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F2695D" w:rsidRPr="00342A4E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342A4E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F2695D" w:rsidRPr="00342A4E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Сосновая, д. 10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5D" w:rsidRPr="00342A4E" w:rsidRDefault="00F2695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342A4E" w:rsidRDefault="007B5B0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F2695D" w:rsidRPr="00342A4E" w:rsidRDefault="007B5B0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Трубоседъёль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Комсомольская, д. 11</w:t>
            </w:r>
          </w:p>
          <w:p w:rsidR="009F5895" w:rsidRPr="00342A4E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(64.891496, 55.739161)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342A4E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16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342A4E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F2695D" w:rsidRPr="00342A4E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342A4E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F2695D" w:rsidRPr="00342A4E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Комсомольская, д. 11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3BC" w:rsidRPr="00342A4E" w:rsidRDefault="005F13BC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342A4E" w:rsidRDefault="005F13B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М. Булгаковой, д. 2 И</w:t>
            </w:r>
          </w:p>
          <w:p w:rsidR="009F5895" w:rsidRPr="00342A4E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(65.1282917708309,</w:t>
            </w:r>
          </w:p>
          <w:p w:rsidR="009F5895" w:rsidRPr="00342A4E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57.17064480425934)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342A4E" w:rsidRDefault="00A23649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– бетонное, 1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– 1 контейнер объемом 0,12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.; 1 контейнер (пластик) – 0,7 </w:t>
            </w:r>
            <w:proofErr w:type="spellStart"/>
            <w:proofErr w:type="gram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., .;</w:t>
            </w:r>
            <w:proofErr w:type="gram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 контейнер (макулатура) – 0,7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342A4E" w:rsidRDefault="005F13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ИП Демченко Александр Федорович ОГРН 304110531700062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342A4E" w:rsidRDefault="005F13B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Магазин «Крепеж»</w:t>
            </w:r>
          </w:p>
          <w:p w:rsidR="005F13BC" w:rsidRPr="00342A4E" w:rsidRDefault="005F13B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М. Булгаковой, д. 2 И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3BC" w:rsidRPr="00342A4E" w:rsidRDefault="005F13BC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342A4E" w:rsidRDefault="003335A3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Куратова д.3</w:t>
            </w:r>
          </w:p>
          <w:p w:rsidR="009F5895" w:rsidRPr="00342A4E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(65.11168908243691,</w:t>
            </w:r>
          </w:p>
          <w:p w:rsidR="009F5895" w:rsidRPr="00342A4E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57.16420382936074)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342A4E" w:rsidRDefault="00A236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– бетонное, 1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– 1 контейнер объемом 0,12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342A4E" w:rsidRDefault="003335A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ИП Демченко Александр Федорович ОГРН 304110531700062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87D85" w:rsidRPr="00342A4E" w:rsidRDefault="00487D85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Магазин «Крепеж»</w:t>
            </w:r>
          </w:p>
          <w:p w:rsidR="005F13BC" w:rsidRPr="00342A4E" w:rsidRDefault="003335A3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Куратова д.3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AD8" w:rsidRPr="00342A4E" w:rsidRDefault="00744AD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342A4E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Социалистическая, д. 60</w:t>
            </w:r>
          </w:p>
          <w:p w:rsidR="00492530" w:rsidRPr="00342A4E" w:rsidRDefault="009F5895" w:rsidP="00EF6BC5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92530" w:rsidRPr="00342A4E">
              <w:rPr>
                <w:rFonts w:ascii="Times New Roman" w:eastAsia="Calibri" w:hAnsi="Times New Roman" w:cs="Times New Roman"/>
                <w:color w:val="000000" w:themeColor="text1"/>
              </w:rPr>
              <w:t>65.12412400517572,</w:t>
            </w:r>
          </w:p>
          <w:p w:rsidR="009F5895" w:rsidRPr="00342A4E" w:rsidRDefault="009F5895" w:rsidP="00EF6BC5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57.155915477523045)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342A4E" w:rsidRDefault="00744AD8" w:rsidP="009D4E49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покрытие бетонная плита</w:t>
            </w:r>
            <w:r w:rsidR="00777194" w:rsidRPr="00342A4E">
              <w:rPr>
                <w:rFonts w:ascii="Times New Roman" w:hAnsi="Times New Roman" w:cs="Times New Roman"/>
                <w:color w:val="000000" w:themeColor="text1"/>
              </w:rPr>
              <w:t>, количество контейнеров-</w:t>
            </w:r>
            <w:r w:rsidR="009D4E49" w:rsidRPr="00342A4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77194" w:rsidRPr="00342A4E">
              <w:rPr>
                <w:rFonts w:ascii="Times New Roman" w:hAnsi="Times New Roman" w:cs="Times New Roman"/>
                <w:color w:val="000000" w:themeColor="text1"/>
              </w:rPr>
              <w:t xml:space="preserve"> объем </w:t>
            </w:r>
            <w:r w:rsidR="009D4E49" w:rsidRPr="00342A4E">
              <w:rPr>
                <w:rFonts w:ascii="Times New Roman" w:hAnsi="Times New Roman" w:cs="Times New Roman"/>
                <w:color w:val="000000" w:themeColor="text1"/>
              </w:rPr>
              <w:t>1,1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9D4E49" w:rsidRPr="00342A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342A4E" w:rsidRDefault="00744AD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Печоранефтеторг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 ОГРН 1021100875245, ИНН 1105011428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342A4E" w:rsidRDefault="00744AD8" w:rsidP="00EF6BC5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ТК «Нефтяник</w:t>
            </w:r>
            <w:r w:rsidR="009D4E49" w:rsidRPr="00342A4E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ул. Социалистическая, д. 60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AD8" w:rsidRPr="00342A4E" w:rsidRDefault="00744AD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342A4E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О.Кошевого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д.3</w:t>
            </w:r>
          </w:p>
          <w:p w:rsidR="00492530" w:rsidRPr="00342A4E" w:rsidRDefault="009F58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492530" w:rsidRPr="00342A4E">
              <w:rPr>
                <w:rFonts w:ascii="Times New Roman" w:hAnsi="Times New Roman" w:cs="Times New Roman"/>
                <w:color w:val="000000" w:themeColor="text1"/>
              </w:rPr>
              <w:t>65.11106989838808,</w:t>
            </w:r>
          </w:p>
          <w:p w:rsidR="009F5895" w:rsidRPr="00342A4E" w:rsidRDefault="009F58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>57.15925406745769)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342A4E" w:rsidRDefault="009D4E4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покрытие бетонная плита, количество контейнеров-1 объем 1,1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342A4E" w:rsidRDefault="00186C9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="00744AD8" w:rsidRPr="00342A4E">
              <w:rPr>
                <w:rFonts w:ascii="Times New Roman" w:hAnsi="Times New Roman" w:cs="Times New Roman"/>
                <w:color w:val="000000" w:themeColor="text1"/>
              </w:rPr>
              <w:t>Печоранефтеторг</w:t>
            </w:r>
            <w:proofErr w:type="spellEnd"/>
            <w:r w:rsidR="00744AD8" w:rsidRPr="00342A4E">
              <w:rPr>
                <w:rFonts w:ascii="Times New Roman" w:hAnsi="Times New Roman" w:cs="Times New Roman"/>
                <w:color w:val="000000" w:themeColor="text1"/>
              </w:rPr>
              <w:t xml:space="preserve">» ИНН 1105011428 </w:t>
            </w:r>
            <w:r w:rsidR="00744AD8"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>ОГРН 1021100875245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342A4E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ТК «Изобилие» ул.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О.Кошевого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, д.3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3B9" w:rsidRPr="00342A4E" w:rsidRDefault="000173B9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4D94" w:rsidRPr="00342A4E" w:rsidRDefault="00644D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</w:t>
            </w:r>
          </w:p>
          <w:p w:rsidR="00644D94" w:rsidRPr="00342A4E" w:rsidRDefault="00644D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Каджером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46E09" w:rsidRPr="00342A4E">
              <w:rPr>
                <w:rFonts w:ascii="Times New Roman" w:hAnsi="Times New Roman" w:cs="Times New Roman"/>
                <w:color w:val="000000" w:themeColor="text1"/>
              </w:rPr>
              <w:t xml:space="preserve"> земельный участок с кадастровым номером 11:12:3401001:1457</w:t>
            </w:r>
          </w:p>
          <w:p w:rsidR="000173B9" w:rsidRPr="00342A4E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73B9" w:rsidRPr="00342A4E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Покрытие грунт</w:t>
            </w:r>
          </w:p>
          <w:p w:rsidR="000173B9" w:rsidRPr="00342A4E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0173B9" w:rsidRPr="00342A4E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73B9" w:rsidRPr="00342A4E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173B9" w:rsidRPr="00342A4E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73B9" w:rsidRPr="00342A4E" w:rsidRDefault="00644D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Кладбище п.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Каджером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, земельный участок с кадастровым номером 11:12:3401001:1457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EDE" w:rsidRPr="000A3BC0" w:rsidRDefault="004B3EDE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3EDE" w:rsidRPr="00342A4E" w:rsidRDefault="007E0E6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Свободы, д. 44Б, Здание контрольно-пропускного пункта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(65.11706604122598,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57.142749419295235)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1BC5" w:rsidRPr="00342A4E" w:rsidRDefault="0087726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Покрытие бетонная плита 7,2 м2, количество контейнеров-4: контейнер синий – картон, бумага объем 0,56 м3; контейнер оранжевый - пластмасса, полиэтилен объем 0,56 м3; контейнер зеленый – стекло объем 0,56 м3; контейнер серый – несортированный мусор объем 0,56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3EDE" w:rsidRPr="00342A4E" w:rsidRDefault="007E0E6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Филиал Акционерного Общества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Комиавиатранс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 «Аэропорт Печора» ОГРН 1131101002670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3EDE" w:rsidRPr="00342A4E" w:rsidRDefault="007E0E6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Здание контрольно-пропускного пункта, ул. Свободы, д. 44Б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BB2" w:rsidRPr="00342A4E" w:rsidRDefault="00493BB2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342A4E" w:rsidRDefault="0034431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Свободы, д. 44Д, Техническое Здание АТБ Ми-8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(65.11661406622846,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57.14276014813047)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342A4E" w:rsidRDefault="0087726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Покрытие бетонная плита 3,6 м2, количество контейнеров-1: контейнер серый – несортированный мусор объем 0,56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342A4E" w:rsidRDefault="0034431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Филиал Акционерного Общества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Комиавиатранс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 «Аэропорт Печора» ОГРН 1131101002670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342A4E" w:rsidRDefault="0034431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Техническое Здание АТБ Ми-8, ул. Свободы, д. 44Д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BB2" w:rsidRPr="00342A4E" w:rsidRDefault="00493BB2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342A4E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Свободы, д. 54, Здание технических служб №2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(65.11632841402982,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57.141362967914745)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342A4E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бетонная </w:t>
            </w:r>
            <w:r w:rsidR="0087726C" w:rsidRPr="00342A4E">
              <w:rPr>
                <w:rFonts w:ascii="Times New Roman" w:hAnsi="Times New Roman" w:cs="Times New Roman"/>
                <w:color w:val="000000" w:themeColor="text1"/>
              </w:rPr>
              <w:t>Покрытие бетонная плита 3,6 м2, количество контейнеров-4: контейнер синий – картон, бумага объем 0,56 м3; контейнер оранжевый - пластмасса, полиэтилен объем 0,56 м3; контейнер зеленый – стекло объем 0,56 м3; контейнер серый – несортированный мусор объем 0,56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342A4E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Филиал Акционерного Общества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Комиавиатранс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 «Аэропорт Печора» ОГРН 1131101002670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342A4E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Здание технических служб, ул. Свободы, д. 54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BB2" w:rsidRPr="00342A4E" w:rsidRDefault="00493BB2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342A4E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</w:t>
            </w:r>
            <w:r w:rsidR="00492530" w:rsidRPr="00342A4E">
              <w:rPr>
                <w:rFonts w:ascii="Times New Roman" w:hAnsi="Times New Roman" w:cs="Times New Roman"/>
                <w:color w:val="000000" w:themeColor="text1"/>
              </w:rPr>
              <w:t>и, г. Печора, ул. Советская, 22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(65.149668, 57.22466)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342A4E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бетонная плита; количество контейнеров-1 объем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C2947" w:rsidRPr="00342A4E">
              <w:rPr>
                <w:rFonts w:ascii="Times New Roman" w:hAnsi="Times New Roman" w:cs="Times New Roman"/>
                <w:color w:val="000000" w:themeColor="text1"/>
              </w:rPr>
              <w:t xml:space="preserve"> цвет серый для ТКО; 1 объем 0,75 </w:t>
            </w:r>
            <w:proofErr w:type="spellStart"/>
            <w:r w:rsidR="007C2947"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7C2947" w:rsidRPr="00342A4E">
              <w:rPr>
                <w:rFonts w:ascii="Times New Roman" w:hAnsi="Times New Roman" w:cs="Times New Roman"/>
                <w:color w:val="000000" w:themeColor="text1"/>
              </w:rPr>
              <w:t xml:space="preserve">.  цвет синий для картона и </w:t>
            </w:r>
            <w:proofErr w:type="gramStart"/>
            <w:r w:rsidR="007C2947" w:rsidRPr="00342A4E">
              <w:rPr>
                <w:rFonts w:ascii="Times New Roman" w:hAnsi="Times New Roman" w:cs="Times New Roman"/>
                <w:color w:val="000000" w:themeColor="text1"/>
              </w:rPr>
              <w:t>бумаги;  1</w:t>
            </w:r>
            <w:proofErr w:type="gramEnd"/>
            <w:r w:rsidR="007C2947" w:rsidRPr="00342A4E">
              <w:rPr>
                <w:rFonts w:ascii="Times New Roman" w:hAnsi="Times New Roman" w:cs="Times New Roman"/>
                <w:color w:val="000000" w:themeColor="text1"/>
              </w:rPr>
              <w:t xml:space="preserve"> объем 0,75 </w:t>
            </w:r>
            <w:proofErr w:type="spellStart"/>
            <w:r w:rsidR="007C2947"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7C2947" w:rsidRPr="00342A4E">
              <w:rPr>
                <w:rFonts w:ascii="Times New Roman" w:hAnsi="Times New Roman" w:cs="Times New Roman"/>
                <w:color w:val="000000" w:themeColor="text1"/>
              </w:rPr>
              <w:t>. цвет желтый для пластмассы и полиэтилена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342A4E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Даранкевич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Маргарита Семеновна ОГРН 310110531500012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342A4E" w:rsidRDefault="000D09E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ТК «Дар, ул. Советская, 22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342A4E" w:rsidRDefault="00FD0576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342A4E" w:rsidRDefault="0001229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ул.Железнодорожная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, д. 36д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(65.14982718572698,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57.21522671694812)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342A4E" w:rsidRDefault="005B02F3" w:rsidP="00434F1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</w:t>
            </w:r>
            <w:r w:rsidR="00434F19" w:rsidRPr="00342A4E">
              <w:rPr>
                <w:rFonts w:ascii="Times New Roman" w:hAnsi="Times New Roman" w:cs="Times New Roman"/>
                <w:color w:val="000000" w:themeColor="text1"/>
              </w:rPr>
              <w:t xml:space="preserve">бетонная плита 6 </w:t>
            </w:r>
            <w:proofErr w:type="spellStart"/>
            <w:r w:rsidR="00434F19"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434F19" w:rsidRPr="00342A4E">
              <w:rPr>
                <w:rFonts w:ascii="Times New Roman" w:hAnsi="Times New Roman" w:cs="Times New Roman"/>
                <w:color w:val="000000" w:themeColor="text1"/>
              </w:rPr>
              <w:t xml:space="preserve">.; контейнер под отходы бумаги, картона (цвет синий) 1 шт., объемом 0,75 </w:t>
            </w:r>
            <w:proofErr w:type="spellStart"/>
            <w:r w:rsidR="00434F19"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434F19" w:rsidRPr="00342A4E">
              <w:rPr>
                <w:rFonts w:ascii="Times New Roman" w:hAnsi="Times New Roman" w:cs="Times New Roman"/>
                <w:color w:val="000000" w:themeColor="text1"/>
              </w:rPr>
              <w:t xml:space="preserve">.; контейнер под отходы пластика, полиэтиленовой пленки </w:t>
            </w:r>
            <w:proofErr w:type="gramStart"/>
            <w:r w:rsidR="00434F19" w:rsidRPr="00342A4E">
              <w:rPr>
                <w:rFonts w:ascii="Times New Roman" w:hAnsi="Times New Roman" w:cs="Times New Roman"/>
                <w:color w:val="000000" w:themeColor="text1"/>
              </w:rPr>
              <w:t>( цвет</w:t>
            </w:r>
            <w:proofErr w:type="gramEnd"/>
            <w:r w:rsidR="00434F19" w:rsidRPr="00342A4E">
              <w:rPr>
                <w:rFonts w:ascii="Times New Roman" w:hAnsi="Times New Roman" w:cs="Times New Roman"/>
                <w:color w:val="000000" w:themeColor="text1"/>
              </w:rPr>
              <w:t xml:space="preserve"> желты) 1 шт., объёмом 0,75 </w:t>
            </w:r>
            <w:proofErr w:type="spellStart"/>
            <w:r w:rsidR="00434F19"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434F19" w:rsidRPr="00342A4E">
              <w:rPr>
                <w:rFonts w:ascii="Times New Roman" w:hAnsi="Times New Roman" w:cs="Times New Roman"/>
                <w:color w:val="000000" w:themeColor="text1"/>
              </w:rPr>
              <w:t xml:space="preserve">.; контейнер под ТКО (цвет серый) 1 шт., объемом 0,75 </w:t>
            </w:r>
            <w:proofErr w:type="spellStart"/>
            <w:r w:rsidR="00434F19"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434F19" w:rsidRPr="00342A4E">
              <w:rPr>
                <w:rFonts w:ascii="Times New Roman" w:hAnsi="Times New Roman" w:cs="Times New Roman"/>
                <w:color w:val="000000" w:themeColor="text1"/>
              </w:rPr>
              <w:t>.; ограждение площадки с 3 сторон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342A4E" w:rsidRDefault="005B02F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Алма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 ОГРН 1121101011569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342A4E" w:rsidRDefault="005B02F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Нежилое помещение,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ул.Железнодорожная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, д. 36д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576" w:rsidRPr="00342A4E" w:rsidRDefault="00FD0576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342A4E" w:rsidRDefault="006A47F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Лесопожарный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центр</w:t>
            </w:r>
            <w:r w:rsidR="00595351" w:rsidRPr="00342A4E">
              <w:rPr>
                <w:rFonts w:ascii="Times New Roman" w:hAnsi="Times New Roman" w:cs="Times New Roman"/>
                <w:color w:val="000000" w:themeColor="text1"/>
              </w:rPr>
              <w:t xml:space="preserve"> Республика Коми, г. Печора, ул. Чехова, д.72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(65.12312435718658,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57.146967082000096)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342A4E" w:rsidRDefault="005953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отсутствует количество контейнеров-1 объем 0,8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342A4E" w:rsidRDefault="005953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Коми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лесопожарный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центр» ОГРН 1111101004190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342A4E" w:rsidRDefault="005953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Производственное здание, ул. Чехова, д.72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640" w:rsidRPr="00342A4E" w:rsidRDefault="00324640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4640" w:rsidRPr="00342A4E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станция Печора, д.1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(65.1566836443362,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57.23152226452568)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4640" w:rsidRPr="00342A4E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4640" w:rsidRPr="00342A4E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4640" w:rsidRPr="00342A4E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Здание пункта технического осмотра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342A4E" w:rsidRDefault="00477A5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пер. Советский, д.6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(65.15131265449544,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57.232044546308195)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Здание дома отдыха локомотивных бригад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342A4E" w:rsidRDefault="00477A5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вокзальный комплекс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(65.15846679035418,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57.23620176986447)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6х2. количество контейнеров-6 объем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Здание вокзала, АБК, пост ЭЦ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342A4E" w:rsidRDefault="00477A5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ул. Железнодорожная, д.38Б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(65.14877085767768,</w:t>
            </w:r>
          </w:p>
          <w:p w:rsidR="00477A58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57.212233371684306)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контейнеров-2 объем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Открытое акционерное общество «Российские железные дороги»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1037739877295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32794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Ангар для отстоя путевой техники ПМС-324, здание АБК Печорской дистанции пути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342A4E" w:rsidRDefault="00477A5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C1030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ул.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Базовская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, д.1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(65.15163277482361,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57.210892267181016)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C1030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C1030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C1030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Здание восстановительного поезда № 3441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342A4E" w:rsidRDefault="00477A5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7A595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ул. Железнодорожная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(65.15391953347756,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57.222146503806165)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7A595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7A595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342A4E" w:rsidRDefault="007A595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Здание ремонтно-эксплуатационного пункта Печорской дистанции сигнализации, централизации и блокировки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0B" w:rsidRPr="00342A4E" w:rsidRDefault="0096140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140B" w:rsidRPr="00342A4E" w:rsidRDefault="0096140B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ул. Лиственный переулок, д.3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(65.14706891095868,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57.20955116267213)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140B" w:rsidRPr="00342A4E" w:rsidRDefault="0096140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140B" w:rsidRPr="00342A4E" w:rsidRDefault="0096140B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140B" w:rsidRPr="00342A4E" w:rsidRDefault="0096140B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Здания электростанции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РРу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мастерских сетевого района,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РРу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Печорской дистанции электроснабжения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9E" w:rsidRPr="00342A4E" w:rsidRDefault="005A6D9E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342A4E" w:rsidRDefault="005A6D9E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ст.Кожва</w:t>
            </w:r>
            <w:proofErr w:type="spellEnd"/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(65.10475017856564,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56.99457949471923)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342A4E" w:rsidRDefault="005A6D9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8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контейнеров-2 объем 1,5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342A4E" w:rsidRDefault="005A6D9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342A4E" w:rsidRDefault="005A6D9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Производственная база ст.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9E" w:rsidRPr="00342A4E" w:rsidRDefault="005A6D9E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342A4E" w:rsidRDefault="005A6D9E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Железнодорожная, д.34с</w:t>
            </w:r>
          </w:p>
          <w:p w:rsidR="002A72FC" w:rsidRPr="00342A4E" w:rsidRDefault="002A72F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(65.14905847938367,</w:t>
            </w:r>
          </w:p>
          <w:p w:rsidR="00492530" w:rsidRPr="00342A4E" w:rsidRDefault="002A72F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57.216068234114346)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342A4E" w:rsidRDefault="005A6D9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342A4E" w:rsidRDefault="005A6D9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342A4E" w:rsidRDefault="005A6D9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База топлива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ст.Печора</w:t>
            </w:r>
            <w:proofErr w:type="spellEnd"/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9E" w:rsidRPr="00342A4E" w:rsidRDefault="005A6D9E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342A4E" w:rsidRDefault="0023135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Железнодорожная, д.14Б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(65.15226710963663,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57.22251162698359)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342A4E" w:rsidRDefault="002313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342A4E" w:rsidRDefault="0023135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Открытое акционерное общество «Российские железные дороги»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1037739877295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342A4E" w:rsidRDefault="0023135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АБК, грузовой двор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9E" w:rsidRPr="00342A4E" w:rsidRDefault="005A6D9E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342A4E" w:rsidRDefault="0036331E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п.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Чикшино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, ул. Привокзальная, д.12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(64.89900507084783,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56.4283612671806)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342A4E" w:rsidRDefault="0036331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контейнеров- 2 объем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342A4E" w:rsidRDefault="0036331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342A4E" w:rsidRDefault="0036331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Здание поста ЭЦ, здание монтерского пункта, здание ремонтно-эксплуатационной </w:t>
            </w:r>
            <w:proofErr w:type="spellStart"/>
            <w:proofErr w:type="gram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базы,здание</w:t>
            </w:r>
            <w:proofErr w:type="spellEnd"/>
            <w:proofErr w:type="gram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бытового помещения, здание компрессорной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B5B" w:rsidRPr="00342A4E" w:rsidRDefault="00557B5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7B5B" w:rsidRPr="00342A4E" w:rsidRDefault="00557B5B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Советская, д.3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(65.154989, 57.232879)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7B5B" w:rsidRPr="00342A4E" w:rsidRDefault="00557B5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7B5B" w:rsidRPr="00342A4E" w:rsidRDefault="00F66DE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7B5B" w:rsidRPr="00342A4E" w:rsidRDefault="00F66DE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Административное здание,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г.Печора</w:t>
            </w:r>
            <w:proofErr w:type="spellEnd"/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B5B" w:rsidRPr="00342A4E" w:rsidRDefault="00557B5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2530" w:rsidRPr="00342A4E" w:rsidRDefault="0029439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Транспортный проезд, д.2Е (65.128090, 57.166519)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7B5B" w:rsidRPr="00342A4E" w:rsidRDefault="0029439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железобетон 8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., количество контейнеров 3 объемом 0,24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– контейнер синий- картон, бумага; зеленый – стекло; желтый – пластмасса, полиэтилен; 1 объемом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серый –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4390" w:rsidRPr="00342A4E" w:rsidRDefault="002943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Родинцев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Игорь Игоревич</w:t>
            </w:r>
          </w:p>
          <w:p w:rsidR="00557B5B" w:rsidRPr="00342A4E" w:rsidRDefault="002943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ОГРН 304110510700036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7B5B" w:rsidRPr="00342A4E" w:rsidRDefault="00294390" w:rsidP="0029439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Транспортный проезд, д.2Е магазин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342A4E" w:rsidRDefault="0050428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B128D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Кошевого, д.3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(65.111201, 57.159415)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B128D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контейнеров- 2 объем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B128D2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B128D2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342A4E" w:rsidRDefault="0050428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B128D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Ленина 22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(65.14624864643129,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57.229435304229504)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B128D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контейнеров- 2 объем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342A4E" w:rsidRDefault="0050428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Советская 2А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(65.154846, 57.231289)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контейнеров- 2 объем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342A4E" w:rsidRDefault="0050428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Социалистическая 82 А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(65.132287, 57.155759)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контейнеров- 2 объем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342A4E" w:rsidRDefault="0050428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ул. Советская </w:t>
            </w:r>
            <w:r w:rsidR="00492530"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49 Г</w:t>
            </w:r>
          </w:p>
          <w:p w:rsidR="00492530" w:rsidRPr="00342A4E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(</w:t>
            </w:r>
            <w:r w:rsidR="00585B5A" w:rsidRPr="00342A4E">
              <w:rPr>
                <w:rFonts w:ascii="Times New Roman" w:hAnsi="Times New Roman" w:cs="Times New Roman"/>
                <w:bCs/>
                <w:color w:val="000000" w:themeColor="text1"/>
              </w:rPr>
              <w:t>65.144138, 57.221354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Асфальтовое покрытие 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контейнеров- 2 объем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>0,75куб.м.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ООО «Агроторг» ОГРН 1027809237796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342A4E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C70" w:rsidRPr="00342A4E" w:rsidRDefault="000E1C70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1C70" w:rsidRPr="00342A4E" w:rsidRDefault="000E1C7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Транспортный 2В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(65.12849, 57.165632)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1C70" w:rsidRPr="00342A4E" w:rsidRDefault="000E1C7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контейнеров- 2 объем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714D0" w:rsidRPr="00342A4E" w:rsidRDefault="003714D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ИП Павлов Александр Михайлович</w:t>
            </w:r>
          </w:p>
          <w:p w:rsidR="000E1C70" w:rsidRPr="00342A4E" w:rsidRDefault="000E1C70" w:rsidP="003714D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ОГРН </w:t>
            </w:r>
            <w:r w:rsidR="003714D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323112100002706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1C70" w:rsidRPr="00342A4E" w:rsidRDefault="003714D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Доставка еды «Правый берег»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123" w:rsidRPr="00342A4E" w:rsidRDefault="00447123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342A4E" w:rsidRDefault="0044712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Печорский проспект д.97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(65.13289628975787,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57.15964030555427)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342A4E" w:rsidRDefault="004471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0,75куб.м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342A4E" w:rsidRDefault="0044712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ИП Акимкина Лариса Александровна ОГРН 304110517400021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342A4E" w:rsidRDefault="0044712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«Детский Маг»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123" w:rsidRPr="00342A4E" w:rsidRDefault="00447123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342A4E" w:rsidRDefault="005B50A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Социалистическая д.12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(65.112632, 57.154717)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342A4E" w:rsidRDefault="005B50A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3,6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0,78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342A4E" w:rsidRDefault="005B50A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«Печорская станция </w:t>
            </w:r>
            <w:r w:rsidR="006F459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переливания </w:t>
            </w:r>
            <w:proofErr w:type="gramStart"/>
            <w:r w:rsidR="006F459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крови»-</w:t>
            </w:r>
            <w:proofErr w:type="gramEnd"/>
            <w:r w:rsidR="006F459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филиал ГУ «Р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СПК»</w:t>
            </w:r>
          </w:p>
          <w:p w:rsidR="005B50A7" w:rsidRPr="00342A4E" w:rsidRDefault="005B50A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1031100400869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342A4E" w:rsidRDefault="006F45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«Печорская станция переливания крови»</w:t>
            </w:r>
          </w:p>
          <w:p w:rsidR="006F4590" w:rsidRPr="00342A4E" w:rsidRDefault="006F45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Ул.Социалистическая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д.12</w:t>
            </w:r>
          </w:p>
        </w:tc>
      </w:tr>
      <w:tr w:rsidR="00CB28AD" w:rsidRPr="00342A4E" w:rsidTr="00093D9B">
        <w:trPr>
          <w:trHeight w:val="1742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90" w:rsidRPr="00342A4E" w:rsidRDefault="006F4590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4590" w:rsidRPr="00342A4E" w:rsidRDefault="007D2E8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Булгаковой д.36, строение 1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(65.12791807408996,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57.14906167320006)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4590" w:rsidRPr="00342A4E" w:rsidRDefault="007D2E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4590" w:rsidRPr="00342A4E" w:rsidRDefault="007D2E8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«Авто»</w:t>
            </w:r>
          </w:p>
          <w:p w:rsidR="007D2E88" w:rsidRPr="00342A4E" w:rsidRDefault="007D2E8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ОГРН-1091105000502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6FD0" w:rsidRPr="00342A4E" w:rsidRDefault="00296FD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«Авто»</w:t>
            </w:r>
          </w:p>
          <w:p w:rsidR="006F4590" w:rsidRPr="00342A4E" w:rsidRDefault="006F45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FD0" w:rsidRPr="00342A4E" w:rsidRDefault="00296FD0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6FD0" w:rsidRPr="00342A4E" w:rsidRDefault="00296FD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Набережная, д.36, строение 1-3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(65.10706052113058,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57.14419281349138)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6FD0" w:rsidRPr="00342A4E" w:rsidRDefault="00825C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грунтовое 2</w:t>
            </w:r>
            <w:r w:rsidR="00296FD0"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96FD0"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296FD0" w:rsidRPr="00342A4E">
              <w:rPr>
                <w:rFonts w:ascii="Times New Roman" w:hAnsi="Times New Roman" w:cs="Times New Roman"/>
                <w:color w:val="000000" w:themeColor="text1"/>
              </w:rPr>
              <w:t>. кол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ичество контейнеров- 1 объем 0,</w:t>
            </w:r>
            <w:r w:rsidR="00296FD0" w:rsidRPr="00342A4E"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proofErr w:type="spellStart"/>
            <w:r w:rsidR="00296FD0"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  <w:p w:rsidR="006B4E94" w:rsidRPr="00342A4E" w:rsidRDefault="006B4E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B4E94" w:rsidRPr="00342A4E" w:rsidRDefault="006B4E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7115" w:rsidRPr="00342A4E" w:rsidRDefault="004A711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«Баргузин»</w:t>
            </w:r>
          </w:p>
          <w:p w:rsidR="00296FD0" w:rsidRPr="00342A4E" w:rsidRDefault="004A711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="006B684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1031100742815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7115" w:rsidRPr="00342A4E" w:rsidRDefault="004A711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«Баргузин»</w:t>
            </w:r>
          </w:p>
          <w:p w:rsidR="00296FD0" w:rsidRPr="00342A4E" w:rsidRDefault="00296FD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CD8" w:rsidRPr="00342A4E" w:rsidRDefault="00825CD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342A4E" w:rsidRDefault="00825CD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</w:t>
            </w:r>
            <w:r w:rsidR="0054510C"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54510C"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proofErr w:type="gramEnd"/>
            <w:r w:rsidR="0054510C"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proofErr w:type="spellStart"/>
            <w:r w:rsidR="0054510C" w:rsidRPr="00342A4E">
              <w:rPr>
                <w:rFonts w:ascii="Times New Roman" w:hAnsi="Times New Roman" w:cs="Times New Roman"/>
                <w:bCs/>
                <w:color w:val="000000" w:themeColor="text1"/>
              </w:rPr>
              <w:t>п.Путеец</w:t>
            </w:r>
            <w:proofErr w:type="spellEnd"/>
            <w:r w:rsidR="0054510C" w:rsidRPr="00342A4E">
              <w:rPr>
                <w:rFonts w:ascii="Times New Roman" w:hAnsi="Times New Roman" w:cs="Times New Roman"/>
                <w:bCs/>
                <w:color w:val="000000" w:themeColor="text1"/>
              </w:rPr>
              <w:t>, ул. Путейская, д. 5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(65.17704487933668,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57.076454275165595)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342A4E" w:rsidRDefault="0054510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342A4E" w:rsidRDefault="000B12E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филиал АО «Коми тепловая компания»</w:t>
            </w:r>
          </w:p>
          <w:p w:rsidR="000B12EF" w:rsidRPr="00342A4E" w:rsidRDefault="000B12EF" w:rsidP="00C25D4F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  <w:r w:rsidR="00C25D4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1041100412682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342A4E" w:rsidRDefault="000B12E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Канализационные насосные станции/СБО</w:t>
            </w:r>
          </w:p>
        </w:tc>
      </w:tr>
      <w:tr w:rsidR="00CB28AD" w:rsidRPr="00342A4E" w:rsidTr="00093D9B">
        <w:trPr>
          <w:trHeight w:val="831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CD8" w:rsidRPr="00342A4E" w:rsidRDefault="00825CD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342A4E" w:rsidRDefault="008E2E1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Печора,Печорский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проспект д. 3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(65.109876, 57.152426)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342A4E" w:rsidRDefault="008E2E1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1,5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342A4E" w:rsidRDefault="008E2E12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Гаражный кооператив «Тиман-1»</w:t>
            </w:r>
          </w:p>
          <w:p w:rsidR="00C217D3" w:rsidRPr="00342A4E" w:rsidRDefault="00C25D4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="008E2E1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1161101059492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17D3" w:rsidRPr="00342A4E" w:rsidRDefault="00C217D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Гаражный кооператив «Тиман-1»</w:t>
            </w:r>
          </w:p>
          <w:p w:rsidR="00825CD8" w:rsidRPr="00342A4E" w:rsidRDefault="00825CD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101" w:rsidRPr="00342A4E" w:rsidRDefault="004C710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342A4E" w:rsidRDefault="004C710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Западная, д.47а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(65.11460904016474,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57.143254999999776)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342A4E" w:rsidRDefault="004C710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Железобетонная плита 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 количество контейнеров-</w:t>
            </w:r>
          </w:p>
          <w:p w:rsidR="004C7101" w:rsidRPr="00342A4E" w:rsidRDefault="004C710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 объем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342A4E" w:rsidRDefault="004C710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ООО «Фантазия +»</w:t>
            </w:r>
          </w:p>
          <w:p w:rsidR="004C7101" w:rsidRPr="00342A4E" w:rsidRDefault="004C7101" w:rsidP="00C25D4F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  <w:r w:rsidR="00C25D4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1121105000301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342A4E" w:rsidRDefault="004C710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Баня</w:t>
            </w:r>
          </w:p>
          <w:p w:rsidR="004C7101" w:rsidRPr="00342A4E" w:rsidRDefault="004C710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«Фантазия+»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101" w:rsidRPr="00342A4E" w:rsidRDefault="004C710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342A4E" w:rsidRDefault="0042316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Ленинградская, д. 23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(65.11397775687867,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57.156591965605955)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342A4E" w:rsidRDefault="0042316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Покрытие-щебень 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342A4E" w:rsidRDefault="00C25D4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«Силуэт» ОГРН </w:t>
            </w:r>
            <w:r w:rsidR="0042316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1021100874145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342A4E" w:rsidRDefault="0042316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Административное здание</w:t>
            </w:r>
          </w:p>
          <w:p w:rsidR="00423163" w:rsidRPr="00342A4E" w:rsidRDefault="0042316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«Силуэт»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342A4E" w:rsidRDefault="000A1E13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342A4E" w:rsidRDefault="000A1E1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Н. Островского, 67В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(65.12681567513289,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57.17451183068812)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342A4E" w:rsidRDefault="000A1E1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9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 количество контейнеров-</w:t>
            </w:r>
          </w:p>
          <w:p w:rsidR="000A1E13" w:rsidRPr="00342A4E" w:rsidRDefault="000A1E1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1 объем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342A4E" w:rsidRDefault="000A1E1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ИП Х</w:t>
            </w:r>
            <w:r w:rsidR="00C25D4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ренов Николай Владимирович ОГРН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304110507200013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342A4E" w:rsidRDefault="000A1E1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Ангар ИП Хренова Н.В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342A4E" w:rsidRDefault="000A1E13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342A4E" w:rsidRDefault="000E1024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ул.Западная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, д.7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(65.11144, 57.145123)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1024" w:rsidRPr="00342A4E" w:rsidRDefault="000E102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Деревянное покрытие 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 количество контейнеров-</w:t>
            </w:r>
          </w:p>
          <w:p w:rsidR="000A1E13" w:rsidRPr="00342A4E" w:rsidRDefault="000E102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1 объем 0,75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342A4E" w:rsidRDefault="000E1024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«Куликов АЮ» ОГРН 1031100741430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342A4E" w:rsidRDefault="006A675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«Куликов АЮ»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342A4E" w:rsidRDefault="000A1E13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342A4E" w:rsidRDefault="006A675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Воркутинская, д.4А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(65.151751, 57.202472)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342A4E" w:rsidRDefault="006A67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10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контейнеров- 2 объем 0,5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342A4E" w:rsidRDefault="006A675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Хозторг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ОГРН </w:t>
            </w:r>
            <w:r w:rsidR="006B684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1021100874508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342A4E" w:rsidRDefault="0061561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Хозторг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342A4E" w:rsidRDefault="000A1E13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342A4E" w:rsidRDefault="00BB055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Гагарина, д.40, пом. Н-2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(65.123148, 57.158822)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342A4E" w:rsidRDefault="00BB05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покрытие, количество контейнеров- 1 объем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342A4E" w:rsidRDefault="00BB055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ИП Перевозчиков Сергей Викторович ОГРН 312110507500015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342A4E" w:rsidRDefault="00BB055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Магазин «Скрепка»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342A4E" w:rsidRDefault="000A1E13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342A4E" w:rsidRDefault="007C1CF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Железнодорожная, д.34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(65.1510098606969,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57.21293074603242)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5A8F" w:rsidRPr="00342A4E" w:rsidRDefault="00875A8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 количество контейнеров-</w:t>
            </w:r>
          </w:p>
          <w:p w:rsidR="000A1E13" w:rsidRPr="00342A4E" w:rsidRDefault="00875A8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4 объем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342A4E" w:rsidRDefault="00875A8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Сервисное локомотивное депо «Печора» филиала «Северный» ООО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ЛокоТех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-Сервис»</w:t>
            </w:r>
          </w:p>
          <w:p w:rsidR="00875A8F" w:rsidRPr="00342A4E" w:rsidRDefault="00875A8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1107746515887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342A4E" w:rsidRDefault="00875A8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Административно-бытовой корпус Сервисного локомотивного депо «Печора»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2FA" w:rsidRPr="00342A4E" w:rsidRDefault="00B142FA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342A4E" w:rsidRDefault="00B142F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Печорский проспект, д. 23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(65.11290390287964,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57.16191091534351)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342A4E" w:rsidRDefault="0085744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Асфальтобетонное</w:t>
            </w:r>
            <w:r w:rsidR="00BB01C1"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142FA"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покрытие, количество контейнеров- 1 объем 0,75 </w:t>
            </w:r>
            <w:proofErr w:type="spellStart"/>
            <w:r w:rsidR="00B142FA"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342A4E" w:rsidRDefault="00B142FA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Расчетно-кассовый центр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Отделения-Национального Банка по Республике Коми Северо-Западного главного управления Центрального Банка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Российской Федерации. РКЦ Печора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342A4E" w:rsidRDefault="007F1A2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Расчетно-кассовый центр г. Печора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2FA" w:rsidRPr="00342A4E" w:rsidRDefault="00B142FA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342A4E" w:rsidRDefault="0085744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Н. Островского, д. 35А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(65.13771903229984,</w:t>
            </w:r>
          </w:p>
          <w:p w:rsidR="00585B5A" w:rsidRPr="00342A4E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57.207010084655565)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342A4E" w:rsidRDefault="00A5640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Бетонная плита 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контейнеров- 2 объем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0,75куб.м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342A4E" w:rsidRDefault="00A5640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Негосударственное учреждение здравоохранения «Узловая поликлиника на станции Печора» открытого акционерного общества «Российские железные дороги» ОГРН 1041100742077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342A4E" w:rsidRDefault="0073088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Здание поликлиники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348" w:rsidRPr="00342A4E" w:rsidRDefault="00F223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342A4E" w:rsidRDefault="00F2234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Островского, д. 52</w:t>
            </w:r>
            <w:r w:rsidR="0004059F"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б</w:t>
            </w:r>
          </w:p>
          <w:p w:rsidR="00585B5A" w:rsidRPr="00342A4E" w:rsidRDefault="00585B5A" w:rsidP="0004059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(65.137</w:t>
            </w:r>
            <w:r w:rsidR="0004059F" w:rsidRPr="00342A4E">
              <w:rPr>
                <w:rFonts w:ascii="Times New Roman" w:hAnsi="Times New Roman" w:cs="Times New Roman"/>
                <w:bCs/>
                <w:color w:val="000000" w:themeColor="text1"/>
              </w:rPr>
              <w:t>380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, 57.201</w:t>
            </w:r>
            <w:r w:rsidR="0004059F" w:rsidRPr="00342A4E">
              <w:rPr>
                <w:rFonts w:ascii="Times New Roman" w:hAnsi="Times New Roman" w:cs="Times New Roman"/>
                <w:bCs/>
                <w:color w:val="000000" w:themeColor="text1"/>
              </w:rPr>
              <w:t>003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342A4E" w:rsidRDefault="00F2234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Железобетонное покрытие 8 </w:t>
            </w:r>
            <w:proofErr w:type="spellStart"/>
            <w:r w:rsidR="00AD78C5"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AD78C5"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контейнеров- 3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объем 0,</w:t>
            </w:r>
            <w:r w:rsidR="00AD78C5" w:rsidRPr="00342A4E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065373" w:rsidRPr="00342A4E">
              <w:rPr>
                <w:rFonts w:ascii="Times New Roman" w:hAnsi="Times New Roman" w:cs="Times New Roman"/>
                <w:color w:val="000000" w:themeColor="text1"/>
              </w:rPr>
              <w:t xml:space="preserve">, контейнер синий- картон, бумага; зеленый- стекло; желтый-пластмасса, полиэтилен; 1 контейнер объемом 0,75 </w:t>
            </w:r>
            <w:proofErr w:type="spellStart"/>
            <w:r w:rsidR="00065373"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065373" w:rsidRPr="00342A4E">
              <w:rPr>
                <w:rFonts w:ascii="Times New Roman" w:hAnsi="Times New Roman" w:cs="Times New Roman"/>
                <w:color w:val="000000" w:themeColor="text1"/>
              </w:rPr>
              <w:t>. серый-</w:t>
            </w:r>
            <w:proofErr w:type="spellStart"/>
            <w:r w:rsidR="00065373" w:rsidRPr="00342A4E">
              <w:rPr>
                <w:rFonts w:ascii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="00065373" w:rsidRPr="00342A4E">
              <w:rPr>
                <w:rFonts w:ascii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342A4E" w:rsidRDefault="00B4099B" w:rsidP="0004059F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="0004059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Родинцев</w:t>
            </w:r>
            <w:proofErr w:type="spellEnd"/>
            <w:r w:rsidR="0004059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Игорь Игоревич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ОГРН 304110510700</w:t>
            </w:r>
            <w:r w:rsidR="0004059F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036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342A4E" w:rsidRDefault="0004059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Торговый центр </w:t>
            </w:r>
            <w:r w:rsidR="00B4099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«Альфа»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04059F" w:rsidRPr="00342A4E" w:rsidRDefault="0004059F" w:rsidP="0004059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ул. Островского, д. 52 б – магазин;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ул. Островского, д. 52 – магазин;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ул. Островского, д. 52</w:t>
            </w:r>
            <w:r w:rsidR="009E7592"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 – магазин</w:t>
            </w:r>
          </w:p>
          <w:p w:rsidR="0004059F" w:rsidRPr="00342A4E" w:rsidRDefault="0004059F" w:rsidP="0004059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04059F" w:rsidRPr="00342A4E" w:rsidRDefault="0004059F" w:rsidP="0004059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04059F" w:rsidRPr="00342A4E" w:rsidRDefault="0004059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48" w:rsidRPr="00342A4E" w:rsidRDefault="00F223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342A4E" w:rsidRDefault="00680BE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д.Бызовая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, пер. Туристический д.1</w:t>
            </w:r>
          </w:p>
          <w:p w:rsidR="00881115" w:rsidRPr="00342A4E" w:rsidRDefault="00EC7D4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="00881115" w:rsidRPr="00342A4E">
              <w:rPr>
                <w:rFonts w:ascii="Times New Roman" w:hAnsi="Times New Roman" w:cs="Times New Roman"/>
                <w:bCs/>
                <w:color w:val="000000" w:themeColor="text1"/>
              </w:rPr>
              <w:t>65.01557820095182,</w:t>
            </w:r>
          </w:p>
          <w:p w:rsidR="00EC7D48" w:rsidRPr="00342A4E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57.3382499997654</w:t>
            </w:r>
            <w:r w:rsidR="00EC7D48" w:rsidRPr="00342A4E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342A4E" w:rsidRDefault="00680BE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4,5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контейнеров- 2 объем 0,6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342A4E" w:rsidRDefault="00680BE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Муниципальное автономное учреждение «Этнокультурный парк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Бызовая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 ОГРН 1151105010022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342A4E" w:rsidRDefault="00680BE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Этнокультурный парк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Бызовая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48" w:rsidRPr="00342A4E" w:rsidRDefault="00F223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342A4E" w:rsidRDefault="0094467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Транспортный проезд-9</w:t>
            </w:r>
          </w:p>
          <w:p w:rsidR="00881115" w:rsidRPr="00342A4E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(65.1304840942333,</w:t>
            </w:r>
          </w:p>
          <w:p w:rsidR="00881115" w:rsidRPr="00342A4E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57.1674991779663)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342A4E" w:rsidRDefault="0094467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пеноблоки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3,75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0,75куб.м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44670" w:rsidRPr="00342A4E" w:rsidRDefault="0094467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«Академик»</w:t>
            </w:r>
          </w:p>
          <w:p w:rsidR="00F22348" w:rsidRPr="00342A4E" w:rsidRDefault="0094467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1021100877654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44670" w:rsidRPr="00342A4E" w:rsidRDefault="0094467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Гаражно-строительный кооператив «Академик»</w:t>
            </w:r>
          </w:p>
          <w:p w:rsidR="00F22348" w:rsidRPr="00342A4E" w:rsidRDefault="00F2234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48" w:rsidRPr="00342A4E" w:rsidRDefault="00F223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342A4E" w:rsidRDefault="0034067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 Печора, Стройплощадка ГРЭС, заезд 5</w:t>
            </w:r>
          </w:p>
          <w:p w:rsidR="00881115" w:rsidRPr="00342A4E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(65.12933664349431,</w:t>
            </w:r>
          </w:p>
          <w:p w:rsidR="00881115" w:rsidRPr="00342A4E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57.34828006556982)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0676" w:rsidRPr="00342A4E" w:rsidRDefault="0034067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железобетонное 3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 количество контейнеров-</w:t>
            </w:r>
          </w:p>
          <w:p w:rsidR="00F22348" w:rsidRPr="00342A4E" w:rsidRDefault="0034067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1 объем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0676" w:rsidRPr="00342A4E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Садоводческое некоммерческое товарищество</w:t>
            </w:r>
          </w:p>
          <w:p w:rsidR="00F22348" w:rsidRPr="00342A4E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Энергостроитель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340676" w:rsidRPr="00342A4E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340676" w:rsidRPr="00342A4E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1021100879161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342A4E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СНТ</w:t>
            </w:r>
          </w:p>
          <w:p w:rsidR="00340676" w:rsidRPr="00342A4E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Энергостроитель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6E7" w:rsidRPr="00342A4E" w:rsidRDefault="008C56E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342A4E" w:rsidRDefault="008C56E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п.Набережный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, Северный переулок, д.</w:t>
            </w:r>
            <w:r w:rsidR="006E4D35" w:rsidRPr="00342A4E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В</w:t>
            </w:r>
          </w:p>
          <w:p w:rsidR="00881115" w:rsidRPr="00342A4E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(65.13147142335539,</w:t>
            </w:r>
          </w:p>
          <w:p w:rsidR="00881115" w:rsidRPr="00342A4E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57.039729203765404)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342A4E" w:rsidRDefault="008C56E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2,5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342A4E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филиал АО «Коми тепловая компания»</w:t>
            </w:r>
          </w:p>
          <w:p w:rsidR="008C56E7" w:rsidRPr="00342A4E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ОГРН-1041100412682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342A4E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Канализационные насосные станции/СБО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6E7" w:rsidRPr="00342A4E" w:rsidRDefault="008C56E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342A4E" w:rsidRDefault="008C56E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п.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Изъяю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, ул. Юбилейная, д.13б</w:t>
            </w:r>
          </w:p>
          <w:p w:rsidR="00881115" w:rsidRPr="00342A4E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(65.10793334279643,</w:t>
            </w:r>
          </w:p>
          <w:p w:rsidR="00881115" w:rsidRPr="00342A4E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56.988661015868054)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342A4E" w:rsidRDefault="008C56E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2,5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342A4E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филиал АО «Коми тепловая компания»</w:t>
            </w:r>
          </w:p>
          <w:p w:rsidR="008C56E7" w:rsidRPr="00342A4E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="00F36F92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ГРН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1041100412682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342A4E" w:rsidRDefault="006E4D3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Канализационные насосные станции/СБО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6E7" w:rsidRPr="00342A4E" w:rsidRDefault="008C56E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342A4E" w:rsidRDefault="00094A7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</w:t>
            </w:r>
            <w:proofErr w:type="spellStart"/>
            <w:r w:rsidR="00B13A4C"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r w:rsidR="00B13A4C" w:rsidRPr="00342A4E">
              <w:rPr>
                <w:rFonts w:ascii="Times New Roman" w:hAnsi="Times New Roman" w:cs="Times New Roman"/>
                <w:bCs/>
                <w:color w:val="000000" w:themeColor="text1"/>
              </w:rPr>
              <w:t>, ул. Пионерская, д.19</w:t>
            </w:r>
          </w:p>
          <w:p w:rsidR="00881115" w:rsidRPr="00342A4E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(65.146384, 57.222953)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4A76" w:rsidRPr="00342A4E" w:rsidRDefault="00B13A4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пеноблоки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3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 количество контейнеров- 1 объем 0,75</w:t>
            </w:r>
            <w:r w:rsidR="00F36F92"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342A4E" w:rsidRDefault="00B13A4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Хайбуллин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Зинур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Абзалович</w:t>
            </w:r>
            <w:proofErr w:type="spellEnd"/>
          </w:p>
          <w:p w:rsidR="00094A76" w:rsidRPr="00342A4E" w:rsidRDefault="00B13A4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314110516200011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342A4E" w:rsidRDefault="00B13A4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Нежилое здание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87" w:rsidRPr="00342A4E" w:rsidRDefault="005F588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342A4E" w:rsidRDefault="005F588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, ул. Ленинградская, д.2</w:t>
            </w:r>
          </w:p>
          <w:p w:rsidR="00881115" w:rsidRPr="00342A4E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(65.11461414991514,</w:t>
            </w:r>
          </w:p>
          <w:p w:rsidR="00881115" w:rsidRPr="00342A4E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57.168657892261116)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342A4E" w:rsidRDefault="005F588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6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342A4E" w:rsidRDefault="005F588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ИП Давыдов Эдуард Валерьевич</w:t>
            </w:r>
          </w:p>
          <w:p w:rsidR="005F5887" w:rsidRPr="00342A4E" w:rsidRDefault="005F588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304110509200182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342A4E" w:rsidRDefault="005F588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Павильон «Денис-2»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87" w:rsidRPr="00342A4E" w:rsidRDefault="005F588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342A4E" w:rsidRDefault="005F588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, ул. Ленинградская, д.2</w:t>
            </w:r>
          </w:p>
          <w:p w:rsidR="00881115" w:rsidRPr="00342A4E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(65.11461489161982,</w:t>
            </w:r>
          </w:p>
          <w:p w:rsidR="00881115" w:rsidRPr="00342A4E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57.16869499999971)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342A4E" w:rsidRDefault="00D42F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6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342A4E" w:rsidRDefault="00D42FE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ИП Давыдова Оксана Сергеевна</w:t>
            </w:r>
          </w:p>
          <w:p w:rsidR="00D42FE5" w:rsidRPr="00342A4E" w:rsidRDefault="00D42FE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305110522700036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42FE5" w:rsidRPr="00342A4E" w:rsidRDefault="00D42FE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Магазины</w:t>
            </w:r>
          </w:p>
          <w:p w:rsidR="005F5887" w:rsidRPr="00342A4E" w:rsidRDefault="00D42FE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«Апельсин-2», «Кристалл-2»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87" w:rsidRPr="00342A4E" w:rsidRDefault="005F588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342A4E" w:rsidRDefault="0008253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, ул. Ленинградская, д.2</w:t>
            </w:r>
          </w:p>
          <w:p w:rsidR="002A72FC" w:rsidRPr="00342A4E" w:rsidRDefault="002A72F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(65.11461489161982,</w:t>
            </w:r>
          </w:p>
          <w:p w:rsidR="00881115" w:rsidRPr="00342A4E" w:rsidRDefault="002A72F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57.16869499999971)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342A4E" w:rsidRDefault="0008253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6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342A4E" w:rsidRDefault="0008253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«Апельсин» ОГРН </w:t>
            </w:r>
            <w:r w:rsidR="006B684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1121105000653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342A4E" w:rsidRDefault="0008253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«Апельсин-1»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88A" w:rsidRPr="00342A4E" w:rsidRDefault="0075288A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288A" w:rsidRPr="00342A4E" w:rsidRDefault="0075288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, Печорский проспект, д.98 Д</w:t>
            </w:r>
          </w:p>
          <w:p w:rsidR="00881115" w:rsidRPr="00342A4E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(65.13464, 57.162694)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288A" w:rsidRPr="00342A4E" w:rsidRDefault="0075288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железобетонное 4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 количество контейнеров-</w:t>
            </w:r>
          </w:p>
          <w:p w:rsidR="0075288A" w:rsidRPr="00342A4E" w:rsidRDefault="0075288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1 объем 0,8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288A" w:rsidRPr="00342A4E" w:rsidRDefault="0075288A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ИП Власова Лидия Николаевна ОГРН 304110502700011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288A" w:rsidRPr="00342A4E" w:rsidRDefault="0075288A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Магазин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DEB" w:rsidRPr="00342A4E" w:rsidRDefault="00174DE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4DEB" w:rsidRPr="00342A4E" w:rsidRDefault="00174DEB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пгт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Изъяю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, ул. Привокзальная</w:t>
            </w:r>
          </w:p>
          <w:p w:rsidR="00881115" w:rsidRPr="00342A4E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(65.10647869730163,</w:t>
            </w:r>
          </w:p>
          <w:p w:rsidR="00881115" w:rsidRPr="00342A4E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56.99402159524443)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4DEB" w:rsidRPr="00342A4E" w:rsidRDefault="00174DE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4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контейнеров-4 объем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4DEB" w:rsidRPr="00342A4E" w:rsidRDefault="00174DEB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4DEB" w:rsidRPr="00342A4E" w:rsidRDefault="00174DEB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Станционное здание, пост электрической централизации, здание ремонтно-эксплуатационной базы ПЧ, здание компрессорной ПЧ, поселковые жилые дома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281" w:rsidRPr="00342A4E" w:rsidRDefault="0098728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342A4E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Печорский район,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УППНиГ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Югидское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нефтегазоконденсатное месторождение, расположенное на 136 км к северу от города Вуктыл на левом берегу р. Печора</w:t>
            </w:r>
          </w:p>
          <w:p w:rsidR="00987281" w:rsidRPr="00342A4E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(64.666109, 57.299244)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342A4E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342A4E" w:rsidRDefault="0098728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Филиал Общества с ограниченной ответственностью «Газпром добыча Краснодар» ОГРН 1022301190471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342A4E" w:rsidRDefault="0098728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УППНиГ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Югидское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нефтегазоконденсатное месторождение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281" w:rsidRPr="00342A4E" w:rsidRDefault="0098728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342A4E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Печорский район,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УППНиГ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Югидское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нефтегазоконденсатное месторождение, расположенное на 136 км к северу от города Вуктыл на левом берегу р. Печора</w:t>
            </w:r>
          </w:p>
          <w:p w:rsidR="00987281" w:rsidRPr="00342A4E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(64.665768, 57.299888)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342A4E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342A4E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Филиал Общества с ограниченной ответственностью «Газпром добыча Краснодар» ОГРН 1022301190471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342A4E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УППНиГ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Югидское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нефтегазоконденсатное месторождение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E2" w:rsidRPr="00342A4E" w:rsidRDefault="00CF12E2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2E2" w:rsidRPr="00342A4E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УКПГ –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Печорокожвинское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газоконденсатное месторождение, НГКМ (УКПГ ПК) расположена на 12 км от города Печора на правом берегу р. Печора</w:t>
            </w:r>
          </w:p>
          <w:p w:rsidR="00CF12E2" w:rsidRPr="00342A4E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(65.203750, 57.118773</w:t>
            </w:r>
            <w:r w:rsidR="00E87633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2E2" w:rsidRPr="00342A4E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3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контейнеров-3 объем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2E2" w:rsidRPr="00342A4E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Филиал Общества с ограниченной ответственностью «Газпром добыча Краснодар» ОГРН 1022301190471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2E2" w:rsidRPr="00342A4E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УКПГ –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Печорокожвинского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НГКМ (УКПГ ПК)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9F8" w:rsidRPr="00342A4E" w:rsidRDefault="003C19F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19F8" w:rsidRPr="00342A4E" w:rsidRDefault="003C19F8" w:rsidP="0059795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Больничная, д. 37 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19F8" w:rsidRPr="00342A4E" w:rsidRDefault="004575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Поддон в водонепроницаемым покрытием, 3,6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4575FC" w:rsidRPr="00342A4E" w:rsidRDefault="004575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количество контейнеров – 2 объемом 0,75 м</w:t>
            </w:r>
            <w:r w:rsidRPr="00342A4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19F8" w:rsidRPr="00342A4E" w:rsidRDefault="004575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Открытое акционерное общество Северное геофизическое предприятие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Севергеофизика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 ОГРН 1021100735809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19F8" w:rsidRPr="00342A4E" w:rsidRDefault="004575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Печорский участок обеспечения взрывных работ (ПУОВР)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786" w:rsidRPr="00342A4E" w:rsidRDefault="00F01786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1786" w:rsidRPr="00342A4E" w:rsidRDefault="00BE6B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п. Миша-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яг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, территория Колонии поселения</w:t>
            </w:r>
          </w:p>
          <w:p w:rsidR="006E53C7" w:rsidRPr="00342A4E" w:rsidRDefault="006E53C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(65.1704,</w:t>
            </w:r>
          </w:p>
          <w:p w:rsidR="006E53C7" w:rsidRPr="00342A4E" w:rsidRDefault="006E53C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57.3994)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5C84" w:rsidRPr="00342A4E" w:rsidRDefault="00BE6B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отсыпано шлаком, 12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м.кв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., количество контейнеров – 3, </w:t>
            </w:r>
          </w:p>
          <w:p w:rsidR="00F01786" w:rsidRPr="00342A4E" w:rsidRDefault="00C15C8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объемом 0,75</w:t>
            </w:r>
            <w:r w:rsidR="008A42C6" w:rsidRPr="00342A4E">
              <w:rPr>
                <w:rFonts w:ascii="Times New Roman" w:hAnsi="Times New Roman" w:cs="Times New Roman"/>
                <w:color w:val="000000" w:themeColor="text1"/>
              </w:rPr>
              <w:t xml:space="preserve"> м3 – контейнер синий для сбора макулатуры (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картон</w:t>
            </w:r>
            <w:r w:rsidR="008A42C6" w:rsidRPr="00342A4E">
              <w:rPr>
                <w:rFonts w:ascii="Times New Roman" w:hAnsi="Times New Roman" w:cs="Times New Roman"/>
                <w:color w:val="000000" w:themeColor="text1"/>
              </w:rPr>
              <w:t>); желтый для сбора пластика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8A42C6" w:rsidRPr="00342A4E">
              <w:rPr>
                <w:rFonts w:ascii="Times New Roman" w:hAnsi="Times New Roman" w:cs="Times New Roman"/>
                <w:color w:val="000000" w:themeColor="text1"/>
              </w:rPr>
              <w:t xml:space="preserve">серый для сбора не сортируемого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мусор</w:t>
            </w:r>
            <w:r w:rsidR="008A42C6" w:rsidRPr="00342A4E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1786" w:rsidRPr="00342A4E" w:rsidRDefault="00BE6B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Федеральное казенное учреждение «Исправительная колония № 49 Управления Федеральной службы исполнения наказаний по Республике Коми»</w:t>
            </w:r>
            <w:r w:rsidR="00A75EE8" w:rsidRPr="00342A4E">
              <w:rPr>
                <w:rFonts w:ascii="Times New Roman" w:hAnsi="Times New Roman" w:cs="Times New Roman"/>
                <w:color w:val="000000" w:themeColor="text1"/>
              </w:rPr>
              <w:t xml:space="preserve"> ОГРН 1021100875883 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1786" w:rsidRPr="00342A4E" w:rsidRDefault="00BE6B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Здания на территории исправительного ФКУ ИК – 49 УФСИН России по РК, территория Колонии поселения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A7F" w:rsidRPr="00342A4E" w:rsidRDefault="00CB4A7F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4A7F" w:rsidRPr="00342A4E" w:rsidRDefault="00CB4A7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п. Миша-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яг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, территория Жилой зоны</w:t>
            </w:r>
          </w:p>
          <w:p w:rsidR="006E53C7" w:rsidRPr="00342A4E" w:rsidRDefault="006E53C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(65.1682,</w:t>
            </w:r>
          </w:p>
          <w:p w:rsidR="006E53C7" w:rsidRPr="00342A4E" w:rsidRDefault="006E53C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57.4002)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4A7F" w:rsidRPr="00342A4E" w:rsidRDefault="00CB4A7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Бетонированное основание, 30,4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3D5CB2" w:rsidRPr="00342A4E" w:rsidRDefault="003D5CB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безконтейнерная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4A7F" w:rsidRPr="00342A4E" w:rsidRDefault="003D5CB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Федер</w:t>
            </w: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>альное казенное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учреждение «Исправительная колония № 49 Управления Федеральной службы исполнения наказаний по Республике Коми»</w:t>
            </w:r>
            <w:r w:rsidR="0059489C" w:rsidRPr="00342A4E">
              <w:rPr>
                <w:rFonts w:ascii="Times New Roman" w:hAnsi="Times New Roman" w:cs="Times New Roman"/>
                <w:color w:val="000000" w:themeColor="text1"/>
              </w:rPr>
              <w:t xml:space="preserve"> ОГРН 1021100875883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4A7F" w:rsidRPr="00342A4E" w:rsidRDefault="003D5CB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Здания общежитий на территории исправительного учреждения ФКУ ИК-49 УФСИН России по РК, расположенные по адресу: п. Миша-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Яг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, тер. Жилой зоны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3B79" w:rsidRPr="00342A4E" w:rsidRDefault="00FF3B79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72C4" w:rsidRPr="00342A4E" w:rsidRDefault="00CB532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</w:p>
          <w:p w:rsidR="005672C4" w:rsidRPr="00342A4E" w:rsidRDefault="00CB532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г. Печора, </w:t>
            </w:r>
          </w:p>
          <w:p w:rsidR="00FF3B79" w:rsidRPr="00342A4E" w:rsidRDefault="00CB532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«Печорская ГРЭС»</w:t>
            </w:r>
          </w:p>
          <w:p w:rsidR="001B48D3" w:rsidRPr="00342A4E" w:rsidRDefault="001B48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672C4" w:rsidRPr="00342A4E">
              <w:rPr>
                <w:rFonts w:ascii="Times New Roman" w:hAnsi="Times New Roman" w:cs="Times New Roman"/>
                <w:color w:val="000000" w:themeColor="text1"/>
              </w:rPr>
              <w:t>65.133593, 57.318513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72C4" w:rsidRPr="00342A4E" w:rsidRDefault="005672C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3,5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CB5321" w:rsidRPr="00342A4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F3B79" w:rsidRPr="00342A4E" w:rsidRDefault="005672C4" w:rsidP="005672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металлическое ограждение с 3х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сторон, </w:t>
            </w:r>
            <w:r w:rsidR="00CB5321" w:rsidRPr="00342A4E">
              <w:rPr>
                <w:rFonts w:ascii="Times New Roman" w:hAnsi="Times New Roman" w:cs="Times New Roman"/>
                <w:color w:val="000000" w:themeColor="text1"/>
              </w:rPr>
              <w:t xml:space="preserve"> количество</w:t>
            </w:r>
            <w:proofErr w:type="gramEnd"/>
            <w:r w:rsidR="00CB5321"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металлических </w:t>
            </w:r>
            <w:r w:rsidR="00CB5321" w:rsidRPr="00342A4E">
              <w:rPr>
                <w:rFonts w:ascii="Times New Roman" w:hAnsi="Times New Roman" w:cs="Times New Roman"/>
                <w:color w:val="000000" w:themeColor="text1"/>
              </w:rPr>
              <w:t xml:space="preserve">контейнеров –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2, объемом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1B48D3" w:rsidRPr="00342A4E">
              <w:rPr>
                <w:rFonts w:ascii="Times New Roman" w:hAnsi="Times New Roman" w:cs="Times New Roman"/>
                <w:color w:val="000000" w:themeColor="text1"/>
              </w:rPr>
              <w:t xml:space="preserve"> (с крышкой)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342A4E" w:rsidRDefault="001B48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FF3B79" w:rsidRPr="00342A4E" w:rsidRDefault="0055266F" w:rsidP="00EF6BC5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 1117746460358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3B79" w:rsidRPr="00342A4E" w:rsidRDefault="001B48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Здание основного вспомогательного корпуса и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химцеха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(ОВК-2 и ХЦ)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342A4E" w:rsidRDefault="0055266F" w:rsidP="000A3BC0">
            <w:pPr>
              <w:pStyle w:val="a5"/>
              <w:numPr>
                <w:ilvl w:val="0"/>
                <w:numId w:val="33"/>
              </w:numPr>
              <w:spacing w:after="0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342A4E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5266F" w:rsidRPr="00342A4E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672C4" w:rsidRPr="00342A4E">
              <w:rPr>
                <w:rFonts w:ascii="Times New Roman" w:hAnsi="Times New Roman" w:cs="Times New Roman"/>
                <w:color w:val="000000" w:themeColor="text1"/>
              </w:rPr>
              <w:t>65.132725,  57.314504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342A4E" w:rsidRDefault="0055266F" w:rsidP="005672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Основание бетонное, 4,</w:t>
            </w:r>
            <w:r w:rsidR="005672C4" w:rsidRPr="00342A4E">
              <w:rPr>
                <w:rFonts w:ascii="Times New Roman" w:hAnsi="Times New Roman" w:cs="Times New Roman"/>
                <w:color w:val="000000" w:themeColor="text1"/>
              </w:rPr>
              <w:t xml:space="preserve">6 </w:t>
            </w:r>
            <w:proofErr w:type="spellStart"/>
            <w:r w:rsidR="005672C4"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5672C4" w:rsidRPr="00342A4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5672C4" w:rsidRPr="00342A4E">
              <w:rPr>
                <w:rFonts w:ascii="Times New Roman" w:hAnsi="Times New Roman" w:cs="Times New Roman"/>
                <w:color w:val="000000" w:themeColor="text1"/>
              </w:rPr>
              <w:t xml:space="preserve">металлическое ограждение с 3х </w:t>
            </w:r>
            <w:proofErr w:type="gramStart"/>
            <w:r w:rsidR="005672C4" w:rsidRPr="00342A4E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="005672C4" w:rsidRPr="00342A4E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3, объемом 0,75 </w:t>
            </w:r>
            <w:proofErr w:type="spellStart"/>
            <w:r w:rsidR="005672C4"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5672C4" w:rsidRPr="00342A4E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342A4E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5266F" w:rsidRPr="00342A4E" w:rsidRDefault="0055266F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5266F" w:rsidRPr="00342A4E" w:rsidRDefault="0055266F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342A4E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Здание </w:t>
            </w:r>
            <w:proofErr w:type="spellStart"/>
            <w:r w:rsidR="00534497" w:rsidRPr="00342A4E">
              <w:rPr>
                <w:rFonts w:ascii="Times New Roman" w:hAnsi="Times New Roman" w:cs="Times New Roman"/>
                <w:color w:val="000000" w:themeColor="text1"/>
              </w:rPr>
              <w:t>инженерно</w:t>
            </w:r>
            <w:proofErr w:type="spellEnd"/>
            <w:r w:rsidR="00534497" w:rsidRPr="00342A4E">
              <w:rPr>
                <w:rFonts w:ascii="Times New Roman" w:hAnsi="Times New Roman" w:cs="Times New Roman"/>
                <w:color w:val="000000" w:themeColor="text1"/>
              </w:rPr>
              <w:t xml:space="preserve"> бытового корпуса (ИБК)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342A4E" w:rsidRDefault="0055266F" w:rsidP="000A3BC0">
            <w:pPr>
              <w:pStyle w:val="a5"/>
              <w:numPr>
                <w:ilvl w:val="0"/>
                <w:numId w:val="33"/>
              </w:numPr>
              <w:spacing w:after="0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342A4E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5266F" w:rsidRPr="00342A4E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672C4" w:rsidRPr="00342A4E">
              <w:rPr>
                <w:rFonts w:ascii="Times New Roman" w:hAnsi="Times New Roman" w:cs="Times New Roman"/>
                <w:color w:val="000000" w:themeColor="text1"/>
              </w:rPr>
              <w:t>65.141562, 57.305029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342A4E" w:rsidRDefault="005672C4" w:rsidP="005672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7,4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контейнеров – 3, объемом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  <w:r w:rsidR="00787D2B" w:rsidRPr="00342A4E">
              <w:rPr>
                <w:rFonts w:ascii="Times New Roman" w:hAnsi="Times New Roman" w:cs="Times New Roman"/>
                <w:color w:val="000000" w:themeColor="text1"/>
              </w:rPr>
              <w:t xml:space="preserve">, 1 металлический контейнер без крышки объемом 4 </w:t>
            </w:r>
            <w:proofErr w:type="spellStart"/>
            <w:r w:rsidR="00787D2B"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787D2B" w:rsidRPr="00342A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342A4E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>Филиал «Печорская ГРЭС» АО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>Электрогенерация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5266F" w:rsidRPr="00342A4E" w:rsidRDefault="0055266F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5266F" w:rsidRPr="00342A4E" w:rsidRDefault="00534497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342A4E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Здание </w:t>
            </w:r>
            <w:r w:rsidR="00534497" w:rsidRPr="00342A4E">
              <w:rPr>
                <w:rFonts w:ascii="Times New Roman" w:hAnsi="Times New Roman" w:cs="Times New Roman"/>
                <w:color w:val="000000" w:themeColor="text1"/>
              </w:rPr>
              <w:t>локальных очистных сооружений (ЛОС)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53449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34497" w:rsidRPr="00342A4E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672C4" w:rsidRPr="00342A4E">
              <w:rPr>
                <w:rFonts w:ascii="Times New Roman" w:hAnsi="Times New Roman" w:cs="Times New Roman"/>
                <w:color w:val="000000" w:themeColor="text1"/>
              </w:rPr>
              <w:t>65.130954,  57.308880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230F6D" w:rsidP="00230F6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3,7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1, объемом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., 1 объемом 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34497" w:rsidRPr="00342A4E" w:rsidRDefault="00534497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34497" w:rsidRPr="00342A4E" w:rsidRDefault="00534497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Здание центральной насосной станции (ЦНС)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53449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34497" w:rsidRPr="00342A4E" w:rsidRDefault="00534497" w:rsidP="00230F6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230F6D" w:rsidRPr="00342A4E">
              <w:rPr>
                <w:rFonts w:ascii="Times New Roman" w:hAnsi="Times New Roman" w:cs="Times New Roman"/>
                <w:color w:val="000000" w:themeColor="text1"/>
              </w:rPr>
              <w:t>65.138966, 57.321088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230F6D" w:rsidP="00230F6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3,7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</w:t>
            </w:r>
            <w:r w:rsidR="00CB5234" w:rsidRPr="00342A4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, объемом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34497" w:rsidRPr="00342A4E" w:rsidRDefault="00534497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34497" w:rsidRPr="00342A4E" w:rsidRDefault="00534497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Здание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мазуто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насосной станции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53449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34497" w:rsidRPr="00342A4E" w:rsidRDefault="00534497" w:rsidP="00CB523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B5234" w:rsidRPr="00342A4E">
              <w:rPr>
                <w:rFonts w:ascii="Times New Roman" w:hAnsi="Times New Roman" w:cs="Times New Roman"/>
                <w:color w:val="000000" w:themeColor="text1"/>
              </w:rPr>
              <w:t>65.145602, 57.311929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CB5234" w:rsidP="00CB523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2,5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2, объемом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34497" w:rsidRPr="00342A4E" w:rsidRDefault="00534497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34497" w:rsidRPr="00342A4E" w:rsidRDefault="00534497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Здание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тепловозно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-вагонного депо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53449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34497" w:rsidRPr="00342A4E" w:rsidRDefault="00534497" w:rsidP="00CB523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B5234" w:rsidRPr="00342A4E">
              <w:rPr>
                <w:rFonts w:ascii="Times New Roman" w:hAnsi="Times New Roman" w:cs="Times New Roman"/>
                <w:color w:val="000000" w:themeColor="text1"/>
              </w:rPr>
              <w:t>65.134921, 57.306757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CB5234" w:rsidP="00CB523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6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2, объемом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(с крышкой), 1 металлический контейнер без крышки объемом 4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534497" w:rsidP="006B6846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34497" w:rsidRPr="00342A4E" w:rsidRDefault="00534497" w:rsidP="006B684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34497" w:rsidRPr="00342A4E" w:rsidRDefault="00534497" w:rsidP="006B6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342A4E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Здание ОРУ-220 (открытое распределительное устройство)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BF4" w:rsidRPr="00342A4E" w:rsidRDefault="00701BF4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701BF4" w:rsidRPr="00342A4E" w:rsidRDefault="00701BF4" w:rsidP="0083539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ул. Пионерская, д. 27, корпус 1 (65.145607 57.226977)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701BF4" w:rsidRPr="00342A4E" w:rsidRDefault="00701BF4" w:rsidP="0083539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ж/б плита, 6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3 контейнера объемом 0,75 м</w:t>
            </w:r>
            <w:r w:rsidRPr="00342A4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701BF4" w:rsidRPr="00342A4E" w:rsidRDefault="00701BF4" w:rsidP="0083539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Собственники МКД д. 27, к.1, Пионерская ул., подрядная организация «ВМ Кристалл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701BF4" w:rsidRPr="00342A4E" w:rsidRDefault="00701BF4" w:rsidP="0083539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Многоквартирные дома: </w:t>
            </w:r>
          </w:p>
          <w:p w:rsidR="00701BF4" w:rsidRPr="00342A4E" w:rsidRDefault="00701BF4" w:rsidP="0083539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ул. Пионерская, д.27, к.1, ул. Строительная, д.2/1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16" w:rsidRPr="00342A4E" w:rsidRDefault="00367F16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342A4E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ул. Н. </w:t>
            </w:r>
            <w:r w:rsidR="006328F3" w:rsidRPr="00342A4E">
              <w:rPr>
                <w:rFonts w:ascii="Times New Roman" w:hAnsi="Times New Roman" w:cs="Times New Roman"/>
                <w:bCs/>
                <w:color w:val="000000" w:themeColor="text1"/>
              </w:rPr>
              <w:t>Островского, д. 69А, (65.125976,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57.168316</w:t>
            </w:r>
            <w:r w:rsidR="006328F3" w:rsidRPr="00342A4E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342A4E" w:rsidRDefault="00367F16" w:rsidP="008D516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</w:t>
            </w:r>
            <w:r w:rsidR="008D5169" w:rsidRPr="00342A4E">
              <w:rPr>
                <w:rFonts w:ascii="Times New Roman" w:hAnsi="Times New Roman" w:cs="Times New Roman"/>
                <w:color w:val="000000" w:themeColor="text1"/>
              </w:rPr>
              <w:t>ж/б плита,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D5169" w:rsidRPr="00342A4E">
              <w:rPr>
                <w:rFonts w:ascii="Times New Roman" w:hAnsi="Times New Roman" w:cs="Times New Roman"/>
                <w:color w:val="000000" w:themeColor="text1"/>
              </w:rPr>
              <w:t>количество контейнеров – 2 контейнера объемом 0,1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  <w:r w:rsidRPr="00342A4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03AA" w:rsidRPr="00342A4E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ИП Талипов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Сабир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Зарипович</w:t>
            </w:r>
            <w:proofErr w:type="spellEnd"/>
          </w:p>
          <w:p w:rsidR="00367F16" w:rsidRPr="00342A4E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ОГРН </w:t>
            </w:r>
            <w:r w:rsidR="006B6846" w:rsidRPr="00342A4E">
              <w:rPr>
                <w:rFonts w:ascii="Times New Roman" w:hAnsi="Times New Roman" w:cs="Times New Roman"/>
                <w:color w:val="000000" w:themeColor="text1"/>
              </w:rPr>
              <w:t>304110513500073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342A4E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Магазин «Автозапчасти</w:t>
            </w:r>
            <w:r w:rsidR="001C0A72" w:rsidRPr="00342A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16" w:rsidRPr="00342A4E" w:rsidRDefault="00367F16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342A4E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Печорокожвинское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ГКМ, </w:t>
            </w:r>
            <w:r w:rsidR="004903AA" w:rsidRPr="00342A4E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65.203750</w:t>
            </w:r>
            <w:r w:rsidR="004903AA" w:rsidRPr="00342A4E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57.118773</w:t>
            </w:r>
            <w:r w:rsidR="004903AA" w:rsidRPr="00342A4E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342A4E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3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3 контейнера объемом 0,75 м</w:t>
            </w:r>
            <w:r w:rsidRPr="00342A4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342A4E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Филиал ООО «Газпром добыча Краснодар» -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Вуктыльское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ГПУ» ОГРН 1022301190471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342A4E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Здание блока вспомогательных цехов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BD1" w:rsidRPr="00342A4E" w:rsidRDefault="00BE3BD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342A4E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Югидское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НГКМ, </w:t>
            </w:r>
            <w:r w:rsidR="006328F3" w:rsidRPr="00342A4E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64.666109</w:t>
            </w:r>
            <w:r w:rsidR="006328F3" w:rsidRPr="00342A4E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57.299244</w:t>
            </w:r>
            <w:r w:rsidR="006328F3" w:rsidRPr="00342A4E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342A4E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контейнера объемом 0,75 м</w:t>
            </w:r>
            <w:r w:rsidRPr="00342A4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342A4E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Филиал ООО «Газпром добыча Краснодар» -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Вуктыльское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ГПУ» ОГРН 1022301190471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342A4E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Площадка УКПГ офисные и бытовые помещения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BD1" w:rsidRPr="00342A4E" w:rsidRDefault="00BE3BD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342A4E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Югидское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НГКМ, </w:t>
            </w:r>
            <w:r w:rsidR="006328F3" w:rsidRPr="00342A4E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64.665768</w:t>
            </w:r>
            <w:r w:rsidR="006328F3" w:rsidRPr="00342A4E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57.299888</w:t>
            </w:r>
            <w:r w:rsidR="006328F3" w:rsidRPr="00342A4E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342A4E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контейнера объемом 0,75 м</w:t>
            </w:r>
            <w:r w:rsidRPr="00342A4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342A4E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Газпром добыча Краснодар» -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Вуктыльское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ГПУ» ОГРН 1022301190471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342A4E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Площадка УКПГ офисные и бытовые помещения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666" w:rsidRPr="00342A4E" w:rsidRDefault="00E06666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666" w:rsidRPr="00342A4E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Печорский район, в 42 км от п.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Каджером</w:t>
            </w:r>
            <w:proofErr w:type="spellEnd"/>
          </w:p>
          <w:p w:rsidR="00E06666" w:rsidRPr="00342A4E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64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</w:rPr>
              <w:t>0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53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’50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.7830</w:t>
            </w:r>
          </w:p>
          <w:p w:rsidR="00E06666" w:rsidRPr="00342A4E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55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</w:rPr>
              <w:t>0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21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’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13.6427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666" w:rsidRPr="00342A4E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Поддон с водонепроницаемым покрытием, 3,6 </w:t>
            </w:r>
            <w:proofErr w:type="spellStart"/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кв.м.,количество</w:t>
            </w:r>
            <w:proofErr w:type="spellEnd"/>
            <w:proofErr w:type="gram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контейнеров – 2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666" w:rsidRPr="00342A4E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Производственное управление ПАО «ГЕОТЕК сейсморазведка» в г. Ухта</w:t>
            </w:r>
          </w:p>
          <w:p w:rsidR="00742D0C" w:rsidRPr="00342A4E" w:rsidRDefault="00742D0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6B6846" w:rsidRPr="00342A4E">
              <w:rPr>
                <w:rFonts w:ascii="Times New Roman" w:hAnsi="Times New Roman" w:cs="Times New Roman"/>
                <w:color w:val="000000" w:themeColor="text1"/>
              </w:rPr>
              <w:t>1021100735809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666" w:rsidRPr="00342A4E" w:rsidRDefault="00742D0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Сейсморазведочная партия №23 (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Ыджыдседъельская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площадь)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292" w:rsidRPr="00342A4E" w:rsidRDefault="00200292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0292" w:rsidRPr="00342A4E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коми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Печорский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, д.77А</w:t>
            </w:r>
          </w:p>
          <w:p w:rsidR="00200292" w:rsidRPr="00342A4E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</w:t>
            </w:r>
            <w:r w:rsidR="00200292" w:rsidRPr="00342A4E">
              <w:rPr>
                <w:rFonts w:ascii="Times New Roman" w:hAnsi="Times New Roman" w:cs="Times New Roman"/>
                <w:bCs/>
                <w:color w:val="000000" w:themeColor="text1"/>
              </w:rPr>
              <w:t>13305586336526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:rsidR="00200292" w:rsidRPr="00342A4E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57,160158253966195</w:t>
            </w:r>
            <w:r w:rsidR="004903AA" w:rsidRPr="00342A4E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0292" w:rsidRPr="00342A4E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12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контейнеров- 2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0292" w:rsidRPr="00342A4E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Бабиюк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Сергей Константинович</w:t>
            </w:r>
          </w:p>
          <w:p w:rsidR="00200292" w:rsidRPr="00342A4E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200292" w:rsidRPr="00342A4E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304110503500019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0292" w:rsidRPr="00342A4E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Магазин «Магнит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Косметик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9D3" w:rsidRPr="00342A4E" w:rsidRDefault="00D209D3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09D3" w:rsidRPr="00342A4E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коми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, ул. Булгаковой, д.1</w:t>
            </w:r>
          </w:p>
          <w:p w:rsidR="00D209D3" w:rsidRPr="00342A4E" w:rsidRDefault="006328F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(65.</w:t>
            </w:r>
            <w:r w:rsidR="00D209D3" w:rsidRPr="00342A4E">
              <w:rPr>
                <w:rFonts w:ascii="Times New Roman" w:hAnsi="Times New Roman" w:cs="Times New Roman"/>
                <w:bCs/>
                <w:color w:val="000000" w:themeColor="text1"/>
              </w:rPr>
              <w:t>127514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:rsidR="00D209D3" w:rsidRPr="00342A4E" w:rsidRDefault="006328F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</w:t>
            </w:r>
            <w:r w:rsidR="00D209D3" w:rsidRPr="00342A4E">
              <w:rPr>
                <w:rFonts w:ascii="Times New Roman" w:hAnsi="Times New Roman" w:cs="Times New Roman"/>
                <w:bCs/>
                <w:color w:val="000000" w:themeColor="text1"/>
              </w:rPr>
              <w:t>165227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09D3" w:rsidRPr="00342A4E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асфальт, 15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контейнеров- 3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09D3" w:rsidRPr="00342A4E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ИП Головко Николай Евгеньевич</w:t>
            </w:r>
          </w:p>
          <w:p w:rsidR="00D209D3" w:rsidRPr="00342A4E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D209D3" w:rsidRPr="00342A4E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304110517300017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09D3" w:rsidRPr="00342A4E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Магазин «Октябрь-1»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440" w:rsidRPr="00342A4E" w:rsidRDefault="00E37440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7440" w:rsidRPr="00342A4E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ул. Гагарина, д.47А</w:t>
            </w:r>
          </w:p>
          <w:p w:rsidR="00E37440" w:rsidRPr="00342A4E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="00E37440" w:rsidRPr="00342A4E">
              <w:rPr>
                <w:rFonts w:ascii="Times New Roman" w:hAnsi="Times New Roman" w:cs="Times New Roman"/>
                <w:bCs/>
                <w:color w:val="000000" w:themeColor="text1"/>
              </w:rPr>
              <w:t>65.125479</w:t>
            </w:r>
          </w:p>
          <w:p w:rsidR="00E37440" w:rsidRPr="00342A4E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57.155424</w:t>
            </w:r>
            <w:r w:rsidR="004903AA" w:rsidRPr="00342A4E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7440" w:rsidRPr="00342A4E" w:rsidRDefault="007C16A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Покрытие- ж</w:t>
            </w:r>
            <w:r w:rsidR="00E37440" w:rsidRPr="00342A4E">
              <w:rPr>
                <w:rFonts w:ascii="Times New Roman" w:hAnsi="Times New Roman" w:cs="Times New Roman"/>
                <w:color w:val="000000" w:themeColor="text1"/>
              </w:rPr>
              <w:t xml:space="preserve">елезобетон, 8 </w:t>
            </w:r>
            <w:proofErr w:type="spellStart"/>
            <w:r w:rsidR="00E37440"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E37440" w:rsidRPr="00342A4E">
              <w:rPr>
                <w:rFonts w:ascii="Times New Roman" w:hAnsi="Times New Roman" w:cs="Times New Roman"/>
                <w:color w:val="000000" w:themeColor="text1"/>
              </w:rPr>
              <w:t xml:space="preserve">.,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количество контейнеров – 3 контейнера объемом 0,24 м3 – контейнер синий – картон, бумага;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>зеленый – стекло; желтый – пластмасса, полиэтилен; 1 контейнер объемом 0,75 м3 – серый-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7440" w:rsidRPr="00342A4E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ИП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Родинцев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Игорь Игоревич</w:t>
            </w:r>
          </w:p>
          <w:p w:rsidR="00E37440" w:rsidRPr="00342A4E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E37440" w:rsidRPr="00342A4E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304110510700036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7440" w:rsidRPr="00342A4E" w:rsidRDefault="005E256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  <w:proofErr w:type="gramStart"/>
            <w:r w:rsidR="00A851DF" w:rsidRPr="00342A4E">
              <w:rPr>
                <w:rFonts w:ascii="Times New Roman" w:hAnsi="Times New Roman" w:cs="Times New Roman"/>
                <w:color w:val="000000" w:themeColor="text1"/>
              </w:rPr>
              <w:t xml:space="preserve">« </w:t>
            </w:r>
            <w:r w:rsidR="00A851DF" w:rsidRPr="00342A4E">
              <w:rPr>
                <w:rFonts w:ascii="Times New Roman" w:hAnsi="Times New Roman" w:cs="Times New Roman"/>
                <w:color w:val="000000" w:themeColor="text1"/>
                <w:lang w:val="en-US"/>
              </w:rPr>
              <w:t>Color</w:t>
            </w:r>
            <w:proofErr w:type="gramEnd"/>
            <w:r w:rsidR="00A851DF" w:rsidRPr="00342A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EC" w:rsidRPr="00342A4E" w:rsidRDefault="005C63EC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C63EC" w:rsidRPr="00342A4E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Печорский </w:t>
            </w:r>
            <w:proofErr w:type="spellStart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пр-кт</w:t>
            </w:r>
            <w:proofErr w:type="spellEnd"/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, 78А</w:t>
            </w:r>
          </w:p>
          <w:p w:rsidR="005C63EC" w:rsidRPr="00342A4E" w:rsidRDefault="008463B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="005C63EC" w:rsidRPr="00342A4E">
              <w:rPr>
                <w:rFonts w:ascii="Times New Roman" w:hAnsi="Times New Roman" w:cs="Times New Roman"/>
                <w:bCs/>
                <w:color w:val="000000" w:themeColor="text1"/>
              </w:rPr>
              <w:t>65.1230</w:t>
            </w:r>
            <w:r w:rsidR="0028399B" w:rsidRPr="00342A4E">
              <w:rPr>
                <w:rFonts w:ascii="Times New Roman" w:hAnsi="Times New Roman" w:cs="Times New Roman"/>
                <w:bCs/>
                <w:color w:val="000000" w:themeColor="text1"/>
              </w:rPr>
              <w:t>88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:rsidR="005C63EC" w:rsidRPr="00342A4E" w:rsidRDefault="005C63EC" w:rsidP="0028399B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57.1640</w:t>
            </w:r>
            <w:r w:rsidR="0028399B" w:rsidRPr="00342A4E">
              <w:rPr>
                <w:rFonts w:ascii="Times New Roman" w:hAnsi="Times New Roman" w:cs="Times New Roman"/>
                <w:bCs/>
                <w:color w:val="000000" w:themeColor="text1"/>
              </w:rPr>
              <w:t>14</w:t>
            </w:r>
            <w:r w:rsidR="008463B8" w:rsidRPr="00342A4E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C63EC" w:rsidRPr="00342A4E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Покрытие- бетонная площадка, 10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C63EC" w:rsidRPr="00342A4E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ПАО «Мобильные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ТелеСистемы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C63EC" w:rsidRPr="00342A4E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C63EC" w:rsidRPr="00342A4E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1027700149124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C63EC" w:rsidRPr="00342A4E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ПАО «МТС»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342A4E" w:rsidRDefault="00740C99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342A4E" w:rsidRDefault="00740C9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740C99" w:rsidRPr="00342A4E" w:rsidRDefault="00740C99" w:rsidP="001A14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1A145D" w:rsidRPr="00342A4E">
              <w:rPr>
                <w:rFonts w:ascii="Times New Roman" w:hAnsi="Times New Roman" w:cs="Times New Roman"/>
                <w:color w:val="000000" w:themeColor="text1"/>
              </w:rPr>
              <w:t>65.134535, 57.316696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342A4E" w:rsidRDefault="001A145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3,5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2, объемом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342A4E" w:rsidRDefault="00740C99" w:rsidP="004903A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740C99" w:rsidRPr="00342A4E" w:rsidRDefault="00740C99" w:rsidP="004903AA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740C99" w:rsidRPr="00342A4E" w:rsidRDefault="00740C99" w:rsidP="004903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342A4E" w:rsidRDefault="00740C9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Химцеха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(ХЦ)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342A4E" w:rsidRDefault="00740C99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342A4E" w:rsidRDefault="00740C9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740C99" w:rsidRPr="00342A4E" w:rsidRDefault="00740C99" w:rsidP="001A14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1A145D" w:rsidRPr="00342A4E">
              <w:rPr>
                <w:rFonts w:ascii="Times New Roman" w:hAnsi="Times New Roman" w:cs="Times New Roman"/>
                <w:color w:val="000000" w:themeColor="text1"/>
              </w:rPr>
              <w:t>65.139554, 57.304148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342A4E" w:rsidRDefault="001A145D" w:rsidP="001A14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1,5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1, объемом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342A4E" w:rsidRDefault="00740C99" w:rsidP="004903A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740C99" w:rsidRPr="00342A4E" w:rsidRDefault="00740C99" w:rsidP="004903AA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740C99" w:rsidRPr="00342A4E" w:rsidRDefault="00740C99" w:rsidP="004903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342A4E" w:rsidRDefault="00740C9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Здание пожарного депо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CA" w:rsidRPr="00342A4E" w:rsidRDefault="001F6BCA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F6BCA" w:rsidRPr="00342A4E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</w:t>
            </w:r>
            <w:r w:rsidR="005003E2" w:rsidRPr="00342A4E">
              <w:rPr>
                <w:rFonts w:ascii="Times New Roman" w:hAnsi="Times New Roman" w:cs="Times New Roman"/>
                <w:color w:val="000000" w:themeColor="text1"/>
              </w:rPr>
              <w:t>Н. Островского, д. 22, (65.1450,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57.2132</w:t>
            </w:r>
            <w:r w:rsidR="005003E2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F6BCA" w:rsidRPr="00342A4E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железобетон, 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2 контейнер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03AA" w:rsidRPr="00342A4E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МР «Печора» </w:t>
            </w:r>
          </w:p>
          <w:p w:rsidR="001F6BCA" w:rsidRPr="00342A4E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F6BCA" w:rsidRPr="00342A4E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Многоквартирный дом: ул. Н. Островского, д. 22, д.24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66E" w:rsidRPr="00342A4E" w:rsidRDefault="00D3566E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342A4E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Советская, д. 11,</w:t>
            </w:r>
          </w:p>
          <w:p w:rsidR="00D3566E" w:rsidRPr="00342A4E" w:rsidRDefault="005003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(65.15273,</w:t>
            </w:r>
            <w:r w:rsidR="00D3566E" w:rsidRPr="00342A4E">
              <w:rPr>
                <w:rFonts w:ascii="Times New Roman" w:hAnsi="Times New Roman" w:cs="Times New Roman"/>
                <w:color w:val="000000" w:themeColor="text1"/>
              </w:rPr>
              <w:t xml:space="preserve"> 57.23123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342A4E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железобетон, 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контейнер  объемом</w:t>
            </w:r>
            <w:proofErr w:type="gram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342A4E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Котласский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отряд ВО филиала ФГП ВО ЖДТ России на Северной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ж.д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3566E" w:rsidRPr="00342A4E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 1037701021841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342A4E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Здание стрелковой команды станции Печора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66E" w:rsidRPr="00342A4E" w:rsidRDefault="00D3566E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342A4E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М. Булгаковой, д. 2А,</w:t>
            </w:r>
          </w:p>
          <w:p w:rsidR="00D3566E" w:rsidRPr="00342A4E" w:rsidRDefault="005003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(65.127536,</w:t>
            </w:r>
            <w:r w:rsidR="00D3566E" w:rsidRPr="00342A4E">
              <w:rPr>
                <w:rFonts w:ascii="Times New Roman" w:hAnsi="Times New Roman" w:cs="Times New Roman"/>
                <w:color w:val="000000" w:themeColor="text1"/>
              </w:rPr>
              <w:t xml:space="preserve"> 57.168432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342A4E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асфальт, 2,25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контейнер  объемом</w:t>
            </w:r>
            <w:proofErr w:type="gram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342A4E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Филиал  АО</w:t>
            </w:r>
            <w:proofErr w:type="gram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«Газпром газораспределение Сыктывкар» в г. Печора</w:t>
            </w:r>
          </w:p>
          <w:p w:rsidR="00D3566E" w:rsidRPr="00342A4E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 1021100517822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342A4E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Административное здание филиала АО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Газпро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газораспределение Сыктывкар» в г. Печора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66E" w:rsidRPr="00342A4E" w:rsidRDefault="00D3566E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342A4E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</w:t>
            </w:r>
            <w:r w:rsidR="00611783" w:rsidRPr="00342A4E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ечора, ул. Воркутинская, д.4,</w:t>
            </w:r>
          </w:p>
          <w:p w:rsidR="00D3566E" w:rsidRPr="00342A4E" w:rsidRDefault="005003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(65.148848, </w:t>
            </w:r>
            <w:r w:rsidR="00D3566E" w:rsidRPr="00342A4E">
              <w:rPr>
                <w:rFonts w:ascii="Times New Roman" w:hAnsi="Times New Roman" w:cs="Times New Roman"/>
                <w:color w:val="000000" w:themeColor="text1"/>
              </w:rPr>
              <w:t>57.196979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342A4E" w:rsidRDefault="00E4689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Покрытие- железобетон, 8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3 контейнера объемом 0,24 м3 – контейнер синий – картон, бумага; зеленый – стекло; желтый – пластмасса, полиэтилен; 1 контейнер объемом 0,75 м3 – серый-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342A4E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Альфатранс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 ОГРН 1111105000160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342A4E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Промышленный объект ООО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Альфатранс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83" w:rsidRPr="00342A4E" w:rsidRDefault="00611783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342A4E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</w:t>
            </w:r>
            <w:r w:rsidR="00662B50" w:rsidRPr="00342A4E">
              <w:rPr>
                <w:rFonts w:ascii="Times New Roman" w:hAnsi="Times New Roman" w:cs="Times New Roman"/>
                <w:color w:val="000000" w:themeColor="text1"/>
              </w:rPr>
              <w:t xml:space="preserve"> Коми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662B50"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62B50" w:rsidRPr="00342A4E">
              <w:rPr>
                <w:rFonts w:ascii="Times New Roman" w:hAnsi="Times New Roman" w:cs="Times New Roman"/>
                <w:color w:val="000000" w:themeColor="text1"/>
              </w:rPr>
              <w:t>м.р</w:t>
            </w:r>
            <w:proofErr w:type="spellEnd"/>
            <w:r w:rsidR="00662B50" w:rsidRPr="00342A4E">
              <w:rPr>
                <w:rFonts w:ascii="Times New Roman" w:hAnsi="Times New Roman" w:cs="Times New Roman"/>
                <w:color w:val="000000" w:themeColor="text1"/>
              </w:rPr>
              <w:t xml:space="preserve">-он </w:t>
            </w:r>
            <w:proofErr w:type="spellStart"/>
            <w:proofErr w:type="gramStart"/>
            <w:r w:rsidR="00662B50" w:rsidRPr="00342A4E">
              <w:rPr>
                <w:rFonts w:ascii="Times New Roman" w:hAnsi="Times New Roman" w:cs="Times New Roman"/>
                <w:color w:val="000000" w:themeColor="text1"/>
              </w:rPr>
              <w:t>Печора,пгт</w:t>
            </w:r>
            <w:proofErr w:type="spellEnd"/>
            <w:proofErr w:type="gramEnd"/>
            <w:r w:rsidR="00662B50" w:rsidRPr="00342A4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662B50" w:rsidRPr="00342A4E">
              <w:rPr>
                <w:rFonts w:ascii="Times New Roman" w:hAnsi="Times New Roman" w:cs="Times New Roman"/>
                <w:color w:val="000000" w:themeColor="text1"/>
              </w:rPr>
              <w:t>Кожва</w:t>
            </w:r>
            <w:proofErr w:type="spellEnd"/>
            <w:r w:rsidR="00662B50" w:rsidRPr="00342A4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пер. Железнодорожный, д.1,</w:t>
            </w:r>
          </w:p>
          <w:p w:rsidR="00611783" w:rsidRPr="00342A4E" w:rsidRDefault="00662B5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(65.110022, 57.012337)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342A4E" w:rsidRDefault="00F93EC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Покрытие- железобетон, 8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3 контейнера объемом 0,24 м3 – контейнер синий – картон, бумага; зеленый – стекло; желтый – пластмасса, полиэтилен; 2 контейнер объемом 0,75 м3 – серый-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342A4E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Альфатранс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 ОГРН 1111105000160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342A4E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Производственная база ООО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Альфатранс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83" w:rsidRPr="00342A4E" w:rsidRDefault="00611783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342A4E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Воркутинская, д.4,</w:t>
            </w:r>
          </w:p>
          <w:p w:rsidR="005003E2" w:rsidRPr="00342A4E" w:rsidRDefault="005003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(65.148848, </w:t>
            </w:r>
          </w:p>
          <w:p w:rsidR="00611783" w:rsidRPr="00342A4E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57.196979</w:t>
            </w:r>
            <w:r w:rsidR="005003E2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342A4E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Покрытие – железобетон, 8</w:t>
            </w:r>
            <w:r w:rsidR="003E4526"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., количество контейнеров – </w:t>
            </w:r>
            <w:r w:rsidR="003E4526" w:rsidRPr="00342A4E"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контейнер</w:t>
            </w:r>
            <w:r w:rsidR="003E4526" w:rsidRPr="00342A4E">
              <w:rPr>
                <w:rFonts w:ascii="Times New Roman" w:hAnsi="Times New Roman" w:cs="Times New Roman"/>
                <w:color w:val="000000" w:themeColor="text1"/>
              </w:rPr>
              <w:t>а объемом 0,24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м3</w:t>
            </w:r>
            <w:r w:rsidR="003E4526" w:rsidRPr="00342A4E">
              <w:rPr>
                <w:rFonts w:ascii="Times New Roman" w:hAnsi="Times New Roman" w:cs="Times New Roman"/>
                <w:color w:val="000000" w:themeColor="text1"/>
              </w:rPr>
              <w:t xml:space="preserve"> – контейнер синий – картон, бумага; зеленый – стекло; желтый – пластмасса, полиэтилен; 1 контейнер объемом 0,75 м3 – серый-</w:t>
            </w:r>
            <w:proofErr w:type="spellStart"/>
            <w:r w:rsidR="003E4526" w:rsidRPr="00342A4E">
              <w:rPr>
                <w:rFonts w:ascii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="003E4526" w:rsidRPr="00342A4E">
              <w:rPr>
                <w:rFonts w:ascii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342A4E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ООО «Сплав-Плюс» ОГРН 1021100874574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342A4E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Производственная база ООО «Сплав-Плюс»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53F" w:rsidRPr="00342A4E" w:rsidRDefault="00DB653F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B653F" w:rsidRPr="00342A4E" w:rsidRDefault="00DB653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DB653F" w:rsidRPr="00342A4E" w:rsidRDefault="00DB653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Октябрьская, д. 33</w:t>
            </w:r>
          </w:p>
          <w:p w:rsidR="00DB653F" w:rsidRPr="00342A4E" w:rsidRDefault="004903A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(64.6959,  55.</w:t>
            </w:r>
            <w:r w:rsidR="0098000A" w:rsidRPr="00342A4E">
              <w:rPr>
                <w:rFonts w:ascii="Times New Roman" w:eastAsia="Calibri" w:hAnsi="Times New Roman" w:cs="Times New Roman"/>
                <w:color w:val="000000" w:themeColor="text1"/>
              </w:rPr>
              <w:t>9261)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B653F" w:rsidRPr="00342A4E" w:rsidRDefault="00DB653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</w:t>
            </w:r>
            <w:r w:rsidR="00DD341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б плита, 3 контейнера объемом 0,7</w:t>
            </w:r>
            <w:r w:rsidR="0020572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B653F" w:rsidRPr="00342A4E" w:rsidRDefault="00DB653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DB653F" w:rsidRPr="00342A4E" w:rsidRDefault="00DB653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B653F" w:rsidRPr="00342A4E" w:rsidRDefault="00DB653F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DB653F" w:rsidRPr="00342A4E" w:rsidRDefault="00DB653F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98000A" w:rsidRPr="00342A4E">
              <w:rPr>
                <w:rFonts w:ascii="Times New Roman" w:eastAsia="Calibri" w:hAnsi="Times New Roman" w:cs="Times New Roman"/>
                <w:color w:val="000000" w:themeColor="text1"/>
              </w:rPr>
              <w:t>Октябрьская, 33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0A" w:rsidRPr="00342A4E" w:rsidRDefault="0098000A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000A" w:rsidRPr="00342A4E" w:rsidRDefault="0098000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98000A" w:rsidRPr="00342A4E" w:rsidRDefault="0098000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Ручейная, д. 10</w:t>
            </w:r>
            <w:r w:rsidR="008463B8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(64.6906, 55.9268)</w:t>
            </w:r>
          </w:p>
          <w:p w:rsidR="0098000A" w:rsidRPr="00342A4E" w:rsidRDefault="0098000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000A" w:rsidRPr="00342A4E" w:rsidRDefault="009800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</w:t>
            </w:r>
            <w:r w:rsidR="00DD341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б плита, 3 контейнера объемом 0,7</w:t>
            </w:r>
            <w:r w:rsidR="00205724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000A" w:rsidRPr="00342A4E" w:rsidRDefault="009800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98000A" w:rsidRPr="00342A4E" w:rsidRDefault="009800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000A" w:rsidRPr="00342A4E" w:rsidRDefault="0098000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98000A" w:rsidRPr="00342A4E" w:rsidRDefault="0098000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Ручейная, 33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342A4E" w:rsidRDefault="000765E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342A4E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п. Березовка,</w:t>
            </w:r>
          </w:p>
          <w:p w:rsidR="000765E7" w:rsidRPr="00342A4E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7E224B" w:rsidRPr="00342A4E">
              <w:rPr>
                <w:rFonts w:ascii="Times New Roman" w:eastAsia="Calibri" w:hAnsi="Times New Roman" w:cs="Times New Roman"/>
                <w:color w:val="000000" w:themeColor="text1"/>
              </w:rPr>
              <w:t>Мира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7E224B" w:rsidRPr="00342A4E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  <w:p w:rsidR="000765E7" w:rsidRPr="00342A4E" w:rsidRDefault="000765E7" w:rsidP="00474D0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(</w:t>
            </w:r>
            <w:r w:rsidR="007E224B" w:rsidRPr="00342A4E">
              <w:rPr>
                <w:rFonts w:ascii="Times New Roman" w:eastAsia="Calibri" w:hAnsi="Times New Roman" w:cs="Times New Roman"/>
                <w:color w:val="000000" w:themeColor="text1"/>
              </w:rPr>
              <w:t>65.012116, 56.577524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BA047B" w:rsidRPr="00342A4E" w:rsidRDefault="00BA047B" w:rsidP="00BA04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  <w:p w:rsidR="00BA047B" w:rsidRPr="00342A4E" w:rsidRDefault="00BA047B" w:rsidP="00BA04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342A4E" w:rsidRDefault="007E224B" w:rsidP="007E22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</w:t>
            </w:r>
            <w:r w:rsidR="000765E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</w:t>
            </w:r>
            <w:r w:rsidR="00DD341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="000765E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 плита,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DD341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контейнера объемом 0,75</w:t>
            </w:r>
            <w:r w:rsidR="000765E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765E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0765E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342A4E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765E7" w:rsidRPr="00342A4E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342A4E" w:rsidRDefault="008F14CB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</w:t>
            </w:r>
            <w:r w:rsidR="000765E7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дома:</w:t>
            </w:r>
          </w:p>
          <w:p w:rsidR="000765E7" w:rsidRPr="00342A4E" w:rsidRDefault="007E224B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Мира, д.5,6,7,9,13,14; 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Нагорная, д.1,2,3,4,5,6,9,11; ул. Со</w:t>
            </w:r>
            <w:r w:rsidR="00C62756" w:rsidRPr="00342A4E">
              <w:rPr>
                <w:rFonts w:ascii="Times New Roman" w:eastAsia="Calibri" w:hAnsi="Times New Roman" w:cs="Times New Roman"/>
                <w:color w:val="000000" w:themeColor="text1"/>
              </w:rPr>
              <w:t>лнечная, д.1,1А,1Б,3,4,5,6,7; ул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. Таежная, д.3,5; пер. Веселый, д.3,5; ул. Привокзальная, д. 6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342A4E" w:rsidRDefault="000765E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342A4E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п. Березовка,</w:t>
            </w:r>
          </w:p>
          <w:p w:rsidR="000765E7" w:rsidRPr="00342A4E" w:rsidRDefault="00BA047B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Гагарина</w:t>
            </w:r>
            <w:r w:rsidR="000765E7" w:rsidRPr="00342A4E">
              <w:rPr>
                <w:rFonts w:ascii="Times New Roman" w:eastAsia="Calibri" w:hAnsi="Times New Roman" w:cs="Times New Roman"/>
                <w:color w:val="000000" w:themeColor="text1"/>
              </w:rPr>
              <w:t>, д.12</w:t>
            </w:r>
          </w:p>
          <w:p w:rsidR="000765E7" w:rsidRPr="00342A4E" w:rsidRDefault="000765E7" w:rsidP="00474D0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BA047B" w:rsidRPr="00342A4E">
              <w:rPr>
                <w:rFonts w:ascii="Times New Roman" w:eastAsia="Calibri" w:hAnsi="Times New Roman" w:cs="Times New Roman"/>
                <w:color w:val="000000" w:themeColor="text1"/>
              </w:rPr>
              <w:t>65.009351, 56.587448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342A4E" w:rsidRDefault="00BA047B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7003C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7003C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7003C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плита,  2</w:t>
            </w:r>
            <w:proofErr w:type="gramEnd"/>
            <w:r w:rsidR="007003C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765E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контейнера объе</w:t>
            </w:r>
            <w:r w:rsidR="007003C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мом 0,75</w:t>
            </w:r>
            <w:r w:rsidR="000765E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765E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0765E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342A4E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765E7" w:rsidRPr="00342A4E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342A4E" w:rsidRDefault="008F14CB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</w:t>
            </w:r>
            <w:r w:rsidR="000765E7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дома:</w:t>
            </w:r>
          </w:p>
          <w:p w:rsidR="000765E7" w:rsidRPr="00342A4E" w:rsidRDefault="00BA047B" w:rsidP="00BA047B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Гагарина</w:t>
            </w:r>
            <w:r w:rsidR="000765E7" w:rsidRPr="00342A4E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1,5,6,7,8,10,11,12,16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342A4E" w:rsidRDefault="000765E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342A4E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коми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п. Березовка,</w:t>
            </w:r>
          </w:p>
          <w:p w:rsidR="000765E7" w:rsidRPr="00342A4E" w:rsidRDefault="00BA047B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Мира, д.21</w:t>
            </w:r>
          </w:p>
          <w:p w:rsidR="000765E7" w:rsidRPr="00342A4E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BA047B" w:rsidRPr="00342A4E">
              <w:rPr>
                <w:rFonts w:ascii="Times New Roman" w:eastAsia="Calibri" w:hAnsi="Times New Roman" w:cs="Times New Roman"/>
                <w:color w:val="000000" w:themeColor="text1"/>
              </w:rPr>
              <w:t>65.014446, 56.585629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342A4E" w:rsidRDefault="00BA047B" w:rsidP="00BA0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0765E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0765E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0765E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плита, 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proofErr w:type="gramEnd"/>
            <w:r w:rsidR="007003CB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контейнера объемом 0,75</w:t>
            </w:r>
            <w:r w:rsidR="000765E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765E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0765E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342A4E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765E7" w:rsidRPr="00342A4E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342A4E" w:rsidRDefault="008F14CB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</w:t>
            </w:r>
            <w:r w:rsidR="000765E7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дома:</w:t>
            </w:r>
          </w:p>
          <w:p w:rsidR="000765E7" w:rsidRPr="00342A4E" w:rsidRDefault="000765E7" w:rsidP="00BA047B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Мира, д.</w:t>
            </w:r>
            <w:r w:rsidR="00BA047B" w:rsidRPr="00342A4E">
              <w:rPr>
                <w:rFonts w:ascii="Times New Roman" w:eastAsia="Calibri" w:hAnsi="Times New Roman" w:cs="Times New Roman"/>
                <w:color w:val="000000" w:themeColor="text1"/>
              </w:rPr>
              <w:t>16,18,22,26,27,28,30,32,36,38,</w:t>
            </w:r>
            <w:proofErr w:type="gramStart"/>
            <w:r w:rsidR="00BA047B" w:rsidRPr="00342A4E">
              <w:rPr>
                <w:rFonts w:ascii="Times New Roman" w:eastAsia="Calibri" w:hAnsi="Times New Roman" w:cs="Times New Roman"/>
                <w:color w:val="000000" w:themeColor="text1"/>
              </w:rPr>
              <w:t>40;ул.</w:t>
            </w:r>
            <w:proofErr w:type="gramEnd"/>
            <w:r w:rsidR="00BA047B"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Нагорная, д.8,10,12,14,17,19,20,22,23,24,25,27,29,31,35,39,41.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77E" w:rsidRPr="00342A4E" w:rsidRDefault="0069277E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9277E" w:rsidRPr="00342A4E" w:rsidRDefault="0069277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с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Соколово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Центральная, д. 25    </w:t>
            </w:r>
            <w:proofErr w:type="gram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  (</w:t>
            </w:r>
            <w:proofErr w:type="gram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65.344832, 57.015957)</w:t>
            </w:r>
          </w:p>
          <w:p w:rsidR="0069277E" w:rsidRPr="00342A4E" w:rsidRDefault="0069277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9277E" w:rsidRPr="00342A4E" w:rsidRDefault="0069277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жб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плита, количество контейнеров – 1 объемом 0,12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9277E" w:rsidRPr="00342A4E" w:rsidRDefault="0069277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«Росинка» ОГРН 1181101002246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9277E" w:rsidRPr="00342A4E" w:rsidRDefault="0069277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Магазин «Росинка»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ED1" w:rsidRPr="00342A4E" w:rsidRDefault="00414ED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14ED1" w:rsidRPr="00342A4E" w:rsidRDefault="00414E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Печорская, д. 12    </w:t>
            </w:r>
            <w:proofErr w:type="gram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  (</w:t>
            </w:r>
            <w:proofErr w:type="gram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65.110988, 57.048426)</w:t>
            </w:r>
          </w:p>
          <w:p w:rsidR="00414ED1" w:rsidRPr="00342A4E" w:rsidRDefault="00414E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14ED1" w:rsidRPr="00342A4E" w:rsidRDefault="00414ED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жб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плита, количество контейнеров – 2 объемом 0,75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14ED1" w:rsidRPr="00342A4E" w:rsidRDefault="00414ED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14ED1" w:rsidRPr="00342A4E" w:rsidRDefault="00414ED1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EAD" w:rsidRPr="00342A4E" w:rsidRDefault="00507EA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7EAD" w:rsidRPr="00342A4E" w:rsidRDefault="00507EA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Стройплощадка ПГРЭС 9, </w:t>
            </w:r>
            <w:r w:rsidR="004903AA" w:rsidRPr="00342A4E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>65.14437</w:t>
            </w:r>
            <w:r w:rsidR="004903AA" w:rsidRPr="00342A4E">
              <w:rPr>
                <w:rFonts w:ascii="Times New Roman" w:hAnsi="Times New Roman" w:cs="Times New Roman"/>
                <w:bCs/>
                <w:color w:val="000000" w:themeColor="text1"/>
              </w:rPr>
              <w:t>3,</w:t>
            </w:r>
            <w:r w:rsidRPr="00342A4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57.305338</w:t>
            </w:r>
            <w:r w:rsidR="004903AA" w:rsidRPr="00342A4E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7EAD" w:rsidRPr="00342A4E" w:rsidRDefault="009444D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бе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-тонное, 3,84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объемом 0,05 м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>3 ,</w:t>
            </w:r>
            <w:proofErr w:type="gram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контейнер (Макулатура) - 1, контейнер (Пластик) – 1, контейнер (Стекло) - 1 объем 0,75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7EAD" w:rsidRPr="00342A4E" w:rsidRDefault="00507EA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ООО «Сазонов» ОГРН 1041100602234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7EAD" w:rsidRPr="00342A4E" w:rsidRDefault="00507EA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Отходы делопроизводства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26D" w:rsidRPr="000A3BC0" w:rsidRDefault="0004626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626D" w:rsidRPr="00342A4E" w:rsidRDefault="0004626D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Северо-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Кожвинское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нефтяное месторождение 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(65.160034,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>56.511514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626D" w:rsidRPr="00342A4E" w:rsidRDefault="0004626D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Покрытие – бетонное, 6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3 контейнера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626D" w:rsidRPr="00342A4E" w:rsidRDefault="0004626D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ООО «Усинское территориальное транспортное управление» ОГРН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>1041100764891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626D" w:rsidRPr="00342A4E" w:rsidRDefault="0004626D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>Блок-контейнера (ВЖК)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28A" w:rsidRPr="000A3BC0" w:rsidRDefault="0085428A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342A4E" w:rsidRDefault="0085428A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Северо-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Кожвинское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нефтяное месторождение 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65.158269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56.511397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342A4E" w:rsidRDefault="0085428A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3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 объемом 0,7 м</w:t>
            </w:r>
            <w:r w:rsidRPr="00342A4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342A4E" w:rsidRDefault="0085428A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ООО «Лукойл - энергосети» ОГРН 1088607000217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342A4E" w:rsidRDefault="0085428A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Жизнедеятельность персонала, уборка помещений.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28A" w:rsidRPr="000A3BC0" w:rsidRDefault="0085428A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342A4E" w:rsidRDefault="005E6202" w:rsidP="00490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Северо-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Кожвинское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нефтяное месторождение 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65.149785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56.560202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342A4E" w:rsidRDefault="005E6202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3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 объемом 0,7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342A4E" w:rsidRDefault="005E6202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ООО «Лукойл - энергосети» ОГРН 1088607000217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342A4E" w:rsidRDefault="005E6202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Жизнедеятельность персонала, уборка помещений.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202" w:rsidRPr="000A3BC0" w:rsidRDefault="005E6202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6202" w:rsidRPr="00342A4E" w:rsidRDefault="00CF79EF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п.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305AA" w:rsidRPr="00342A4E">
              <w:rPr>
                <w:rFonts w:ascii="Times New Roman" w:hAnsi="Times New Roman" w:cs="Times New Roman"/>
                <w:color w:val="000000" w:themeColor="text1"/>
              </w:rPr>
              <w:t>(64.4920296324856,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55.2717098014791</w:t>
            </w:r>
            <w:r w:rsidR="00E305AA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6202" w:rsidRPr="00342A4E" w:rsidRDefault="00CF79EF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железобетонная плита, 12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6202" w:rsidRPr="00342A4E" w:rsidRDefault="00CF79EF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АО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-север» ОГРН 1021100730353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6202" w:rsidRPr="00342A4E" w:rsidRDefault="00CF79EF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НСП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 Усинского РНУ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9EF" w:rsidRPr="000A3BC0" w:rsidRDefault="00CF79EF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79EF" w:rsidRPr="00342A4E" w:rsidRDefault="007279E5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п.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Сыня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305AA" w:rsidRPr="00342A4E">
              <w:rPr>
                <w:rFonts w:ascii="Times New Roman" w:hAnsi="Times New Roman" w:cs="Times New Roman"/>
                <w:color w:val="000000" w:themeColor="text1"/>
              </w:rPr>
              <w:t>(65.43130395927867,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57.94755118302852</w:t>
            </w:r>
            <w:r w:rsidR="00E305AA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79EF" w:rsidRPr="00342A4E" w:rsidRDefault="007279E5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железобетонная плита, 12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79EF" w:rsidRPr="00342A4E" w:rsidRDefault="007279E5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АО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-север» ОГРН 1021100730353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79EF" w:rsidRPr="00342A4E" w:rsidRDefault="007279E5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НСП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Сыня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 Усинского РНУ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9E5" w:rsidRPr="000A3BC0" w:rsidRDefault="007279E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79E5" w:rsidRPr="00342A4E" w:rsidRDefault="007279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п. Красный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Яг</w:t>
            </w:r>
            <w:proofErr w:type="spellEnd"/>
          </w:p>
          <w:p w:rsidR="007279E5" w:rsidRPr="00342A4E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(65.07076614663299,</w:t>
            </w:r>
            <w:r w:rsidR="007279E5" w:rsidRPr="00342A4E">
              <w:rPr>
                <w:rFonts w:ascii="Times New Roman" w:hAnsi="Times New Roman" w:cs="Times New Roman"/>
                <w:color w:val="000000" w:themeColor="text1"/>
              </w:rPr>
              <w:t xml:space="preserve"> 57.23433557946014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79E5" w:rsidRPr="00342A4E" w:rsidRDefault="007279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железобетонная плита, 12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79E5" w:rsidRPr="00342A4E" w:rsidRDefault="007279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АО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-север» ОГРН 1021100730353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79E5" w:rsidRPr="00342A4E" w:rsidRDefault="007279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НСП «Печора» Усинского РНУ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45F" w:rsidRPr="000A3BC0" w:rsidRDefault="0001645F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45F" w:rsidRPr="00342A4E" w:rsidRDefault="0001645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п.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305AA" w:rsidRPr="00342A4E">
              <w:rPr>
                <w:rFonts w:ascii="Times New Roman" w:hAnsi="Times New Roman" w:cs="Times New Roman"/>
                <w:color w:val="000000" w:themeColor="text1"/>
              </w:rPr>
              <w:t>(64.9122662084702,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56.4173829932861</w:t>
            </w:r>
            <w:r w:rsidR="00E305AA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45F" w:rsidRPr="00342A4E" w:rsidRDefault="0001645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железобетонная плита, 12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45F" w:rsidRPr="00342A4E" w:rsidRDefault="0001645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АО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-север» ОГРН 1021100730353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45F" w:rsidRPr="00342A4E" w:rsidRDefault="0001645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НСП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 Усинского РНУ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4B1" w:rsidRPr="000A3BC0" w:rsidRDefault="009164B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B1" w:rsidRPr="00342A4E" w:rsidRDefault="009164B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Спортивная, д. 73 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65.148602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57.223977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B1" w:rsidRPr="00342A4E" w:rsidRDefault="009164B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3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2 контейнер объемом 1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B1" w:rsidRPr="00342A4E" w:rsidRDefault="009164B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Прокуратура Республики Коми</w:t>
            </w:r>
          </w:p>
          <w:p w:rsidR="009164B1" w:rsidRPr="00342A4E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9164B1" w:rsidRPr="00342A4E">
              <w:rPr>
                <w:rFonts w:ascii="Times New Roman" w:hAnsi="Times New Roman" w:cs="Times New Roman"/>
                <w:color w:val="000000" w:themeColor="text1"/>
              </w:rPr>
              <w:t>1021100518196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B1" w:rsidRPr="00342A4E" w:rsidRDefault="009164B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Офисные отходы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17" w:rsidRPr="000A3BC0" w:rsidRDefault="00C1051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0517" w:rsidRPr="00342A4E" w:rsidRDefault="0080404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Транспортный проезд, д. 2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  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End"/>
            <w:r w:rsidRPr="00342A4E">
              <w:rPr>
                <w:rFonts w:ascii="Times New Roman" w:hAnsi="Times New Roman" w:cs="Times New Roman"/>
                <w:color w:val="000000" w:themeColor="text1"/>
              </w:rPr>
              <w:t>65.129621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57.167016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0517" w:rsidRPr="00342A4E" w:rsidRDefault="0080404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</w:t>
            </w:r>
            <w:r w:rsidR="00EB2408" w:rsidRPr="00342A4E">
              <w:rPr>
                <w:rFonts w:ascii="Times New Roman" w:hAnsi="Times New Roman" w:cs="Times New Roman"/>
                <w:color w:val="000000" w:themeColor="text1"/>
              </w:rPr>
              <w:t>железобетонные плиты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, 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 объемом 0,7 м</w:t>
            </w:r>
            <w:r w:rsidRPr="00342A4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0517" w:rsidRPr="00342A4E" w:rsidRDefault="0080404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ООО «Газпром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Ухта»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 xml:space="preserve"> ОГРН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1021100731190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0517" w:rsidRPr="00342A4E" w:rsidRDefault="0080404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Офисные отходы, уборка помещений.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408" w:rsidRPr="000A3BC0" w:rsidRDefault="00EB240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342A4E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территория Печорского ЛПУМГ, 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65.1408930</w:t>
            </w:r>
            <w:proofErr w:type="gramStart"/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57.3379013</w:t>
            </w:r>
            <w:proofErr w:type="gramEnd"/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342A4E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железобетонные плиты,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12 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342A4E">
              <w:rPr>
                <w:rFonts w:ascii="Times New Roman" w:hAnsi="Times New Roman" w:cs="Times New Roman"/>
                <w:color w:val="000000" w:themeColor="text1"/>
              </w:rPr>
              <w:t>, количество контейнеров – 2 контейнера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03AA" w:rsidRPr="00342A4E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ООО «Газпром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Ухта» Печорское линейное производственное управление магистральных газопроводов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B2408" w:rsidRPr="00342A4E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EB2408" w:rsidRPr="00342A4E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1021100731190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342A4E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Печорское ЛПУМГ, ГРС-2 Печора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408" w:rsidRPr="000A3BC0" w:rsidRDefault="00EB240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342A4E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территория Печорского ЛПУМГ, 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65.1550730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57.3363260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342A4E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12 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342A4E">
              <w:rPr>
                <w:rFonts w:ascii="Times New Roman" w:hAnsi="Times New Roman" w:cs="Times New Roman"/>
                <w:color w:val="000000" w:themeColor="text1"/>
              </w:rPr>
              <w:t>, количество контейнеров – 2 контейнера объемом 0,75 м</w:t>
            </w:r>
            <w:r w:rsidRPr="00342A4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0420E" w:rsidRPr="00342A4E" w:rsidRDefault="0080420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ООО «Газпром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Ухта» Печорское линейное производственное управление магистральных газопроводов</w:t>
            </w:r>
          </w:p>
          <w:p w:rsidR="004903AA" w:rsidRPr="00342A4E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EB2408" w:rsidRPr="00342A4E" w:rsidRDefault="0080420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1021100731190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342A4E" w:rsidRDefault="0080420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Печорское ЛПУМГ, БАК г. Печора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E1" w:rsidRPr="000A3BC0" w:rsidRDefault="005770E1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E1EC4" w:rsidRPr="00342A4E" w:rsidRDefault="00FE1EC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</w:t>
            </w:r>
            <w:r w:rsidR="000758B3" w:rsidRPr="00342A4E">
              <w:rPr>
                <w:rFonts w:ascii="Times New Roman" w:hAnsi="Times New Roman" w:cs="Times New Roman"/>
                <w:color w:val="000000" w:themeColor="text1"/>
              </w:rPr>
              <w:t>пер. Южный, д. 9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770E1" w:rsidRPr="00342A4E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(65.</w:t>
            </w:r>
            <w:r w:rsidR="00FA3FCF" w:rsidRPr="00342A4E">
              <w:rPr>
                <w:rFonts w:ascii="Times New Roman" w:hAnsi="Times New Roman" w:cs="Times New Roman"/>
                <w:color w:val="000000" w:themeColor="text1"/>
              </w:rPr>
              <w:t>112548</w:t>
            </w:r>
            <w:r w:rsidR="000758B3" w:rsidRPr="00342A4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57.</w:t>
            </w:r>
            <w:r w:rsidR="00FA3FCF" w:rsidRPr="00342A4E">
              <w:rPr>
                <w:rFonts w:ascii="Times New Roman" w:hAnsi="Times New Roman" w:cs="Times New Roman"/>
                <w:color w:val="000000" w:themeColor="text1"/>
              </w:rPr>
              <w:t>144220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342A4E" w:rsidRDefault="000758B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Покрытие – твердое, 4</w:t>
            </w:r>
            <w:r w:rsidR="00FE1EC4"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E1EC4" w:rsidRPr="00342A4E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FA3FCF" w:rsidRPr="00342A4E">
              <w:rPr>
                <w:rFonts w:ascii="Times New Roman" w:hAnsi="Times New Roman" w:cs="Times New Roman"/>
                <w:color w:val="000000" w:themeColor="text1"/>
              </w:rPr>
              <w:t>в.м</w:t>
            </w:r>
            <w:proofErr w:type="spellEnd"/>
            <w:r w:rsidR="00FA3FCF"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</w:t>
            </w:r>
            <w:r w:rsidR="00FE1EC4" w:rsidRPr="00342A4E">
              <w:rPr>
                <w:rFonts w:ascii="Times New Roman" w:hAnsi="Times New Roman" w:cs="Times New Roman"/>
                <w:color w:val="000000" w:themeColor="text1"/>
              </w:rPr>
              <w:t xml:space="preserve"> объемом </w:t>
            </w:r>
            <w:r w:rsidR="00BF3669" w:rsidRPr="00342A4E">
              <w:rPr>
                <w:rFonts w:ascii="Times New Roman" w:hAnsi="Times New Roman" w:cs="Times New Roman"/>
                <w:color w:val="000000" w:themeColor="text1"/>
              </w:rPr>
              <w:t>1,73</w:t>
            </w:r>
            <w:r w:rsidR="00FE1EC4" w:rsidRPr="00342A4E"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  <w:r w:rsidR="00FE1EC4" w:rsidRPr="00342A4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05AA" w:rsidRPr="00342A4E" w:rsidRDefault="00FE1EC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Муниципальное унитарное предприяти</w:t>
            </w:r>
            <w:r w:rsidR="00E305AA" w:rsidRPr="00342A4E">
              <w:rPr>
                <w:rFonts w:ascii="Times New Roman" w:hAnsi="Times New Roman" w:cs="Times New Roman"/>
                <w:color w:val="000000" w:themeColor="text1"/>
              </w:rPr>
              <w:t>е «</w:t>
            </w:r>
            <w:proofErr w:type="spellStart"/>
            <w:r w:rsidR="00E305AA" w:rsidRPr="00342A4E">
              <w:rPr>
                <w:rFonts w:ascii="Times New Roman" w:hAnsi="Times New Roman" w:cs="Times New Roman"/>
                <w:color w:val="000000" w:themeColor="text1"/>
              </w:rPr>
              <w:t>Горводоканал</w:t>
            </w:r>
            <w:proofErr w:type="spellEnd"/>
            <w:r w:rsidR="00E305AA" w:rsidRPr="00342A4E">
              <w:rPr>
                <w:rFonts w:ascii="Times New Roman" w:hAnsi="Times New Roman" w:cs="Times New Roman"/>
                <w:color w:val="000000" w:themeColor="text1"/>
              </w:rPr>
              <w:t>» МО МР «Печора»</w:t>
            </w:r>
          </w:p>
          <w:p w:rsidR="005770E1" w:rsidRPr="00342A4E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</w:t>
            </w:r>
            <w:r w:rsidR="00FE1EC4"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C74AE" w:rsidRPr="00342A4E">
              <w:rPr>
                <w:rFonts w:ascii="Times New Roman" w:hAnsi="Times New Roman" w:cs="Times New Roman"/>
                <w:color w:val="000000" w:themeColor="text1"/>
              </w:rPr>
              <w:t>1061105005840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342A4E" w:rsidRDefault="00FA3FC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Здание теплой стоянки </w:t>
            </w:r>
            <w:r w:rsidR="00FE1EC4" w:rsidRPr="00342A4E">
              <w:rPr>
                <w:rFonts w:ascii="Times New Roman" w:hAnsi="Times New Roman" w:cs="Times New Roman"/>
                <w:color w:val="000000" w:themeColor="text1"/>
              </w:rPr>
              <w:t>(производственное здание ЖКХ)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802" w:rsidRPr="000A3BC0" w:rsidRDefault="00D95802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342A4E" w:rsidRDefault="00D9580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Островского, д. 69, 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(65.124759, 57.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168177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342A4E" w:rsidRDefault="00D9580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бетон, 16,24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2 контейнера объемом 0,75 м</w:t>
            </w:r>
            <w:r w:rsidRPr="00342A4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05AA" w:rsidRPr="00342A4E" w:rsidRDefault="00D9580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АО. «Печор</w:t>
            </w:r>
            <w:r w:rsidR="00E305AA" w:rsidRPr="00342A4E">
              <w:rPr>
                <w:rFonts w:ascii="Times New Roman" w:hAnsi="Times New Roman" w:cs="Times New Roman"/>
                <w:color w:val="000000" w:themeColor="text1"/>
              </w:rPr>
              <w:t>ский хлебомакаронный комбинат»</w:t>
            </w:r>
          </w:p>
          <w:p w:rsidR="00D95802" w:rsidRPr="00342A4E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D95802" w:rsidRPr="00342A4E">
              <w:rPr>
                <w:rFonts w:ascii="Times New Roman" w:hAnsi="Times New Roman" w:cs="Times New Roman"/>
                <w:color w:val="000000" w:themeColor="text1"/>
              </w:rPr>
              <w:t>102110873873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342A4E" w:rsidRDefault="00D9580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Основной производственный комплекс, склады и вспомогательные здания.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802" w:rsidRPr="000A3BC0" w:rsidRDefault="00D95802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5802" w:rsidRPr="00342A4E" w:rsidRDefault="006062C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, д. 34, 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D621B" w:rsidRPr="00342A4E">
              <w:rPr>
                <w:rFonts w:ascii="Times New Roman" w:hAnsi="Times New Roman" w:cs="Times New Roman"/>
                <w:color w:val="000000" w:themeColor="text1"/>
              </w:rPr>
              <w:t>65.1212, 57.1643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342A4E" w:rsidRDefault="006062C0" w:rsidP="006E7A96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</w:t>
            </w:r>
            <w:proofErr w:type="gramStart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12 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CD621B" w:rsidRPr="00342A4E">
              <w:rPr>
                <w:rFonts w:ascii="Times New Roman" w:hAnsi="Times New Roman" w:cs="Times New Roman"/>
                <w:color w:val="000000" w:themeColor="text1"/>
              </w:rPr>
              <w:t>в.м</w:t>
            </w:r>
            <w:proofErr w:type="spellEnd"/>
            <w:r w:rsidR="00CD621B" w:rsidRPr="00342A4E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="00CD621B" w:rsidRPr="00342A4E">
              <w:rPr>
                <w:rFonts w:ascii="Times New Roman" w:hAnsi="Times New Roman" w:cs="Times New Roman"/>
                <w:color w:val="000000" w:themeColor="text1"/>
              </w:rPr>
              <w:t>, количество контейнеров – 5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объемом 0,75 м</w:t>
            </w:r>
            <w:r w:rsidRPr="00342A4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="006E7A96" w:rsidRPr="00342A4E">
              <w:rPr>
                <w:rFonts w:ascii="Times New Roman" w:hAnsi="Times New Roman" w:cs="Times New Roman"/>
                <w:color w:val="000000" w:themeColor="text1"/>
              </w:rPr>
              <w:t xml:space="preserve">. Один контейнер маркировка «ТКО» - 0,75;  один – маркировка «Стекло» цвет зеленый – под стекло; два маркировка «Бум» цвет синий – под картон и бумагу; один – маркировка «Пластик» цвет желтый – </w:t>
            </w:r>
            <w:r w:rsidR="006E7A96"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 пластик и полиэтилен 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05AA" w:rsidRPr="00342A4E" w:rsidRDefault="00DD4C4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Потребительское общество «Печорская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межрайбаза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D95802" w:rsidRPr="00342A4E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DD4C4C" w:rsidRPr="00342A4E">
              <w:rPr>
                <w:rFonts w:ascii="Times New Roman" w:hAnsi="Times New Roman" w:cs="Times New Roman"/>
                <w:color w:val="000000" w:themeColor="text1"/>
              </w:rPr>
              <w:t>1021100874035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342A4E" w:rsidRDefault="00590C8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База</w:t>
            </w:r>
            <w:r w:rsidR="006E7A96" w:rsidRPr="00342A4E">
              <w:rPr>
                <w:rFonts w:ascii="Times New Roman" w:hAnsi="Times New Roman" w:cs="Times New Roman"/>
                <w:color w:val="000000" w:themeColor="text1"/>
              </w:rPr>
              <w:t xml:space="preserve"> (административное здание, складское здание литер НН, складское здание № 6, пристройка к складу № 7, складское здание № 2, склад строительных товаров, гараж, магазин </w:t>
            </w:r>
            <w:r w:rsidR="006E7A96"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хозяйственных и строительных товаров) 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F95" w:rsidRPr="000A3BC0" w:rsidRDefault="00426F95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26F95" w:rsidRPr="00342A4E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Свободы, д.42Д, 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65.115838, 57.125511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26F95" w:rsidRPr="00342A4E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бетон, 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контейнера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26F95" w:rsidRPr="00342A4E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унитарное предприятие «Государственная корпорация по организации воздушного движения в Российской Федерации» Филиал «Аэронавигация Север</w:t>
            </w:r>
            <w:r w:rsidR="00E305AA" w:rsidRPr="00342A4E">
              <w:rPr>
                <w:rFonts w:ascii="Times New Roman" w:hAnsi="Times New Roman" w:cs="Times New Roman"/>
                <w:color w:val="000000" w:themeColor="text1"/>
              </w:rPr>
              <w:t>ного Урала» Печорский Центр ОВД</w:t>
            </w:r>
          </w:p>
          <w:p w:rsidR="00E305AA" w:rsidRPr="00342A4E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426F95" w:rsidRPr="00342A4E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1027739057500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26F95" w:rsidRPr="00342A4E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Здание ОРЛ-Т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460" w:rsidRPr="000A3BC0" w:rsidRDefault="00211460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1460" w:rsidRPr="00342A4E" w:rsidRDefault="0021146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, ул. Чехова, д.75А, 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65.127804, 57.143721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1460" w:rsidRPr="00342A4E" w:rsidRDefault="0021146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</w:t>
            </w:r>
            <w:r w:rsidR="00F372AD" w:rsidRPr="00342A4E">
              <w:rPr>
                <w:rFonts w:ascii="Times New Roman" w:hAnsi="Times New Roman" w:cs="Times New Roman"/>
                <w:color w:val="000000" w:themeColor="text1"/>
              </w:rPr>
              <w:t>железобетонная плита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, 1</w:t>
            </w:r>
            <w:r w:rsidR="00F372AD" w:rsidRPr="00342A4E">
              <w:rPr>
                <w:rFonts w:ascii="Times New Roman" w:hAnsi="Times New Roman" w:cs="Times New Roman"/>
                <w:color w:val="000000" w:themeColor="text1"/>
              </w:rPr>
              <w:t>,6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контейнера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1460" w:rsidRPr="00342A4E" w:rsidRDefault="0021146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унитарное предприятие «Государственная корпорация по организации воздушного движения в Российской Федерации» Филиал «Аэронавигация Север</w:t>
            </w:r>
            <w:r w:rsidR="00E305AA" w:rsidRPr="00342A4E">
              <w:rPr>
                <w:rFonts w:ascii="Times New Roman" w:hAnsi="Times New Roman" w:cs="Times New Roman"/>
                <w:color w:val="000000" w:themeColor="text1"/>
              </w:rPr>
              <w:t>ного Урала» Печорский Центр ОВД</w:t>
            </w:r>
          </w:p>
          <w:p w:rsidR="00E305AA" w:rsidRPr="00342A4E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211460" w:rsidRPr="00342A4E" w:rsidRDefault="0021146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1027739057500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1460" w:rsidRPr="00342A4E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Здание ПРЦ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AD" w:rsidRPr="000A3BC0" w:rsidRDefault="00F372A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72AD" w:rsidRPr="00342A4E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Свободы, д.42А, 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65.115693,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>57.140791</w:t>
            </w:r>
            <w:r w:rsidR="004903AA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72AD" w:rsidRPr="00342A4E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Покрытие – асфальтобетон, 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., количество контейнеров – 1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контейнера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72AD" w:rsidRPr="00342A4E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Федеральное государственное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>унитарное предприятие «Государственная корпорация по организации воздушного движения в Российской Федерации» Филиал «Аэронавигация Северного Урала» Печорский Центр ОВД,</w:t>
            </w:r>
          </w:p>
          <w:p w:rsidR="00F372AD" w:rsidRPr="00342A4E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1027739057500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72AD" w:rsidRPr="00342A4E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административное здание УВД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3E9" w:rsidRPr="000A3BC0" w:rsidRDefault="004003E9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03E9" w:rsidRPr="00342A4E" w:rsidRDefault="004003E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, п.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, КС-8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Чикшинская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», 18 км в северо-за</w:t>
            </w:r>
            <w:r w:rsidR="00965D54" w:rsidRPr="00342A4E">
              <w:rPr>
                <w:rFonts w:ascii="Times New Roman" w:hAnsi="Times New Roman" w:cs="Times New Roman"/>
                <w:color w:val="000000" w:themeColor="text1"/>
              </w:rPr>
              <w:t xml:space="preserve">падном направлении от </w:t>
            </w:r>
            <w:proofErr w:type="spellStart"/>
            <w:r w:rsidR="00965D54" w:rsidRPr="00342A4E">
              <w:rPr>
                <w:rFonts w:ascii="Times New Roman" w:hAnsi="Times New Roman" w:cs="Times New Roman"/>
                <w:color w:val="000000" w:themeColor="text1"/>
              </w:rPr>
              <w:t>п.Чикшино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65D54" w:rsidRPr="00342A4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64.9239, 56.6362</w:t>
            </w:r>
            <w:r w:rsidR="00965D54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03E9" w:rsidRPr="00342A4E" w:rsidRDefault="004003E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ж/б плиты, 5,01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3 контейнера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342A4E" w:rsidRDefault="004003E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 «Газпром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Ухта» Печорское линейное производство управления магистральны</w:t>
            </w:r>
            <w:r w:rsidR="00965D54" w:rsidRPr="00342A4E">
              <w:rPr>
                <w:rFonts w:ascii="Times New Roman" w:hAnsi="Times New Roman" w:cs="Times New Roman"/>
                <w:color w:val="000000" w:themeColor="text1"/>
              </w:rPr>
              <w:t>х газопроводов, ОГРН 1021100731190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03E9" w:rsidRPr="00342A4E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Печорское ЛПУМГ, КС-8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Чикшинская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», контейнерная площадка компрессорного цеха №1 (перед ЭСН)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D54" w:rsidRPr="000A3BC0" w:rsidRDefault="00965D54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342A4E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, п.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, КС-8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Чикшинская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», 18 км в северо-западном направлении от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п.Чикшино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(64.9099, 56.6619)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342A4E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ж/б плиты, 8,850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4 контейнера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342A4E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 «Газпром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Ухта» Печорское линейное производство управления магистральных газопроводов, ОГРН 1021100731190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342A4E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Печорское ЛПУМГ, КС-8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Чикшинская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», контейнерная площадка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промбазы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(перед котельной)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D54" w:rsidRPr="000A3BC0" w:rsidRDefault="00965D54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342A4E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, п.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, КС-8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Чикшинская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», 18 км в северо-западном направлении от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п.Чикшино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(64.9073, 56.6638)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342A4E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ж/б плиты, 8,850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4 контейнера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342A4E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 «Газпром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Ухта» Печорское линейное производство управления магистральных газопроводов, ОГРН 1021100731190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342A4E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Печорское ЛПУМГ, КС-8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Чикшинская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», контейнерная площадка ВЖК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FC" w:rsidRPr="000A3BC0" w:rsidRDefault="008F2EFC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2EFC" w:rsidRPr="00342A4E" w:rsidRDefault="008F2E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, Печорский проспект, д.56 (65.117367, 57.163619)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2EFC" w:rsidRPr="00342A4E" w:rsidRDefault="008F2EFC" w:rsidP="0078589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асфальтовое, </w:t>
            </w:r>
            <w:r w:rsidR="0078589C" w:rsidRPr="00342A4E">
              <w:rPr>
                <w:rFonts w:ascii="Times New Roman" w:hAnsi="Times New Roman" w:cs="Times New Roman"/>
                <w:color w:val="000000" w:themeColor="text1"/>
              </w:rPr>
              <w:t>5,8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</w:t>
            </w:r>
            <w:r w:rsidR="0078589C" w:rsidRPr="00342A4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r w:rsidR="0078589C" w:rsidRPr="00342A4E">
              <w:rPr>
                <w:rFonts w:ascii="Times New Roman" w:hAnsi="Times New Roman" w:cs="Times New Roman"/>
                <w:color w:val="000000" w:themeColor="text1"/>
              </w:rPr>
              <w:t xml:space="preserve">., количество контейнеров – 3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объемом 0,75 м3</w:t>
            </w:r>
            <w:r w:rsidR="0078589C" w:rsidRPr="00342A4E">
              <w:rPr>
                <w:rFonts w:ascii="Times New Roman" w:hAnsi="Times New Roman" w:cs="Times New Roman"/>
                <w:color w:val="000000" w:themeColor="text1"/>
              </w:rPr>
              <w:t>, контейнер синий -картон, бумага; контейнер коричневый-пластмасса, полиэтилен; контейнер серый - не сортируемый мусор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589C" w:rsidRPr="00342A4E" w:rsidRDefault="008F2E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Потреби</w:t>
            </w:r>
            <w:r w:rsidR="0078589C" w:rsidRPr="00342A4E">
              <w:rPr>
                <w:rFonts w:ascii="Times New Roman" w:hAnsi="Times New Roman" w:cs="Times New Roman"/>
                <w:color w:val="000000" w:themeColor="text1"/>
              </w:rPr>
              <w:t>тельское общество «</w:t>
            </w:r>
            <w:proofErr w:type="spellStart"/>
            <w:r w:rsidR="0078589C" w:rsidRPr="00342A4E">
              <w:rPr>
                <w:rFonts w:ascii="Times New Roman" w:hAnsi="Times New Roman" w:cs="Times New Roman"/>
                <w:color w:val="000000" w:themeColor="text1"/>
              </w:rPr>
              <w:t>Печораагросе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78589C" w:rsidRPr="00342A4E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ис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», </w:t>
            </w:r>
          </w:p>
          <w:p w:rsidR="008F2EFC" w:rsidRPr="00342A4E" w:rsidRDefault="008F2E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 1021100873936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2EFC" w:rsidRPr="00342A4E" w:rsidRDefault="008F2E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Предприятие розничной торговли промышленными товарами (упаковочный материал, бытовой мусор)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0A3BC0" w:rsidRDefault="0090368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342A4E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Печорский район,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п.Сыня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(65.43130395927867, 57.94755118302852)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342A4E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ЖБ плита,12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контейнеров-3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342A4E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Акционерное общество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– Север», ОГРН 1021100730353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342A4E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НПС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Сыня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 Усинского РНУ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0A3BC0" w:rsidRDefault="0090368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342A4E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Печорский район, п.</w:t>
            </w:r>
            <w:r w:rsidR="00432D10"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32D10" w:rsidRPr="00342A4E">
              <w:rPr>
                <w:rFonts w:ascii="Times New Roman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(64.4920296324856, 55.2717098014791</w:t>
            </w:r>
            <w:r w:rsidR="00432D10"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342A4E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ЖБ плита,12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контейнеров-3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342A4E" w:rsidRDefault="0057722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Акционерное общество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– Север», ОГРН 1021100730353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342A4E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НПС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 Усинского РНУ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0A3BC0" w:rsidRDefault="0057722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342A4E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Печорский район, п.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(64.9122662084702, 56.4173829932861)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342A4E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ЖБ плита,12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., количество контейнеров-3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342A4E" w:rsidRDefault="0057722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Акционерное общество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– Север», ОГРН 1021100730353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342A4E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НПС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 Усинского РНУ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0A3BC0" w:rsidRDefault="002977B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342A4E" w:rsidRDefault="002977B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Железнодорожная, д.6а (65.15411928760598, 57.22403551353719)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342A4E" w:rsidRDefault="002977B8" w:rsidP="00E2120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 – </w:t>
            </w:r>
            <w:r w:rsidR="00E21200" w:rsidRPr="00342A4E">
              <w:rPr>
                <w:rFonts w:ascii="Times New Roman" w:hAnsi="Times New Roman" w:cs="Times New Roman"/>
                <w:color w:val="000000" w:themeColor="text1"/>
              </w:rPr>
              <w:t>бетонное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, 11,6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., количество контейнеров – </w:t>
            </w:r>
            <w:r w:rsidR="00E21200" w:rsidRPr="00342A4E">
              <w:rPr>
                <w:rFonts w:ascii="Times New Roman" w:hAnsi="Times New Roman" w:cs="Times New Roman"/>
                <w:color w:val="000000" w:themeColor="text1"/>
              </w:rPr>
              <w:t xml:space="preserve">1 (макулатура) объемом 0,75 </w:t>
            </w:r>
            <w:proofErr w:type="spellStart"/>
            <w:r w:rsidR="00E21200"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E21200" w:rsidRPr="00342A4E">
              <w:rPr>
                <w:rFonts w:ascii="Times New Roman" w:hAnsi="Times New Roman" w:cs="Times New Roman"/>
                <w:color w:val="000000" w:themeColor="text1"/>
              </w:rPr>
              <w:t xml:space="preserve">.; 1 (пластик) объемом 0,75 </w:t>
            </w:r>
            <w:proofErr w:type="spellStart"/>
            <w:r w:rsidR="00E21200"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E21200" w:rsidRPr="00342A4E">
              <w:rPr>
                <w:rFonts w:ascii="Times New Roman" w:hAnsi="Times New Roman" w:cs="Times New Roman"/>
                <w:color w:val="000000" w:themeColor="text1"/>
              </w:rPr>
              <w:t xml:space="preserve">.; 1 </w:t>
            </w:r>
            <w:r w:rsidR="00E21200"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(стекло) объемом 0,75 </w:t>
            </w:r>
            <w:proofErr w:type="spellStart"/>
            <w:r w:rsidR="00E21200"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E21200" w:rsidRPr="00342A4E">
              <w:rPr>
                <w:rFonts w:ascii="Times New Roman" w:hAnsi="Times New Roman" w:cs="Times New Roman"/>
                <w:color w:val="000000" w:themeColor="text1"/>
              </w:rPr>
              <w:t xml:space="preserve">.; 1 (несортированные ТКО) объемом 0,75 </w:t>
            </w:r>
            <w:proofErr w:type="spellStart"/>
            <w:r w:rsidR="00E21200"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E21200" w:rsidRPr="00342A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342A4E" w:rsidRDefault="002977B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>Акционерное общество «Тепловая сервисная компания», ОГРН 1041100740240</w:t>
            </w:r>
          </w:p>
          <w:p w:rsidR="00EF6BC5" w:rsidRPr="00342A4E" w:rsidRDefault="00EF6BC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342A4E" w:rsidRDefault="002977B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lastRenderedPageBreak/>
              <w:t>Здан</w:t>
            </w:r>
            <w:r w:rsidR="00E21200" w:rsidRPr="00342A4E">
              <w:rPr>
                <w:rFonts w:ascii="Times New Roman" w:hAnsi="Times New Roman" w:cs="Times New Roman"/>
                <w:color w:val="000000" w:themeColor="text1"/>
              </w:rPr>
              <w:t>ие тепловых пунктов, помещение г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аража</w:t>
            </w:r>
            <w:r w:rsidR="00E21200" w:rsidRPr="00342A4E">
              <w:rPr>
                <w:rFonts w:ascii="Times New Roman" w:hAnsi="Times New Roman" w:cs="Times New Roman"/>
                <w:color w:val="000000" w:themeColor="text1"/>
              </w:rPr>
              <w:t>, офис предприятия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0A3BC0" w:rsidRDefault="009A450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342A4E" w:rsidRDefault="009A450D" w:rsidP="009A450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п. Рыбница, ул. Почтовая №1 (64.5593, 55.4782)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342A4E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Бункер объемом 16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342A4E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9A450D" w:rsidRPr="00342A4E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342A4E" w:rsidRDefault="009A450D" w:rsidP="009A450D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9A450D" w:rsidRPr="00342A4E" w:rsidRDefault="009A450D" w:rsidP="009A450D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Почтовая, д.1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0A3BC0" w:rsidRDefault="009A450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342A4E" w:rsidRDefault="009A450D" w:rsidP="009A450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п. Рыбница, ул. Школьная №4 (64.5558, 55.4825)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342A4E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Бункер объемом 16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342A4E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9A450D" w:rsidRPr="00342A4E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342A4E" w:rsidRDefault="009A450D" w:rsidP="009A450D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9A450D" w:rsidRPr="00342A4E" w:rsidRDefault="009A450D" w:rsidP="009A450D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 Школьная, д.4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0A3BC0" w:rsidRDefault="00474D0C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342A4E" w:rsidRDefault="00474D0C" w:rsidP="00474D0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474D0C" w:rsidRPr="00342A4E" w:rsidRDefault="00474D0C" w:rsidP="00474D0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п. Белый – Ю, ул. Новая, д. 13</w:t>
            </w:r>
          </w:p>
          <w:p w:rsidR="00474D0C" w:rsidRPr="00342A4E" w:rsidRDefault="00474D0C" w:rsidP="00536B0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36B0D" w:rsidRPr="00342A4E">
              <w:rPr>
                <w:rFonts w:ascii="Times New Roman" w:eastAsia="Calibri" w:hAnsi="Times New Roman" w:cs="Times New Roman"/>
                <w:color w:val="000000" w:themeColor="text1"/>
              </w:rPr>
              <w:t>65.276553, 57.117715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 (</w:t>
            </w:r>
            <w:proofErr w:type="spellStart"/>
            <w:r w:rsidR="00536B0D" w:rsidRPr="00342A4E">
              <w:rPr>
                <w:rFonts w:ascii="Times New Roman" w:eastAsia="Calibri" w:hAnsi="Times New Roman" w:cs="Times New Roman"/>
                <w:color w:val="000000" w:themeColor="text1"/>
              </w:rPr>
              <w:t>пож</w:t>
            </w:r>
            <w:proofErr w:type="spellEnd"/>
            <w:r w:rsidR="00536B0D" w:rsidRPr="00342A4E">
              <w:rPr>
                <w:rFonts w:ascii="Times New Roman" w:eastAsia="Calibri" w:hAnsi="Times New Roman" w:cs="Times New Roman"/>
                <w:color w:val="000000" w:themeColor="text1"/>
              </w:rPr>
              <w:t>. водоем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342A4E" w:rsidRDefault="00474D0C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474D0C" w:rsidRPr="00342A4E" w:rsidRDefault="00474D0C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D57171" w:rsidRPr="00342A4E">
              <w:rPr>
                <w:rFonts w:ascii="Times New Roman" w:eastAsia="Calibri" w:hAnsi="Times New Roman" w:cs="Times New Roman"/>
                <w:color w:val="000000" w:themeColor="text1"/>
              </w:rPr>
              <w:t>объемом 1,1 л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342A4E" w:rsidRDefault="00474D0C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474D0C" w:rsidRPr="00342A4E" w:rsidRDefault="00474D0C" w:rsidP="00474D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474D0C" w:rsidRPr="00342A4E" w:rsidRDefault="00474D0C" w:rsidP="00474D0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342A4E" w:rsidRDefault="00474D0C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Частные </w:t>
            </w:r>
          </w:p>
          <w:p w:rsidR="00474D0C" w:rsidRPr="00342A4E" w:rsidRDefault="00474D0C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домовладения: ул. Новая, д.13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E6A89" w:rsidRPr="000A3BC0" w:rsidRDefault="003E6A89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E6A89" w:rsidRPr="00342A4E" w:rsidRDefault="00ED03AD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ул. Гагарина, д.8 </w:t>
            </w:r>
            <w:r w:rsidR="00F619F6" w:rsidRPr="00342A4E">
              <w:rPr>
                <w:rFonts w:ascii="Times New Roman" w:eastAsia="Calibri" w:hAnsi="Times New Roman" w:cs="Times New Roman"/>
                <w:color w:val="000000" w:themeColor="text1"/>
              </w:rPr>
              <w:t>(65.113730, 57.159332)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E6A89" w:rsidRPr="00342A4E" w:rsidRDefault="00ED03AD" w:rsidP="00ED0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proofErr w:type="gram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асфальто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-бетонное</w:t>
            </w:r>
            <w:proofErr w:type="gram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16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контейнер 1,1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2 контейнера 0,24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03AD" w:rsidRPr="00342A4E" w:rsidRDefault="00ED03AD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Акционерное общество «Тандер» Филиал г. Сыктывкар </w:t>
            </w:r>
          </w:p>
          <w:p w:rsidR="003E6A89" w:rsidRPr="00342A4E" w:rsidRDefault="00ED03AD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E6A89" w:rsidRPr="00342A4E" w:rsidRDefault="00ED03AD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Магазин «Магнит»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Морли</w:t>
            </w:r>
            <w:proofErr w:type="spellEnd"/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0A3BC0" w:rsidRDefault="00641404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342A4E" w:rsidRDefault="00641404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Строителей, д. 8а (65.103986, 56.981602)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342A4E" w:rsidRDefault="00641404" w:rsidP="005814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7,2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., 1 контейнер – 0,</w:t>
            </w:r>
            <w:r w:rsidR="0058142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75 </w:t>
            </w:r>
            <w:proofErr w:type="spellStart"/>
            <w:r w:rsidR="0058142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58142E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342A4E" w:rsidRDefault="009B5CA1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физическое лицо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Пытляк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Вячеслав Алексеевич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342A4E" w:rsidRDefault="0058142E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ул.Строителей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д. 8а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0A3BC0" w:rsidRDefault="003071D6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342A4E" w:rsidRDefault="003071D6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п. Луговой, ул.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д.3 (65.162753, 57.108597)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342A4E" w:rsidRDefault="003071D6" w:rsidP="00ED0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2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., количество контейнеров 1 объемом 0,75</w:t>
            </w:r>
            <w:r w:rsidR="0099747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9747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99747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342A4E" w:rsidRDefault="00997479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Муниципальное общеобразовательное учреждение «Основная общеобразовательная школа п. Луговой» </w:t>
            </w:r>
          </w:p>
          <w:p w:rsidR="00997479" w:rsidRPr="00342A4E" w:rsidRDefault="00997479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1021100876708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342A4E" w:rsidRDefault="00997479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Здание школы 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0A3BC0" w:rsidRDefault="00137A59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342A4E" w:rsidRDefault="00137A59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пр-т, д. 24а (65.109172, 57.160008)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342A4E" w:rsidRDefault="00137A59" w:rsidP="00ED0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заливка 1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342A4E" w:rsidRDefault="00137A59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Аликин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Юрий Анатольевич </w:t>
            </w:r>
          </w:p>
          <w:p w:rsidR="00137A59" w:rsidRPr="00342A4E" w:rsidRDefault="00137A59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304110506500030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342A4E" w:rsidRDefault="00137A59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Здание выставочного зала (мусор и смет уличный, бумага, отходы от уборки помещений)</w:t>
            </w:r>
          </w:p>
        </w:tc>
      </w:tr>
      <w:tr w:rsidR="00CB28AD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0A3BC0" w:rsidRDefault="00137A59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342A4E" w:rsidRDefault="00137A59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Печорский пр-т, д.33 (65.115463, 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57.160700)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342A4E" w:rsidRDefault="00137A59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бетонная плита 5,1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342A4E" w:rsidRDefault="00137A59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Аликин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Юрий Анатольевич </w:t>
            </w:r>
          </w:p>
          <w:p w:rsidR="00137A59" w:rsidRPr="00342A4E" w:rsidRDefault="00137A59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304110506500030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342A4E" w:rsidRDefault="00137A59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Дом Культуры Речников (мусор и смет уличный, 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бумага, полиэтилен)</w:t>
            </w:r>
          </w:p>
        </w:tc>
      </w:tr>
      <w:tr w:rsidR="00214C48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0A3BC0" w:rsidRDefault="00214C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342A4E" w:rsidRDefault="00214C48" w:rsidP="00137A5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ул.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М.Булгаковой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д.2Д (65.127895, 57.170241)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342A4E" w:rsidRDefault="00214C48" w:rsidP="005B1B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плита с ограждением по периметру 5,1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2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342A4E" w:rsidRDefault="00214C48" w:rsidP="009D4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ИП Янин Максим Владимирович ОГРН 313110518600014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342A4E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ТЦ «Север» (мусор и смет уличный, бумага, полиэтилен)</w:t>
            </w:r>
          </w:p>
        </w:tc>
      </w:tr>
      <w:tr w:rsidR="00214C48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0A3BC0" w:rsidRDefault="00214C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342A4E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Советская, д. 49Г (65.144142, 57.221363)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342A4E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плита 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2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342A4E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Аликин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Юрий Анатольевич </w:t>
            </w:r>
          </w:p>
          <w:p w:rsidR="00214C48" w:rsidRPr="00342A4E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304110506500030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342A4E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ТЦ «Урал» (мусор и смет уличный, бумага, полиэтилен);</w:t>
            </w:r>
          </w:p>
          <w:p w:rsidR="00214C48" w:rsidRPr="00342A4E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Спорткомплекс «Строитель» (мусор и смет уличный, бумага, полиэтилен)</w:t>
            </w:r>
          </w:p>
        </w:tc>
      </w:tr>
      <w:tr w:rsidR="00214C48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0A3BC0" w:rsidRDefault="00214C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342A4E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Мира, д.15 (65.105918, 57.043019)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342A4E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proofErr w:type="gram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асфальто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-бетонное</w:t>
            </w:r>
            <w:proofErr w:type="gram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16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2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342A4E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Акционерное общество «Тандер» Филиал г. Сыктывкар ОГРН 1022301598549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342A4E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Магазин «Магнит» Майер</w:t>
            </w:r>
          </w:p>
        </w:tc>
      </w:tr>
      <w:tr w:rsidR="00214C48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0A3BC0" w:rsidRDefault="00214C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. Путеец, ул. Парковая, д. 9 (65.170395, 57.084109)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2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2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Муниципальное дошкольное образовательное учреждение «Детский сад»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 Путеец</w:t>
            </w:r>
          </w:p>
          <w:p w:rsidR="00214C48" w:rsidRPr="00342A4E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1021100875850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Здание детского сада</w:t>
            </w:r>
          </w:p>
          <w:p w:rsidR="00214C48" w:rsidRPr="00342A4E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14C48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0A3BC0" w:rsidRDefault="00214C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Восточная, д. 8а (65.135979, 57.274955)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бетонные плиты 4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3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Государственное бюджетное учреждение Республики Коми «Печорский дом-интернат для престарелых и инвалидов» ОГРН 1171101007549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Здание психоневрологического отделения ГБУ РК «Печорский ДИПИ»</w:t>
            </w:r>
          </w:p>
        </w:tc>
      </w:tr>
      <w:tr w:rsidR="00214C48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0A3BC0" w:rsidRDefault="00214C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Строительная, д. 20, корп. 2 (65.151495, 57.238012)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плита 2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2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Государственное бюджетное учреждение Республики Коми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«Печорский дом-интернат для престарелых и инвалидов» ОГРН 1171101007549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Здание отделения милосердия ГБУ РК «Печорский ДИПИ»</w:t>
            </w:r>
          </w:p>
        </w:tc>
      </w:tr>
      <w:tr w:rsidR="00214C48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0A3BC0" w:rsidRDefault="00214C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Мира, д. 6 (65.107696, 57.030563)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плита 2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2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Государственное бюджетное учреждение Республики Коми «Печорский дом-интернат для престарелых и инвалидов» ОГРН 1171101007549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Здание отделения милосердия ГБУ РК «Печорский ДИПИ»</w:t>
            </w:r>
          </w:p>
        </w:tc>
      </w:tr>
      <w:tr w:rsidR="00214C48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0A3BC0" w:rsidRDefault="00214C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МР «Печора», ГУ «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Печоркое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лесничество»,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Канинское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участковое лесничество, квартал 115 (65.20248, 57.65593)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12 </w:t>
            </w:r>
            <w:proofErr w:type="spellStart"/>
            <w:proofErr w:type="gram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.,</w:t>
            </w:r>
            <w:proofErr w:type="gram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количество контейнеров 2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 с ограниченной ответственностью «Газпром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Ухта» Печорское линейное производственное управление магистральных газопроводов</w:t>
            </w:r>
          </w:p>
          <w:p w:rsidR="00214C48" w:rsidRPr="00342A4E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1021100731190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Печорское ЛПУМГ, контейнерная площадка ДЛО № 44 км 824,5 МГ «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Бованенково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-Ухта»</w:t>
            </w:r>
          </w:p>
        </w:tc>
      </w:tr>
      <w:tr w:rsidR="00214C48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0A3BC0" w:rsidRDefault="00214C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пер. Рабочий, д.18 (65.105260</w:t>
            </w:r>
            <w:proofErr w:type="gram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 57.045872</w:t>
            </w:r>
            <w:proofErr w:type="gram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грунт 1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объемов 0,8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Алма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214C48" w:rsidRPr="00342A4E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1121101011569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Продовольственный магазин</w:t>
            </w:r>
          </w:p>
        </w:tc>
      </w:tr>
      <w:tr w:rsidR="00214C48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0A3BC0" w:rsidRDefault="00214C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проспект, д.80А (65.122157, 57.164356)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3D5E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 2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</w:t>
            </w:r>
            <w:r w:rsidR="003D5ED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контейнеров 2 объемом 0,75 </w:t>
            </w:r>
            <w:proofErr w:type="spellStart"/>
            <w:r w:rsidR="003D5ED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3D5ED6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ED6" w:rsidRPr="00342A4E" w:rsidRDefault="003D5ED6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"Олеся" </w:t>
            </w:r>
          </w:p>
          <w:p w:rsidR="00100A39" w:rsidRPr="00342A4E" w:rsidRDefault="003D5ED6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="00100A39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Родинцев</w:t>
            </w:r>
            <w:proofErr w:type="spellEnd"/>
          </w:p>
          <w:p w:rsidR="00100A39" w:rsidRPr="00342A4E" w:rsidRDefault="00100A39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ОГРНИП</w:t>
            </w:r>
          </w:p>
          <w:p w:rsidR="00214C48" w:rsidRPr="00342A4E" w:rsidRDefault="00100A39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1021100874046 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</w:tr>
      <w:tr w:rsidR="00214C48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0A3BC0" w:rsidRDefault="00214C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Западная, д.49А (65.115682, 57.143464)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0,54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филиал АО «Коми тепловая компания» </w:t>
            </w:r>
          </w:p>
          <w:p w:rsidR="00214C48" w:rsidRPr="00342A4E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1041100412682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Котельная</w:t>
            </w:r>
          </w:p>
        </w:tc>
      </w:tr>
      <w:tr w:rsidR="00214C48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0A3BC0" w:rsidRDefault="00214C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пер. Южный, д. 7А (65.111947, 57.146623)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0,54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</w:t>
            </w:r>
            <w:proofErr w:type="gram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контейнеров  1</w:t>
            </w:r>
            <w:proofErr w:type="gram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E3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филиал АО «Коми тепловая компания» </w:t>
            </w:r>
          </w:p>
          <w:p w:rsidR="00214C48" w:rsidRPr="00342A4E" w:rsidRDefault="00214C48" w:rsidP="00E3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1041100412682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Склад</w:t>
            </w:r>
          </w:p>
        </w:tc>
      </w:tr>
      <w:tr w:rsidR="00214C48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0A3BC0" w:rsidRDefault="00214C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Гагарина, д.2 (65.110793, 57.034498)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0,54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BA3C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филиал АО «Коми тепловая компания» </w:t>
            </w:r>
          </w:p>
          <w:p w:rsidR="00214C48" w:rsidRPr="00342A4E" w:rsidRDefault="00214C48" w:rsidP="00BA3C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1041100412682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Склад</w:t>
            </w:r>
          </w:p>
        </w:tc>
      </w:tr>
      <w:tr w:rsidR="00214C48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0A3BC0" w:rsidRDefault="00214C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п. Талый, пер. Заречный, д. 3 (64.6131, 55.6825)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2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BA3C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Каджером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 ОГРН 1021100876466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Здание начальное школы – детский сад</w:t>
            </w:r>
          </w:p>
          <w:p w:rsidR="00214C48" w:rsidRPr="00342A4E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14C48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0A3BC0" w:rsidRDefault="00214C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ул. Станционная, д.15А (64.684080, 55.874265)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железобетонное 1,5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BA3C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Пост электрической централизации ст.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</w:p>
        </w:tc>
      </w:tr>
      <w:tr w:rsidR="00214C48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0A3BC0" w:rsidRDefault="00214C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CC325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п. Талый, ул. Станционная, д.5А (64.618109, 55.689845)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CB28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железобетонное 1,5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CB28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Пост электрической централизации ст. Талый</w:t>
            </w:r>
          </w:p>
        </w:tc>
      </w:tr>
      <w:tr w:rsidR="00214C48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0A3BC0" w:rsidRDefault="00214C48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3C03D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 (65.132812, 57.314485)</w:t>
            </w:r>
          </w:p>
          <w:p w:rsidR="00214C48" w:rsidRPr="00342A4E" w:rsidRDefault="00214C48" w:rsidP="00CC325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CB28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Основание железобетонная плита, металлическое ограждение с 3-х сторон, 3,75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- 3 металлических контейнера с крышками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3C03D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РАО -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214C48" w:rsidRPr="00342A4E" w:rsidRDefault="00214C48" w:rsidP="003C0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214C48" w:rsidRPr="00342A4E" w:rsidRDefault="00214C48" w:rsidP="003C03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Здание главного корпуса (ГК)</w:t>
            </w:r>
          </w:p>
        </w:tc>
      </w:tr>
      <w:tr w:rsidR="00214C48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д.34 (65.121262,</w:t>
            </w:r>
          </w:p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57.166786)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3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.,</w:t>
            </w:r>
          </w:p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контейнеров 2 объемом 0,12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 (пластик, бумага)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Общество с ограниченной ответственностью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Тиман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1081104000603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Склад</w:t>
            </w:r>
          </w:p>
        </w:tc>
      </w:tr>
      <w:tr w:rsidR="00214C48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552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Стройплощадка ГРЭС, д. 7 (65.141923,</w:t>
            </w:r>
          </w:p>
          <w:p w:rsidR="00214C48" w:rsidRPr="00342A4E" w:rsidRDefault="00214C48" w:rsidP="00552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57.308991)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гравий 2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ИП Киселенко А.А.</w:t>
            </w:r>
          </w:p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</w:p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30411011300024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Склад</w:t>
            </w:r>
          </w:p>
        </w:tc>
      </w:tr>
      <w:tr w:rsidR="00214C48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Туршевская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д. 1 (64.479484, 55.290551)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земля, количество бункеров 1 объемом 14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СП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Каджером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1061105000076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Жители поселка, проживающие на ул.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Туршевская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1-4, пер. Осиновый 1-7, ул. Советская 1-10</w:t>
            </w:r>
          </w:p>
        </w:tc>
      </w:tr>
      <w:tr w:rsidR="00214C48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A30C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r w:rsidR="00A30CBE" w:rsidRPr="00342A4E">
              <w:rPr>
                <w:rFonts w:ascii="Times New Roman" w:eastAsia="Calibri" w:hAnsi="Times New Roman" w:cs="Times New Roman"/>
                <w:color w:val="000000" w:themeColor="text1"/>
              </w:rPr>
              <w:t>советская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, д. </w:t>
            </w:r>
            <w:proofErr w:type="gram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28  (</w:t>
            </w:r>
            <w:proofErr w:type="gram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64.478066, 55.293201)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земля, количество бункеров 1 объемом 14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СП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Каджером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1061105000076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Жители поселка, проживающие на ул. Центральная 1-17, 19-30, ул. Лесная 2-6, ул. Железнодорожная 1-5</w:t>
            </w:r>
          </w:p>
        </w:tc>
      </w:tr>
      <w:tr w:rsidR="00214C48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пр-т, д. 33 (65.115463, 57.160700)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плита 5,1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r w:rsidR="008C0FD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в.м</w:t>
            </w:r>
            <w:proofErr w:type="spellEnd"/>
            <w:r w:rsidR="008C0FD1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., количество контейнеров – 1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Аликин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Ю.А.</w:t>
            </w:r>
          </w:p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30411506500030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Мусор и смет уличный, бумага, полиэтилен</w:t>
            </w:r>
          </w:p>
        </w:tc>
      </w:tr>
      <w:tr w:rsidR="00214C48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Речная, д.14 (65.113467, 57.156989)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Асфальтовое покрытие 6м.х2м., количество контейнеров:</w:t>
            </w:r>
          </w:p>
          <w:p w:rsidR="00214C48" w:rsidRPr="00342A4E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Серый контейнер -1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Физическое лицо</w:t>
            </w:r>
          </w:p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Зинченко Евгений Юрьевич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Бытовой мусор</w:t>
            </w:r>
          </w:p>
        </w:tc>
      </w:tr>
      <w:tr w:rsidR="00214C48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Транспортный проезд, д. 7 А (65.128958, 57.169802)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бетонное 6м.х1.5 м.;</w:t>
            </w:r>
          </w:p>
          <w:p w:rsidR="00214C48" w:rsidRPr="00342A4E" w:rsidRDefault="00140C67" w:rsidP="00B240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контейнеров- 1 серый контейнер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214C4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Физическое лицо Комаров Михаил Ильич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B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Здание производственного корпуса технического обслуживания автотракторной техники с пристроенными административно-бытовым </w:t>
            </w:r>
            <w:proofErr w:type="gram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зданием  и</w:t>
            </w:r>
            <w:proofErr w:type="gram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зданием котельной, расположенное по адресу</w:t>
            </w:r>
            <w:r w:rsidR="0031213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г. Печора, Транспортный проезд</w:t>
            </w:r>
            <w:r w:rsidR="00312135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, д.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7А</w:t>
            </w:r>
          </w:p>
          <w:p w:rsidR="00214C48" w:rsidRPr="00342A4E" w:rsidRDefault="00312135" w:rsidP="0031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</w:t>
            </w:r>
            <w:proofErr w:type="gram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Здание </w:t>
            </w:r>
            <w:r w:rsidR="00214C48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торгового</w:t>
            </w:r>
            <w:proofErr w:type="gram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центра с устройством второго этажа и перехода, расположенное по адресу: Булгаковой, д. 2б</w:t>
            </w:r>
          </w:p>
        </w:tc>
      </w:tr>
      <w:tr w:rsidR="00214C48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Печорский район, п. Новая Березовка</w:t>
            </w:r>
          </w:p>
          <w:p w:rsidR="00214C48" w:rsidRPr="00342A4E" w:rsidRDefault="00214C48" w:rsidP="00FD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(65.027571, 56.731147)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947F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грунт;</w:t>
            </w:r>
          </w:p>
          <w:p w:rsidR="00214C48" w:rsidRPr="00342A4E" w:rsidRDefault="00214C48" w:rsidP="00947F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Контейнер – 4 штуки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«ТНГ-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Казаньгеофизика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214C48" w:rsidRPr="00342A4E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1051633049258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B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Республика Коми, Печорский район, п. Новая Березовка</w:t>
            </w:r>
          </w:p>
        </w:tc>
      </w:tr>
      <w:tr w:rsidR="00214C48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Речная, д.14 (65.113467, 57.156989)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Асфальтовое покрытие 6м.х2м., количество контейнеров:</w:t>
            </w:r>
          </w:p>
          <w:p w:rsidR="00214C48" w:rsidRPr="00342A4E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Серый контейнер -1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.;</w:t>
            </w:r>
          </w:p>
          <w:p w:rsidR="00214C48" w:rsidRPr="00342A4E" w:rsidRDefault="00214C48" w:rsidP="00947F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Физическое лицо</w:t>
            </w:r>
          </w:p>
          <w:p w:rsidR="00214C48" w:rsidRPr="00342A4E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Семушина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Светлана Эдуардовна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342A4E" w:rsidRDefault="00214C48" w:rsidP="00B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Бытовой мусор</w:t>
            </w:r>
          </w:p>
        </w:tc>
      </w:tr>
      <w:tr w:rsidR="000F507A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342A4E" w:rsidRDefault="000F507A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342A4E" w:rsidRDefault="000F507A" w:rsidP="00055B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пр-т д. 7а</w:t>
            </w:r>
          </w:p>
          <w:p w:rsidR="000F507A" w:rsidRPr="00342A4E" w:rsidRDefault="000F507A" w:rsidP="000F50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(65.110602, 57.151559)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342A4E" w:rsidRDefault="000F507A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 площадью 12 м</w:t>
            </w:r>
            <w:proofErr w:type="gramStart"/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:rsidR="000F507A" w:rsidRPr="00342A4E" w:rsidRDefault="000F507A" w:rsidP="000F5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Контейнер – 1 объемом 0,75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342A4E" w:rsidRDefault="000F507A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ИП Хоменко А.В.</w:t>
            </w:r>
          </w:p>
          <w:p w:rsidR="000F507A" w:rsidRPr="00342A4E" w:rsidRDefault="000F507A" w:rsidP="000F5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312110510100015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342A4E" w:rsidRDefault="000F507A" w:rsidP="00055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Административный корпус (офис) по адресу Республика Коми, г. Печора, Печорский пр-т д. 7а</w:t>
            </w:r>
          </w:p>
          <w:p w:rsidR="000F507A" w:rsidRPr="00342A4E" w:rsidRDefault="000F507A" w:rsidP="00055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(Бумага, пластик, стекло)</w:t>
            </w:r>
          </w:p>
        </w:tc>
      </w:tr>
      <w:tr w:rsidR="00055BE7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BE7" w:rsidRPr="00342A4E" w:rsidRDefault="00055BE7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BE7" w:rsidRPr="00342A4E" w:rsidRDefault="00055BE7" w:rsidP="00055B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Ленинградская д. 2Б</w:t>
            </w:r>
          </w:p>
          <w:p w:rsidR="00055BE7" w:rsidRPr="00342A4E" w:rsidRDefault="00055BE7" w:rsidP="00FC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(65.115</w:t>
            </w:r>
            <w:r w:rsidR="00FC5A38" w:rsidRPr="00342A4E">
              <w:rPr>
                <w:rFonts w:ascii="Times New Roman" w:eastAsia="Calibri" w:hAnsi="Times New Roman" w:cs="Times New Roman"/>
                <w:color w:val="000000" w:themeColor="text1"/>
              </w:rPr>
              <w:t>281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57.168</w:t>
            </w:r>
            <w:r w:rsidR="00FC5A38" w:rsidRPr="00342A4E">
              <w:rPr>
                <w:rFonts w:ascii="Times New Roman" w:eastAsia="Calibri" w:hAnsi="Times New Roman" w:cs="Times New Roman"/>
                <w:color w:val="000000" w:themeColor="text1"/>
              </w:rPr>
              <w:t>171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BE7" w:rsidRPr="00342A4E" w:rsidRDefault="00055BE7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бетонная плита площадью 12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055BE7" w:rsidRPr="00342A4E" w:rsidRDefault="00055BE7" w:rsidP="00663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контейнеров – 2 объемом 1,1 </w:t>
            </w:r>
            <w:r w:rsidR="00663190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BE7" w:rsidRPr="00342A4E" w:rsidRDefault="00055BE7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ИП Шутов О.И.</w:t>
            </w:r>
          </w:p>
          <w:p w:rsidR="00055BE7" w:rsidRPr="00342A4E" w:rsidRDefault="00055BE7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311112102400030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342A4E" w:rsidRDefault="00055BE7" w:rsidP="00663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="00663190" w:rsidRPr="00342A4E">
              <w:rPr>
                <w:rFonts w:ascii="Times New Roman" w:eastAsia="Calibri" w:hAnsi="Times New Roman" w:cs="Times New Roman"/>
                <w:color w:val="000000" w:themeColor="text1"/>
              </w:rPr>
              <w:t>Ленинградская д. 2Б, 2Б корп.1</w:t>
            </w:r>
          </w:p>
          <w:p w:rsidR="00055BE7" w:rsidRPr="00342A4E" w:rsidRDefault="00055BE7" w:rsidP="00055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63190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342A4E" w:rsidRDefault="00663190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342A4E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Ленинградская д. 8А</w:t>
            </w:r>
          </w:p>
          <w:p w:rsidR="00663190" w:rsidRPr="00342A4E" w:rsidRDefault="00663190" w:rsidP="00FC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(65.11</w:t>
            </w:r>
            <w:r w:rsidR="00FC5A38" w:rsidRPr="00342A4E">
              <w:rPr>
                <w:rFonts w:ascii="Times New Roman" w:eastAsia="Calibri" w:hAnsi="Times New Roman" w:cs="Times New Roman"/>
                <w:color w:val="000000" w:themeColor="text1"/>
              </w:rPr>
              <w:t>4992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57.16</w:t>
            </w:r>
            <w:r w:rsidR="00FC5A38" w:rsidRPr="00342A4E">
              <w:rPr>
                <w:rFonts w:ascii="Times New Roman" w:eastAsia="Calibri" w:hAnsi="Times New Roman" w:cs="Times New Roman"/>
                <w:color w:val="000000" w:themeColor="text1"/>
              </w:rPr>
              <w:t>6178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342A4E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бетонная плита площадью 12 м</w:t>
            </w:r>
            <w:proofErr w:type="gramStart"/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:rsidR="00663190" w:rsidRPr="00342A4E" w:rsidRDefault="00663190" w:rsidP="00663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2 объемом 1,1 л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342A4E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ИП Шутов О.И.</w:t>
            </w:r>
          </w:p>
          <w:p w:rsidR="00663190" w:rsidRPr="00342A4E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311112102400030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342A4E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Ленинградская д. 8, 8А</w:t>
            </w:r>
          </w:p>
          <w:p w:rsidR="00663190" w:rsidRPr="00342A4E" w:rsidRDefault="00663190" w:rsidP="00E4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62E92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Pr="00342A4E" w:rsidRDefault="00062E92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Pr="00342A4E" w:rsidRDefault="00062E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Н. Островского д. 73В</w:t>
            </w:r>
          </w:p>
          <w:p w:rsidR="00062E92" w:rsidRPr="00342A4E" w:rsidRDefault="00062E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(65.124815, 57.166114)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Pr="00342A4E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грунтовое площадью 9 м2;</w:t>
            </w:r>
          </w:p>
          <w:p w:rsidR="00062E92" w:rsidRPr="00342A4E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2 объемом 0,75 м3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Pr="00342A4E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«ТЭК-Печора»</w:t>
            </w:r>
          </w:p>
          <w:p w:rsidR="00062E92" w:rsidRPr="00342A4E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1031100741319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Pr="00342A4E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Здание гаража</w:t>
            </w:r>
          </w:p>
        </w:tc>
      </w:tr>
      <w:tr w:rsidR="00800AD6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Молодежный б-р, д. 4 (65.122644, 57.160275)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 Количество контейнеров – 1 пластиковый евро контейнер объемом 1,1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</w:t>
            </w:r>
          </w:p>
          <w:p w:rsidR="00800AD6" w:rsidRPr="00342A4E" w:rsidRDefault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800AD6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Комсомольская, д. 19 (65.146417, 57.236444)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 Количество контейнеров – 1 пластиковый евро контейнер объемом 1,1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</w:t>
            </w:r>
          </w:p>
          <w:p w:rsidR="00800AD6" w:rsidRPr="00342A4E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800AD6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Советская, д. 51 А (65.14344, 57.217889)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 Количество контейнеров – 1 пластиковый евро контейнер объемом 1,1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</w:t>
            </w:r>
          </w:p>
          <w:p w:rsidR="00800AD6" w:rsidRPr="00342A4E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800AD6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Гагарина, д. 8 (65.113500, 57.159389)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 Количество контейнеров – 1 пластиковый евро контейнер объемом 1,1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</w:t>
            </w:r>
          </w:p>
          <w:p w:rsidR="00800AD6" w:rsidRPr="00342A4E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800AD6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C570B4" w:rsidP="00597C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пр-</w:t>
            </w:r>
            <w:proofErr w:type="gram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т,  д.</w:t>
            </w:r>
            <w:proofErr w:type="gram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84 (65.125802, 57.162733)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 Количество контейнеров – 1 пластиковый евро контейнер объемом 1,1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</w:t>
            </w:r>
          </w:p>
          <w:p w:rsidR="00800AD6" w:rsidRPr="00342A4E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342A4E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5274F2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4F2" w:rsidRPr="00342A4E" w:rsidRDefault="005274F2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4F2" w:rsidRPr="00342A4E" w:rsidRDefault="005274F2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ул. </w:t>
            </w:r>
            <w:r w:rsidR="00023730" w:rsidRPr="00342A4E">
              <w:rPr>
                <w:rFonts w:ascii="Times New Roman" w:eastAsia="Calibri" w:hAnsi="Times New Roman" w:cs="Times New Roman"/>
                <w:color w:val="000000" w:themeColor="text1"/>
              </w:rPr>
              <w:t>Заводс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кая, д. </w:t>
            </w:r>
            <w:r w:rsidR="00023730" w:rsidRPr="00342A4E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="005C6FF7" w:rsidRPr="00342A4E">
              <w:rPr>
                <w:rFonts w:ascii="Times New Roman" w:eastAsia="Calibri" w:hAnsi="Times New Roman" w:cs="Times New Roman"/>
                <w:color w:val="000000" w:themeColor="text1"/>
              </w:rPr>
              <w:t>65.142186, 57.226470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4F2" w:rsidRPr="00342A4E" w:rsidRDefault="00383987" w:rsidP="006F3B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асфальтобенное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площадью 5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Количество контейнеров – </w:t>
            </w:r>
            <w:proofErr w:type="gram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3  объемом</w:t>
            </w:r>
            <w:proofErr w:type="gram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C6FF7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0,75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987" w:rsidRPr="00342A4E" w:rsidRDefault="00383987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«Респект Дом» </w:t>
            </w:r>
          </w:p>
          <w:p w:rsidR="005274F2" w:rsidRPr="00342A4E" w:rsidRDefault="00383987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1131105000113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4F2" w:rsidRPr="00342A4E" w:rsidRDefault="00023730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Ангары </w:t>
            </w:r>
          </w:p>
        </w:tc>
      </w:tr>
      <w:tr w:rsidR="007341D9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1D9" w:rsidRPr="00342A4E" w:rsidRDefault="007341D9" w:rsidP="000A3BC0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78" w:rsidRPr="00342A4E" w:rsidRDefault="00206678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МР «Печора», ГУ «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Каджеромское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лесничество», Березовское участковое лесничество, лесной квартал </w:t>
            </w:r>
          </w:p>
          <w:p w:rsidR="007341D9" w:rsidRPr="00342A4E" w:rsidRDefault="00206678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№ 268, 269 (65.027032, 56.727628)</w:t>
            </w:r>
          </w:p>
          <w:p w:rsidR="00493116" w:rsidRPr="00342A4E" w:rsidRDefault="00493116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78" w:rsidRPr="00342A4E" w:rsidRDefault="00206678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железобетонные плиты, площадь 24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206678" w:rsidRPr="00342A4E" w:rsidRDefault="00206678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-  5 объемом 0,75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1D9" w:rsidRPr="00342A4E" w:rsidRDefault="00206678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«Инвест Трейд»</w:t>
            </w:r>
          </w:p>
          <w:p w:rsidR="00206678" w:rsidRPr="00342A4E" w:rsidRDefault="00206678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1047796261534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1D9" w:rsidRPr="00342A4E" w:rsidRDefault="00206678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Мусор от офисных и бытовых помещений организации, относящийся к твердым коммунальным отходам, в том числе несортированные, прочие отходы потребления на производстве, подобные коммунальным, образующиеся в результате деятельности персонала, эксплуатирующих объекты: фонд скважин Каменского нефтяного месторождения, Участок предварительной подготовки нефти МБСНУ, Система промысловых (межпромысловых) </w:t>
            </w:r>
            <w:proofErr w:type="gram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трубопроводов  Каменского</w:t>
            </w:r>
            <w:proofErr w:type="gram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нефтяного месторождения</w:t>
            </w:r>
          </w:p>
        </w:tc>
      </w:tr>
      <w:tr w:rsidR="00466984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Pr="000A3BC0" w:rsidRDefault="00466984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Pr="00342A4E" w:rsidRDefault="00466984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МО СП «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» (65.040883, 56.669160)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Pr="00342A4E" w:rsidRDefault="00466984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паллет, площадь 9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466984" w:rsidRPr="00342A4E" w:rsidRDefault="00466984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3 объемом 0,75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Pr="00342A4E" w:rsidRDefault="00466984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«Октябрьское УБР» </w:t>
            </w:r>
          </w:p>
          <w:p w:rsidR="00466984" w:rsidRPr="00342A4E" w:rsidRDefault="00466984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1140280039063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Pr="00342A4E" w:rsidRDefault="00466984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Мусор от офисных и бытовых помещений организации, относящийся к твердым коммунальным отходам, в том числе несортированные, прочие отходы потребления на производстве, подобные коммунальным, образующиеся в результате деятельности персонала, эксплуатирующих объекты: Кустовая площадка № 3 Каменского нефтяного месторождения.</w:t>
            </w:r>
          </w:p>
        </w:tc>
      </w:tr>
      <w:tr w:rsidR="00482288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0FD" w:rsidRPr="00342A4E" w:rsidRDefault="007720FD" w:rsidP="00B322C7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288" w:rsidRPr="00342A4E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п.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Привокзальная, д. 4 А </w:t>
            </w:r>
          </w:p>
          <w:p w:rsidR="00482288" w:rsidRPr="00342A4E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(64.483238, 55.314348)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288" w:rsidRPr="00342A4E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железобетонное, площадь 3,2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482288" w:rsidRPr="00342A4E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1 объемом 0,75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288" w:rsidRPr="00342A4E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Сосногорская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дистанция гражданских сооружений-структурное подразделение Северной дирекции по эксплуатации зданий и сооружений-структурного подразделения Северной железной дороги-филиала ОАО «РЖД» </w:t>
            </w:r>
          </w:p>
          <w:p w:rsidR="00482288" w:rsidRPr="00342A4E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1037739877295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288" w:rsidRPr="00342A4E" w:rsidRDefault="00482288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Здание поста электрической централизации на станции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Зеленоборск</w:t>
            </w:r>
            <w:proofErr w:type="spellEnd"/>
          </w:p>
        </w:tc>
      </w:tr>
      <w:tr w:rsidR="00F41B9E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Pr="000A3BC0" w:rsidRDefault="00F41B9E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Pr="00342A4E" w:rsidRDefault="00F41B9E" w:rsidP="00F41B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Печорская ГРЭС (65.133284, 57.315942)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Pr="00342A4E" w:rsidRDefault="00F41B9E" w:rsidP="00F41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–водонепроницаемое основание (железобетонная плита), металлическое ограждение с 3х сторон; площадь 3,75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B9E" w:rsidRPr="00342A4E" w:rsidRDefault="00F41B9E" w:rsidP="00F41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1 объемом 0,75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Pr="00342A4E" w:rsidRDefault="00F41B9E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«Печорская ГРЭС» АО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</w:p>
          <w:p w:rsidR="004028D5" w:rsidRPr="00342A4E" w:rsidRDefault="004028D5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 1107746515887</w:t>
            </w:r>
            <w:proofErr w:type="gramEnd"/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Pr="00342A4E" w:rsidRDefault="004028D5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Здание ОВК - 1</w:t>
            </w:r>
          </w:p>
        </w:tc>
      </w:tr>
      <w:tr w:rsidR="00093E8E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Pr="000A3BC0" w:rsidRDefault="00093E8E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Pr="00342A4E" w:rsidRDefault="00093E8E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Печорская ГРЭС (65.132814, 57.314694)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Pr="00342A4E" w:rsidRDefault="00093E8E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–водонепроницаемое основание (железобетонная плита), металлическое ограждение с 3х сторон; площадь 3,75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093E8E" w:rsidRPr="00342A4E" w:rsidRDefault="00093E8E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3 объемом 0,75 м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Pr="00342A4E" w:rsidRDefault="00093E8E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«Печорская ГРЭС» АО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</w:p>
          <w:p w:rsidR="00093E8E" w:rsidRPr="00342A4E" w:rsidRDefault="00093E8E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 1107746515887</w:t>
            </w:r>
            <w:proofErr w:type="gramEnd"/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Pr="00342A4E" w:rsidRDefault="00093E8E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Здание ГК</w:t>
            </w:r>
          </w:p>
        </w:tc>
      </w:tr>
      <w:tr w:rsidR="00E8305D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Pr="000A3BC0" w:rsidRDefault="00E8305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Pr="00342A4E" w:rsidRDefault="00E8305D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Железнодорожная, д. 59</w:t>
            </w:r>
          </w:p>
          <w:p w:rsidR="00E8305D" w:rsidRPr="00342A4E" w:rsidRDefault="00E8305D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(65.141987, 57.200181)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Pr="00342A4E" w:rsidRDefault="00E8305D" w:rsidP="00E830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асфальтовое, площадь 12 м², количество контейнеров – 3 объемом 0,65 м³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Pr="00342A4E" w:rsidRDefault="00E8305D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Олейников Я.В. </w:t>
            </w:r>
          </w:p>
          <w:p w:rsidR="00E8305D" w:rsidRPr="00342A4E" w:rsidRDefault="00E8305D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записи в ЕГРИП: 308110510500055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Pr="00342A4E" w:rsidRDefault="00E8305D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171D7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Pr="000A3BC0" w:rsidRDefault="009171D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Pr="00342A4E" w:rsidRDefault="009171D7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, пер. Железнодорожный, д. 1 (65.110022, 57.012337)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Pr="00342A4E" w:rsidRDefault="009171D7" w:rsidP="00E830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железобетон, площадь 8 м², количество контейнеров – 3 объемом 0,24 м³ - синий – картон, бумага, зеленый – стекло, желтый – пластмасса, полиэтилен; 2 –</w:t>
            </w:r>
            <w:r w:rsidR="00A1298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0,75 м³ - серый-</w:t>
            </w:r>
            <w:proofErr w:type="spellStart"/>
            <w:r w:rsidR="00A1298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="00A12983"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Pr="00342A4E" w:rsidRDefault="009171D7" w:rsidP="009171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Родинцев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И.И.</w:t>
            </w:r>
          </w:p>
          <w:p w:rsidR="009171D7" w:rsidRPr="00342A4E" w:rsidRDefault="009171D7" w:rsidP="009171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записи в ЕГРИП: 304110510700036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Pr="00342A4E" w:rsidRDefault="009171D7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Производственная база</w:t>
            </w:r>
          </w:p>
        </w:tc>
      </w:tr>
      <w:tr w:rsidR="009171D7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Pr="000A3BC0" w:rsidRDefault="009171D7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Pr="00342A4E" w:rsidRDefault="002E3A7B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Печорский </w:t>
            </w:r>
            <w:proofErr w:type="gram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район,  Приемо</w:t>
            </w:r>
            <w:proofErr w:type="gram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-сдаточный пункт (ПСП) «Каменка»</w:t>
            </w:r>
          </w:p>
          <w:p w:rsidR="002E3A7B" w:rsidRPr="00342A4E" w:rsidRDefault="002E3A7B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(65.912693, 56.451674)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Pr="00342A4E" w:rsidRDefault="002E3A7B" w:rsidP="00E830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бетон, песок; площадь- 9 м², Количество контейнеров – 4 объемом 1,1 м³;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Pr="00342A4E" w:rsidRDefault="002E3A7B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Химсталькон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-Инжиниринг» ОГРН 1156451001740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Pr="00342A4E" w:rsidRDefault="002E3A7B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Приемо-сдаточный пункт (ПСП) «Каменка»</w:t>
            </w:r>
          </w:p>
        </w:tc>
      </w:tr>
      <w:tr w:rsidR="004B4EAB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0A3BC0" w:rsidRDefault="004B4EA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342A4E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Республика Коми, г.</w:t>
            </w:r>
            <w:r w:rsidR="003D7B3A" w:rsidRPr="00342A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Печора, ул. Ленинградская, д.25/14</w:t>
            </w:r>
          </w:p>
          <w:p w:rsidR="004B4EAB" w:rsidRPr="00342A4E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(65.113777, 57.155179)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342A4E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Покрытие – бетонное, количество контейнеров – 3 объемом 0,75 м3,</w:t>
            </w:r>
          </w:p>
          <w:p w:rsidR="004B4EAB" w:rsidRPr="00342A4E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контейнер синий -картон, бумага; контейнер желтый-пластмасса, полиэтилен; контейнер серый - не сортируемый мусор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342A4E" w:rsidRDefault="0038697C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МКП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Печораавтогорхоз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 ГП «Печора», ОГРН 1231100005047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342A4E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Предприятие розничной торговли промышленными товарами (упаковочный материал, бытовой мусор);</w:t>
            </w:r>
          </w:p>
          <w:p w:rsidR="004B4EAB" w:rsidRPr="00342A4E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Офисные отходы, уборка помещений.</w:t>
            </w:r>
          </w:p>
        </w:tc>
      </w:tr>
      <w:tr w:rsidR="004B4EAB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0A3BC0" w:rsidRDefault="004B4EA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342A4E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</w:t>
            </w:r>
            <w:r w:rsidR="00F0290B" w:rsidRPr="00342A4E">
              <w:rPr>
                <w:rFonts w:ascii="Times New Roman" w:hAnsi="Times New Roman" w:cs="Times New Roman"/>
                <w:color w:val="000000" w:themeColor="text1"/>
              </w:rPr>
              <w:t xml:space="preserve">Ленина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д.24</w:t>
            </w:r>
          </w:p>
          <w:p w:rsidR="004B4EAB" w:rsidRPr="00342A4E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(65.146062, 57.230630)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342A4E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Покрытие – бетонное, количество контейнеров – 3 объемом 0,75 м3,</w:t>
            </w:r>
          </w:p>
          <w:p w:rsidR="004B4EAB" w:rsidRPr="00342A4E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контейнер синий -картон, бумага; контейнер желтый-пластмасса, полиэтилен); контейнер серый - не сортируемый мусор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342A4E" w:rsidRDefault="0038697C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МКП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Печораавтогорхоз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» ГП «Печора», ОГРН 1231100005047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342A4E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Предприятие розничной торговли промышленными товарами (упаковочный материал, бытовой мусор);</w:t>
            </w:r>
          </w:p>
          <w:p w:rsidR="004B4EAB" w:rsidRPr="00342A4E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Офисные отходы, уборка помещений.</w:t>
            </w:r>
          </w:p>
        </w:tc>
      </w:tr>
      <w:tr w:rsidR="004B4EAB" w:rsidRPr="00342A4E" w:rsidTr="00093D9B">
        <w:trPr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0A3BC0" w:rsidRDefault="004B4EA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342A4E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Н.Островского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>, д.74</w:t>
            </w:r>
          </w:p>
          <w:p w:rsidR="004B4EAB" w:rsidRPr="00342A4E" w:rsidRDefault="004B4EAB" w:rsidP="003D7B3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(65.</w:t>
            </w:r>
            <w:r w:rsidR="003D7B3A" w:rsidRPr="00342A4E">
              <w:rPr>
                <w:rFonts w:ascii="Times New Roman" w:hAnsi="Times New Roman" w:cs="Times New Roman"/>
                <w:color w:val="000000" w:themeColor="text1"/>
              </w:rPr>
              <w:t>126810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, 57.168</w:t>
            </w:r>
            <w:r w:rsidR="003D7B3A" w:rsidRPr="00342A4E">
              <w:rPr>
                <w:rFonts w:ascii="Times New Roman" w:hAnsi="Times New Roman" w:cs="Times New Roman"/>
                <w:color w:val="000000" w:themeColor="text1"/>
              </w:rPr>
              <w:t>973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342A4E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Покрытие – бетонное, количество контейнеров – 3 объемом 0,75 м3,</w:t>
            </w:r>
          </w:p>
          <w:p w:rsidR="004B4EAB" w:rsidRPr="00342A4E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контейнер синий -картон, бумага; контейнер желтый-пластмасса, полиэтилен); контейнер серый - не сортируемый мусор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342A4E" w:rsidRDefault="0038697C" w:rsidP="0038697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МКП</w:t>
            </w:r>
            <w:r w:rsidR="004B4EAB" w:rsidRPr="00342A4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Печораавтогорхоз</w:t>
            </w:r>
            <w:proofErr w:type="spellEnd"/>
            <w:r w:rsidR="004B4EAB" w:rsidRPr="00342A4E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ГП «Печора»</w:t>
            </w:r>
            <w:r w:rsidR="004B4EAB" w:rsidRPr="00342A4E">
              <w:rPr>
                <w:rFonts w:ascii="Times New Roman" w:hAnsi="Times New Roman" w:cs="Times New Roman"/>
                <w:color w:val="000000" w:themeColor="text1"/>
              </w:rPr>
              <w:t xml:space="preserve">, ОГРН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1231100005047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342A4E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Предприятие розничной торговли промышленными товарами (упаковочный материал, бытовой мусор);</w:t>
            </w:r>
          </w:p>
          <w:p w:rsidR="004B4EAB" w:rsidRPr="00342A4E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Офисные отходы, уборка помещений.</w:t>
            </w:r>
          </w:p>
        </w:tc>
      </w:tr>
      <w:tr w:rsidR="0092412D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Pr="000A3BC0" w:rsidRDefault="0092412D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Pr="00342A4E" w:rsidRDefault="00D76DDB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М. Булгаковой, д. 26</w:t>
            </w:r>
          </w:p>
          <w:p w:rsidR="00D76DDB" w:rsidRPr="00342A4E" w:rsidRDefault="00D76DDB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(65.128271, 57.151932)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Pr="00342A4E" w:rsidRDefault="00D76DDB" w:rsidP="00D76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ж/б плита; площадь- 9 м², Количество контейнеров – 5 объемом 0,75 м³;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Pr="00342A4E" w:rsidRDefault="00D76DDB" w:rsidP="00C71A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МУП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Горводоканал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МО МР «Печора»,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C71A49" w:rsidRPr="00342A4E">
              <w:rPr>
                <w:rFonts w:ascii="Times New Roman" w:hAnsi="Times New Roman" w:cs="Times New Roman"/>
                <w:color w:val="000000" w:themeColor="text1"/>
              </w:rPr>
              <w:t>1061105005840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Pr="00342A4E" w:rsidRDefault="00D76DDB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Здания на производственной базе по ул. Булгаковой, д. 26</w:t>
            </w:r>
          </w:p>
        </w:tc>
      </w:tr>
      <w:tr w:rsidR="00D76DDB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Pr="000A3BC0" w:rsidRDefault="00D76DD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Pr="00342A4E" w:rsidRDefault="00CC0D21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169600, Республика Коми, г. Печора, Печорский проспект, д. 77</w:t>
            </w:r>
          </w:p>
          <w:p w:rsidR="00CC0D21" w:rsidRPr="00342A4E" w:rsidRDefault="00CC0D21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(65˚07'57.9"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N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57˚09'38.5"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E</w:t>
            </w: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7E2AD1" w:rsidRPr="00342A4E" w:rsidRDefault="007E2AD1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Pr="00342A4E" w:rsidRDefault="00CC0D21" w:rsidP="00CC0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ж/б площадка закрытого типа; площадь- 3 м. x 2 м 6 м², Количество контейнеров – 1 объемом 0,75 м³;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D21" w:rsidRPr="00342A4E" w:rsidRDefault="00CC0D21" w:rsidP="00CC0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Сыктывкар,</w:t>
            </w:r>
          </w:p>
          <w:p w:rsidR="00D76DDB" w:rsidRPr="00342A4E" w:rsidRDefault="00CC0D21" w:rsidP="00CC0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ОГРН 1022301598549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Pr="00342A4E" w:rsidRDefault="00CC0D21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D76DDB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Pr="000A3BC0" w:rsidRDefault="00D76DDB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Pr="00342A4E" w:rsidRDefault="000835F9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МР «Печора», СП «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» земельный участок с к.н.11:12:02010013095</w:t>
            </w:r>
          </w:p>
          <w:p w:rsidR="000835F9" w:rsidRPr="00342A4E" w:rsidRDefault="000835F9" w:rsidP="00083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(432665.0774774.568563708)</w:t>
            </w:r>
          </w:p>
          <w:p w:rsidR="000835F9" w:rsidRPr="00342A4E" w:rsidRDefault="000835F9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Pr="00342A4E" w:rsidRDefault="000835F9" w:rsidP="00E830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Покрытие: ж/б, площадь-  6 м², Количество контейнеров – 1 объемом 0,75 м³;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Pr="00342A4E" w:rsidRDefault="000835F9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ООО «ЭКОСЕРВИС»</w:t>
            </w:r>
          </w:p>
          <w:p w:rsidR="000835F9" w:rsidRPr="00342A4E" w:rsidRDefault="000835F9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1125902004337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35F9" w:rsidRPr="00342A4E" w:rsidRDefault="000835F9" w:rsidP="00083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МР «Печора», СП «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» земельный участок с к.н.</w:t>
            </w:r>
          </w:p>
          <w:p w:rsidR="000835F9" w:rsidRPr="00342A4E" w:rsidRDefault="000835F9" w:rsidP="00083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11:12:02010013095</w:t>
            </w:r>
          </w:p>
          <w:p w:rsidR="000835F9" w:rsidRPr="00342A4E" w:rsidRDefault="000835F9" w:rsidP="00083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(432665.0774774.568563708)</w:t>
            </w:r>
          </w:p>
          <w:p w:rsidR="00D76DDB" w:rsidRPr="00342A4E" w:rsidRDefault="00D76DDB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03063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0A3BC0" w:rsidRDefault="00903063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342A4E" w:rsidRDefault="00903063" w:rsidP="0090306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Островского, д. 52</w:t>
            </w:r>
          </w:p>
          <w:p w:rsidR="00903063" w:rsidRPr="00342A4E" w:rsidRDefault="00903063" w:rsidP="0090306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65.137183,57.200799</w:t>
            </w:r>
          </w:p>
          <w:p w:rsidR="00903063" w:rsidRPr="00342A4E" w:rsidRDefault="00903063" w:rsidP="0090306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342A4E" w:rsidRDefault="00903063" w:rsidP="0090306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Покрытие: ж/б, Количе</w:t>
            </w:r>
            <w:r w:rsidR="000F419C" w:rsidRPr="00342A4E">
              <w:rPr>
                <w:rFonts w:ascii="Times New Roman" w:hAnsi="Times New Roman" w:cs="Times New Roman"/>
                <w:color w:val="000000" w:themeColor="text1"/>
              </w:rPr>
              <w:t>ство контейнеров – 1 объемом 0,12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м³;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342A4E" w:rsidRDefault="00903063" w:rsidP="0090306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Чатинян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А.Г.</w:t>
            </w:r>
          </w:p>
          <w:p w:rsidR="00903063" w:rsidRPr="00342A4E" w:rsidRDefault="00903063" w:rsidP="0090306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ОГРН 306110535400012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342A4E" w:rsidRDefault="00903063" w:rsidP="0090306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Островского, д. 52 м-н «Стройка»</w:t>
            </w:r>
          </w:p>
          <w:p w:rsidR="00903063" w:rsidRPr="00342A4E" w:rsidRDefault="00903063" w:rsidP="0090306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4C64" w:rsidRPr="00342A4E" w:rsidTr="00093D9B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Pr="000A3BC0" w:rsidRDefault="00424C64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</w:rPr>
            </w:pPr>
          </w:p>
          <w:p w:rsidR="00424C64" w:rsidRPr="00342A4E" w:rsidRDefault="00424C64" w:rsidP="00093D9B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  <w:p w:rsidR="00424C64" w:rsidRPr="000A3BC0" w:rsidRDefault="00424C64" w:rsidP="00B322C7">
            <w:pPr>
              <w:pStyle w:val="a5"/>
              <w:tabs>
                <w:tab w:val="left" w:pos="676"/>
              </w:tabs>
              <w:ind w:right="175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Pr="00342A4E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М. Булгаковой, д. 2Д</w:t>
            </w:r>
          </w:p>
          <w:p w:rsidR="00424C64" w:rsidRPr="00342A4E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65,127895,57170241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Pr="00342A4E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Покрытие: бетонная плита с ограждением по периметру, 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площадь-  5,1 м², </w:t>
            </w:r>
            <w:r w:rsidRPr="00342A4E">
              <w:rPr>
                <w:rFonts w:ascii="Times New Roman" w:hAnsi="Times New Roman" w:cs="Times New Roman"/>
                <w:color w:val="000000" w:themeColor="text1"/>
              </w:rPr>
              <w:t>Количество контейнеров – 1</w:t>
            </w: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0,75 м³;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Pr="00342A4E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ИП Янин Максим Викторович</w:t>
            </w:r>
          </w:p>
          <w:p w:rsidR="00424C64" w:rsidRPr="00342A4E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ОГРН 313110518600014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Pr="00342A4E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М. Булгаковой, д. 2Д</w:t>
            </w:r>
          </w:p>
          <w:p w:rsidR="00424C64" w:rsidRPr="00342A4E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ТЦ Север (мусор и смет уличный, бумага, полиэтилен)</w:t>
            </w:r>
          </w:p>
        </w:tc>
      </w:tr>
      <w:tr w:rsidR="00E453C2" w:rsidRPr="00342A4E" w:rsidTr="00E453C2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0A3BC0" w:rsidRDefault="00E453C2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</w:rPr>
            </w:pPr>
          </w:p>
          <w:p w:rsidR="00E453C2" w:rsidRPr="00342A4E" w:rsidRDefault="00E453C2" w:rsidP="00E453C2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  <w:p w:rsidR="00E453C2" w:rsidRPr="00342A4E" w:rsidRDefault="00E453C2" w:rsidP="00E453C2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  <w:p w:rsidR="00E453C2" w:rsidRPr="000A3BC0" w:rsidRDefault="00E453C2" w:rsidP="00B322C7">
            <w:pPr>
              <w:pStyle w:val="a5"/>
              <w:ind w:right="175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МР «Печора», ГУ «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Каджеромское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лесничество», </w:t>
            </w:r>
            <w:proofErr w:type="spellStart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Берёзовское</w:t>
            </w:r>
            <w:proofErr w:type="spellEnd"/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 участковое лесничество, лесной квартал №268, №269 (65.028257, 56.732057)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Покрытие: ж/б плиты, площадь - 24 м², Количество контейнеров - 5 объемом 1,1 м³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Инвест Трейд" ОГРН 1047796261534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 xml:space="preserve">Жилые помещения вахтового жилого поселка ООО «Инвест Трейд» </w:t>
            </w:r>
          </w:p>
        </w:tc>
      </w:tr>
      <w:tr w:rsidR="00E453C2" w:rsidRPr="00342A4E" w:rsidTr="00E453C2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0A3BC0" w:rsidRDefault="00E453C2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</w:rPr>
            </w:pPr>
          </w:p>
          <w:p w:rsidR="00E453C2" w:rsidRPr="00342A4E" w:rsidRDefault="00E453C2" w:rsidP="00E453C2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  <w:p w:rsidR="00E453C2" w:rsidRPr="000A3BC0" w:rsidRDefault="00E453C2" w:rsidP="00B322C7">
            <w:pPr>
              <w:pStyle w:val="a5"/>
              <w:ind w:right="175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городское кладбище «Аэропорт» (65.116590, 57.125919)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Покрытие: бетонное, площадь - 8 м², Количество контейнеров - 2 объемом 1,1 м³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 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Городское кладбище «Аэропорт»</w:t>
            </w:r>
          </w:p>
        </w:tc>
      </w:tr>
      <w:tr w:rsidR="00E453C2" w:rsidRPr="00342A4E" w:rsidTr="00E453C2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0A3BC0" w:rsidRDefault="00E453C2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</w:rPr>
            </w:pPr>
          </w:p>
          <w:p w:rsidR="00E453C2" w:rsidRPr="00342A4E" w:rsidRDefault="00E453C2" w:rsidP="00E453C2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  <w:p w:rsidR="00E453C2" w:rsidRPr="000A3BC0" w:rsidRDefault="00E453C2" w:rsidP="00B322C7">
            <w:pPr>
              <w:pStyle w:val="a5"/>
              <w:ind w:right="175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городское кладбище «Аэропорт» (65.119198, 57.124237)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Покрытие: бетонное, площадь - 8 м², Количество контейнеров - 2 объемом 1,1 м³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 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Городское кладбище «Аэропорт»</w:t>
            </w:r>
          </w:p>
        </w:tc>
      </w:tr>
      <w:tr w:rsidR="00E453C2" w:rsidRPr="00342A4E" w:rsidTr="00E453C2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0A3BC0" w:rsidRDefault="00E453C2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</w:rPr>
            </w:pPr>
          </w:p>
          <w:p w:rsidR="00E453C2" w:rsidRPr="00342A4E" w:rsidRDefault="00E453C2" w:rsidP="00E453C2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  <w:p w:rsidR="00E453C2" w:rsidRPr="000A3BC0" w:rsidRDefault="00E453C2" w:rsidP="00B322C7">
            <w:pPr>
              <w:pStyle w:val="a5"/>
              <w:ind w:right="175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городское кладбище «Белый-Ю» (65.27186, 57.1478228)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Покрытие: грунт, Количество контейнеров - 5 объемом 1,1 м³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 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Городское кладбище «Белый-Ю»</w:t>
            </w:r>
          </w:p>
        </w:tc>
      </w:tr>
      <w:tr w:rsidR="00E453C2" w:rsidRPr="00342A4E" w:rsidTr="00E453C2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0A3BC0" w:rsidRDefault="00E453C2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</w:rPr>
            </w:pPr>
          </w:p>
          <w:p w:rsidR="00E453C2" w:rsidRPr="00342A4E" w:rsidRDefault="00E453C2" w:rsidP="00E453C2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  <w:p w:rsidR="00E453C2" w:rsidRPr="000A3BC0" w:rsidRDefault="00E453C2" w:rsidP="00B322C7">
            <w:pPr>
              <w:pStyle w:val="a5"/>
              <w:ind w:right="175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Ручейная (65.1341894, 57.2532515)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Бесконтейнерный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сбор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 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г. Печора, ул. Ручейная, ул. Юбилейная, ул. Сосновая, 1-й пер. Энтузиастов (частный сектор)</w:t>
            </w:r>
          </w:p>
        </w:tc>
      </w:tr>
      <w:tr w:rsidR="00E453C2" w:rsidRPr="00342A4E" w:rsidTr="00E453C2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0A3BC0" w:rsidRDefault="00E453C2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</w:rPr>
            </w:pPr>
          </w:p>
          <w:p w:rsidR="00E453C2" w:rsidRPr="00342A4E" w:rsidRDefault="00E453C2" w:rsidP="00E453C2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  <w:p w:rsidR="00E453C2" w:rsidRPr="000A3BC0" w:rsidRDefault="00E453C2" w:rsidP="00B322C7">
            <w:pPr>
              <w:pStyle w:val="a5"/>
              <w:ind w:right="175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Снежная (65.1328559, 57.258547)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42A4E">
              <w:rPr>
                <w:rFonts w:ascii="Times New Roman" w:hAnsi="Times New Roman" w:cs="Times New Roman"/>
                <w:color w:val="000000" w:themeColor="text1"/>
              </w:rPr>
              <w:t>Бесконтейнерный</w:t>
            </w:r>
            <w:proofErr w:type="spellEnd"/>
            <w:r w:rsidRPr="00342A4E">
              <w:rPr>
                <w:rFonts w:ascii="Times New Roman" w:hAnsi="Times New Roman" w:cs="Times New Roman"/>
                <w:color w:val="000000" w:themeColor="text1"/>
              </w:rPr>
              <w:t xml:space="preserve"> сбор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 ОГРН 1021100875575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г. Печора, 2-й пер. энтузиастов, ул. Снежная (частный сектор)</w:t>
            </w:r>
          </w:p>
        </w:tc>
      </w:tr>
      <w:tr w:rsidR="00E453C2" w:rsidRPr="00342A4E" w:rsidTr="00E453C2">
        <w:trPr>
          <w:trHeight w:val="1918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0A3BC0" w:rsidRDefault="00E453C2" w:rsidP="000A3BC0">
            <w:pPr>
              <w:pStyle w:val="a5"/>
              <w:numPr>
                <w:ilvl w:val="0"/>
                <w:numId w:val="33"/>
              </w:numPr>
              <w:ind w:right="175"/>
              <w:jc w:val="center"/>
              <w:rPr>
                <w:rFonts w:ascii="Times New Roman" w:hAnsi="Times New Roman" w:cs="Times New Roman"/>
              </w:rPr>
            </w:pPr>
          </w:p>
          <w:p w:rsidR="00E453C2" w:rsidRPr="00342A4E" w:rsidRDefault="00E453C2" w:rsidP="00E453C2">
            <w:pPr>
              <w:ind w:left="914" w:right="175" w:hanging="408"/>
              <w:jc w:val="center"/>
              <w:rPr>
                <w:rFonts w:ascii="Times New Roman" w:hAnsi="Times New Roman" w:cs="Times New Roman"/>
              </w:rPr>
            </w:pPr>
          </w:p>
          <w:p w:rsidR="00E453C2" w:rsidRPr="000A3BC0" w:rsidRDefault="00E453C2" w:rsidP="00B322C7">
            <w:pPr>
              <w:pStyle w:val="a5"/>
              <w:ind w:right="175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Куратова, д. 6 (65.112334, 57.164394)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hAnsi="Times New Roman" w:cs="Times New Roman"/>
                <w:color w:val="000000" w:themeColor="text1"/>
              </w:rPr>
              <w:t>Покрытие: ж/б плиты, площадь – 1,41 м², количество контейнеров - 1 объемом 0,75 м³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Муниципальное унитарное предприятие «</w:t>
            </w:r>
            <w:proofErr w:type="spellStart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Горводоканал</w:t>
            </w:r>
            <w:proofErr w:type="spellEnd"/>
            <w:r w:rsidRPr="00342A4E">
              <w:rPr>
                <w:rFonts w:ascii="Times New Roman" w:eastAsia="Times New Roman" w:hAnsi="Times New Roman" w:cs="Times New Roman"/>
                <w:color w:val="000000" w:themeColor="text1"/>
              </w:rPr>
              <w:t>» муниципального образования «Муниципальный район «Печора»» ОГРН 1061105005840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3C2" w:rsidRPr="00342A4E" w:rsidRDefault="00E453C2" w:rsidP="00B80B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42A4E">
              <w:rPr>
                <w:rFonts w:ascii="Times New Roman" w:eastAsia="Calibri" w:hAnsi="Times New Roman" w:cs="Times New Roman"/>
                <w:color w:val="000000" w:themeColor="text1"/>
              </w:rPr>
              <w:t>Административное здание по ул. Куратова, д.6</w:t>
            </w:r>
          </w:p>
        </w:tc>
      </w:tr>
    </w:tbl>
    <w:p w:rsidR="00774210" w:rsidRPr="00342A4E" w:rsidRDefault="00774210" w:rsidP="001B48D3">
      <w:pPr>
        <w:rPr>
          <w:rFonts w:ascii="Times New Roman" w:hAnsi="Times New Roman" w:cs="Times New Roman"/>
        </w:rPr>
      </w:pPr>
    </w:p>
    <w:sectPr w:rsidR="00774210" w:rsidRPr="00342A4E" w:rsidSect="00150DC9">
      <w:pgSz w:w="16838" w:h="11906" w:orient="landscape"/>
      <w:pgMar w:top="1134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407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4F4D"/>
    <w:multiLevelType w:val="hybridMultilevel"/>
    <w:tmpl w:val="7E90D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5C24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16BA"/>
    <w:multiLevelType w:val="hybridMultilevel"/>
    <w:tmpl w:val="D944B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050DD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B0DFE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70B0C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F359D"/>
    <w:multiLevelType w:val="hybridMultilevel"/>
    <w:tmpl w:val="E514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E1EAC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11EF2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E27E6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025E3"/>
    <w:multiLevelType w:val="hybridMultilevel"/>
    <w:tmpl w:val="7E90D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033CA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4476A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369D7"/>
    <w:multiLevelType w:val="hybridMultilevel"/>
    <w:tmpl w:val="27184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338D2"/>
    <w:multiLevelType w:val="hybridMultilevel"/>
    <w:tmpl w:val="EDB260F8"/>
    <w:lvl w:ilvl="0" w:tplc="A0D0E32A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90896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C4AE5"/>
    <w:multiLevelType w:val="hybridMultilevel"/>
    <w:tmpl w:val="7E90D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47557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131D3"/>
    <w:multiLevelType w:val="hybridMultilevel"/>
    <w:tmpl w:val="5B8C9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0650E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D15EE"/>
    <w:multiLevelType w:val="hybridMultilevel"/>
    <w:tmpl w:val="28F4A180"/>
    <w:lvl w:ilvl="0" w:tplc="86E0C34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87033"/>
    <w:multiLevelType w:val="hybridMultilevel"/>
    <w:tmpl w:val="0138358A"/>
    <w:lvl w:ilvl="0" w:tplc="DACC8092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B67CC"/>
    <w:multiLevelType w:val="hybridMultilevel"/>
    <w:tmpl w:val="933E4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856CD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42B28"/>
    <w:multiLevelType w:val="hybridMultilevel"/>
    <w:tmpl w:val="ABB48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36446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53749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7EFA"/>
    <w:multiLevelType w:val="hybridMultilevel"/>
    <w:tmpl w:val="5B8C9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F2DDE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33704"/>
    <w:multiLevelType w:val="hybridMultilevel"/>
    <w:tmpl w:val="182A7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876129"/>
    <w:multiLevelType w:val="hybridMultilevel"/>
    <w:tmpl w:val="AB0C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</w:num>
  <w:num w:numId="14">
    <w:abstractNumId w:val="31"/>
  </w:num>
  <w:num w:numId="15">
    <w:abstractNumId w:val="26"/>
  </w:num>
  <w:num w:numId="16">
    <w:abstractNumId w:val="6"/>
  </w:num>
  <w:num w:numId="17">
    <w:abstractNumId w:val="29"/>
  </w:num>
  <w:num w:numId="18">
    <w:abstractNumId w:val="12"/>
  </w:num>
  <w:num w:numId="19">
    <w:abstractNumId w:val="20"/>
  </w:num>
  <w:num w:numId="20">
    <w:abstractNumId w:val="24"/>
  </w:num>
  <w:num w:numId="21">
    <w:abstractNumId w:val="13"/>
  </w:num>
  <w:num w:numId="22">
    <w:abstractNumId w:val="8"/>
  </w:num>
  <w:num w:numId="23">
    <w:abstractNumId w:val="0"/>
  </w:num>
  <w:num w:numId="24">
    <w:abstractNumId w:val="5"/>
  </w:num>
  <w:num w:numId="25">
    <w:abstractNumId w:val="16"/>
  </w:num>
  <w:num w:numId="26">
    <w:abstractNumId w:val="9"/>
  </w:num>
  <w:num w:numId="27">
    <w:abstractNumId w:val="2"/>
  </w:num>
  <w:num w:numId="28">
    <w:abstractNumId w:val="27"/>
  </w:num>
  <w:num w:numId="29">
    <w:abstractNumId w:val="4"/>
  </w:num>
  <w:num w:numId="30">
    <w:abstractNumId w:val="18"/>
  </w:num>
  <w:num w:numId="31">
    <w:abstractNumId w:val="10"/>
  </w:num>
  <w:num w:numId="32">
    <w:abstractNumId w:val="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57EB"/>
    <w:rsid w:val="00001645"/>
    <w:rsid w:val="000049FB"/>
    <w:rsid w:val="000072E0"/>
    <w:rsid w:val="0000793A"/>
    <w:rsid w:val="00010EA7"/>
    <w:rsid w:val="000118CF"/>
    <w:rsid w:val="00012296"/>
    <w:rsid w:val="00012310"/>
    <w:rsid w:val="00014631"/>
    <w:rsid w:val="00014C02"/>
    <w:rsid w:val="0001571E"/>
    <w:rsid w:val="00015B95"/>
    <w:rsid w:val="00015BA7"/>
    <w:rsid w:val="0001645F"/>
    <w:rsid w:val="000173B9"/>
    <w:rsid w:val="000202D5"/>
    <w:rsid w:val="00020592"/>
    <w:rsid w:val="000223F5"/>
    <w:rsid w:val="00022745"/>
    <w:rsid w:val="00023515"/>
    <w:rsid w:val="00023730"/>
    <w:rsid w:val="0002450F"/>
    <w:rsid w:val="00030D7B"/>
    <w:rsid w:val="000334D1"/>
    <w:rsid w:val="000354EB"/>
    <w:rsid w:val="00035DF2"/>
    <w:rsid w:val="0004059F"/>
    <w:rsid w:val="000423A8"/>
    <w:rsid w:val="00042600"/>
    <w:rsid w:val="0004626D"/>
    <w:rsid w:val="00046E09"/>
    <w:rsid w:val="00047F5C"/>
    <w:rsid w:val="00051186"/>
    <w:rsid w:val="00054B78"/>
    <w:rsid w:val="00055BE7"/>
    <w:rsid w:val="00056902"/>
    <w:rsid w:val="00060F83"/>
    <w:rsid w:val="000611C9"/>
    <w:rsid w:val="000620B6"/>
    <w:rsid w:val="00062E92"/>
    <w:rsid w:val="00065373"/>
    <w:rsid w:val="00065500"/>
    <w:rsid w:val="00065E8C"/>
    <w:rsid w:val="00066937"/>
    <w:rsid w:val="000669B2"/>
    <w:rsid w:val="0006778E"/>
    <w:rsid w:val="00071FF8"/>
    <w:rsid w:val="00072610"/>
    <w:rsid w:val="00073038"/>
    <w:rsid w:val="0007342E"/>
    <w:rsid w:val="00073443"/>
    <w:rsid w:val="0007386B"/>
    <w:rsid w:val="00073FE6"/>
    <w:rsid w:val="00074729"/>
    <w:rsid w:val="000758B3"/>
    <w:rsid w:val="00075CC2"/>
    <w:rsid w:val="00075FEC"/>
    <w:rsid w:val="000765E7"/>
    <w:rsid w:val="000771A9"/>
    <w:rsid w:val="000804B2"/>
    <w:rsid w:val="00081943"/>
    <w:rsid w:val="00081FDF"/>
    <w:rsid w:val="00082531"/>
    <w:rsid w:val="00082B50"/>
    <w:rsid w:val="00083256"/>
    <w:rsid w:val="000835F9"/>
    <w:rsid w:val="00083D9F"/>
    <w:rsid w:val="00084506"/>
    <w:rsid w:val="00084FD0"/>
    <w:rsid w:val="00085772"/>
    <w:rsid w:val="00085C78"/>
    <w:rsid w:val="00087E5C"/>
    <w:rsid w:val="00090786"/>
    <w:rsid w:val="0009081A"/>
    <w:rsid w:val="00093057"/>
    <w:rsid w:val="00093749"/>
    <w:rsid w:val="00093D9B"/>
    <w:rsid w:val="00093DF6"/>
    <w:rsid w:val="00093E8E"/>
    <w:rsid w:val="00094A76"/>
    <w:rsid w:val="000973CA"/>
    <w:rsid w:val="000A0AB9"/>
    <w:rsid w:val="000A0B87"/>
    <w:rsid w:val="000A1E13"/>
    <w:rsid w:val="000A299D"/>
    <w:rsid w:val="000A3BC0"/>
    <w:rsid w:val="000A5BA4"/>
    <w:rsid w:val="000B0F1B"/>
    <w:rsid w:val="000B12EF"/>
    <w:rsid w:val="000B14CB"/>
    <w:rsid w:val="000B1D15"/>
    <w:rsid w:val="000B373F"/>
    <w:rsid w:val="000C2924"/>
    <w:rsid w:val="000C2C9C"/>
    <w:rsid w:val="000C3315"/>
    <w:rsid w:val="000C3353"/>
    <w:rsid w:val="000C3CAD"/>
    <w:rsid w:val="000C690E"/>
    <w:rsid w:val="000C7372"/>
    <w:rsid w:val="000D0137"/>
    <w:rsid w:val="000D0513"/>
    <w:rsid w:val="000D09E3"/>
    <w:rsid w:val="000D3425"/>
    <w:rsid w:val="000D4DBF"/>
    <w:rsid w:val="000D64F5"/>
    <w:rsid w:val="000E0875"/>
    <w:rsid w:val="000E1024"/>
    <w:rsid w:val="000E17F7"/>
    <w:rsid w:val="000E1B61"/>
    <w:rsid w:val="000E1C70"/>
    <w:rsid w:val="000E3FD7"/>
    <w:rsid w:val="000E4561"/>
    <w:rsid w:val="000E4FD0"/>
    <w:rsid w:val="000E56E5"/>
    <w:rsid w:val="000E5F71"/>
    <w:rsid w:val="000E74F3"/>
    <w:rsid w:val="000F1E07"/>
    <w:rsid w:val="000F419C"/>
    <w:rsid w:val="000F507A"/>
    <w:rsid w:val="000F5908"/>
    <w:rsid w:val="000F7F40"/>
    <w:rsid w:val="00100A39"/>
    <w:rsid w:val="00102FE1"/>
    <w:rsid w:val="00107A6F"/>
    <w:rsid w:val="00110158"/>
    <w:rsid w:val="00110614"/>
    <w:rsid w:val="00111064"/>
    <w:rsid w:val="00113A12"/>
    <w:rsid w:val="00114DE0"/>
    <w:rsid w:val="0011532E"/>
    <w:rsid w:val="00115CE2"/>
    <w:rsid w:val="00116AB1"/>
    <w:rsid w:val="001202D2"/>
    <w:rsid w:val="001242F6"/>
    <w:rsid w:val="00125BCB"/>
    <w:rsid w:val="00126CA7"/>
    <w:rsid w:val="00130BC8"/>
    <w:rsid w:val="00133C9F"/>
    <w:rsid w:val="00136603"/>
    <w:rsid w:val="00137A59"/>
    <w:rsid w:val="001405D3"/>
    <w:rsid w:val="00140C67"/>
    <w:rsid w:val="001421EB"/>
    <w:rsid w:val="0014265B"/>
    <w:rsid w:val="00146297"/>
    <w:rsid w:val="00150DC9"/>
    <w:rsid w:val="001527FF"/>
    <w:rsid w:val="001535F8"/>
    <w:rsid w:val="001541BC"/>
    <w:rsid w:val="001632BD"/>
    <w:rsid w:val="001644AE"/>
    <w:rsid w:val="0016453D"/>
    <w:rsid w:val="00165039"/>
    <w:rsid w:val="00166866"/>
    <w:rsid w:val="0016795F"/>
    <w:rsid w:val="00170731"/>
    <w:rsid w:val="00170A73"/>
    <w:rsid w:val="00170D73"/>
    <w:rsid w:val="0017295A"/>
    <w:rsid w:val="00172B58"/>
    <w:rsid w:val="00174DEB"/>
    <w:rsid w:val="00176F81"/>
    <w:rsid w:val="001775FC"/>
    <w:rsid w:val="00177837"/>
    <w:rsid w:val="00177A38"/>
    <w:rsid w:val="00180657"/>
    <w:rsid w:val="0018329C"/>
    <w:rsid w:val="00183935"/>
    <w:rsid w:val="00184791"/>
    <w:rsid w:val="00185729"/>
    <w:rsid w:val="00186C96"/>
    <w:rsid w:val="00187001"/>
    <w:rsid w:val="0018749F"/>
    <w:rsid w:val="00193583"/>
    <w:rsid w:val="00195953"/>
    <w:rsid w:val="00196DCA"/>
    <w:rsid w:val="001A145D"/>
    <w:rsid w:val="001A1E83"/>
    <w:rsid w:val="001A25F9"/>
    <w:rsid w:val="001A4B58"/>
    <w:rsid w:val="001A5775"/>
    <w:rsid w:val="001B11EF"/>
    <w:rsid w:val="001B1960"/>
    <w:rsid w:val="001B2F63"/>
    <w:rsid w:val="001B3107"/>
    <w:rsid w:val="001B4039"/>
    <w:rsid w:val="001B48D3"/>
    <w:rsid w:val="001B4C17"/>
    <w:rsid w:val="001B648F"/>
    <w:rsid w:val="001B6D77"/>
    <w:rsid w:val="001C0A72"/>
    <w:rsid w:val="001C10D3"/>
    <w:rsid w:val="001C162C"/>
    <w:rsid w:val="001C2F72"/>
    <w:rsid w:val="001C34ED"/>
    <w:rsid w:val="001C475C"/>
    <w:rsid w:val="001C78BF"/>
    <w:rsid w:val="001D04BD"/>
    <w:rsid w:val="001D0E9C"/>
    <w:rsid w:val="001D0F0A"/>
    <w:rsid w:val="001E031B"/>
    <w:rsid w:val="001E1E02"/>
    <w:rsid w:val="001E2A6B"/>
    <w:rsid w:val="001E3E56"/>
    <w:rsid w:val="001E497B"/>
    <w:rsid w:val="001E4FEF"/>
    <w:rsid w:val="001E5AE5"/>
    <w:rsid w:val="001E7854"/>
    <w:rsid w:val="001F1F16"/>
    <w:rsid w:val="001F209E"/>
    <w:rsid w:val="001F3110"/>
    <w:rsid w:val="001F3818"/>
    <w:rsid w:val="001F49FE"/>
    <w:rsid w:val="001F6BCA"/>
    <w:rsid w:val="00200292"/>
    <w:rsid w:val="00201348"/>
    <w:rsid w:val="00201E1E"/>
    <w:rsid w:val="00202ED8"/>
    <w:rsid w:val="00203C53"/>
    <w:rsid w:val="0020550D"/>
    <w:rsid w:val="00205638"/>
    <w:rsid w:val="00205724"/>
    <w:rsid w:val="002063CA"/>
    <w:rsid w:val="00206678"/>
    <w:rsid w:val="00211460"/>
    <w:rsid w:val="0021218B"/>
    <w:rsid w:val="00214C48"/>
    <w:rsid w:val="00215BCF"/>
    <w:rsid w:val="00220F4D"/>
    <w:rsid w:val="0022139B"/>
    <w:rsid w:val="002217C0"/>
    <w:rsid w:val="002228B1"/>
    <w:rsid w:val="00222C1D"/>
    <w:rsid w:val="00227729"/>
    <w:rsid w:val="002278CC"/>
    <w:rsid w:val="00230F6D"/>
    <w:rsid w:val="00231351"/>
    <w:rsid w:val="0023244A"/>
    <w:rsid w:val="002330BC"/>
    <w:rsid w:val="002340D4"/>
    <w:rsid w:val="002354D8"/>
    <w:rsid w:val="002367A3"/>
    <w:rsid w:val="00240386"/>
    <w:rsid w:val="00240F69"/>
    <w:rsid w:val="00245D76"/>
    <w:rsid w:val="0024763E"/>
    <w:rsid w:val="002476D3"/>
    <w:rsid w:val="00250671"/>
    <w:rsid w:val="002507DC"/>
    <w:rsid w:val="00252D1E"/>
    <w:rsid w:val="00253BB1"/>
    <w:rsid w:val="00255633"/>
    <w:rsid w:val="00255EB7"/>
    <w:rsid w:val="00256C43"/>
    <w:rsid w:val="002613EC"/>
    <w:rsid w:val="002624D5"/>
    <w:rsid w:val="00263B02"/>
    <w:rsid w:val="00263FBC"/>
    <w:rsid w:val="002648D2"/>
    <w:rsid w:val="00266887"/>
    <w:rsid w:val="002669F6"/>
    <w:rsid w:val="00266D0C"/>
    <w:rsid w:val="002709A6"/>
    <w:rsid w:val="002728DB"/>
    <w:rsid w:val="002737A2"/>
    <w:rsid w:val="00273CB1"/>
    <w:rsid w:val="00276527"/>
    <w:rsid w:val="0027739F"/>
    <w:rsid w:val="002803FD"/>
    <w:rsid w:val="00282F44"/>
    <w:rsid w:val="0028399B"/>
    <w:rsid w:val="00285252"/>
    <w:rsid w:val="002852DB"/>
    <w:rsid w:val="00285398"/>
    <w:rsid w:val="0028657F"/>
    <w:rsid w:val="00286D56"/>
    <w:rsid w:val="00287881"/>
    <w:rsid w:val="002879D6"/>
    <w:rsid w:val="00291734"/>
    <w:rsid w:val="00292085"/>
    <w:rsid w:val="00294390"/>
    <w:rsid w:val="002948BB"/>
    <w:rsid w:val="00296FA9"/>
    <w:rsid w:val="00296FD0"/>
    <w:rsid w:val="002977B8"/>
    <w:rsid w:val="002A0329"/>
    <w:rsid w:val="002A0B34"/>
    <w:rsid w:val="002A14C9"/>
    <w:rsid w:val="002A1BC5"/>
    <w:rsid w:val="002A2048"/>
    <w:rsid w:val="002A2130"/>
    <w:rsid w:val="002A270A"/>
    <w:rsid w:val="002A3461"/>
    <w:rsid w:val="002A5B58"/>
    <w:rsid w:val="002A64C8"/>
    <w:rsid w:val="002A72FC"/>
    <w:rsid w:val="002B2A3E"/>
    <w:rsid w:val="002B4CDC"/>
    <w:rsid w:val="002C0785"/>
    <w:rsid w:val="002C74AE"/>
    <w:rsid w:val="002D0C54"/>
    <w:rsid w:val="002D1FCE"/>
    <w:rsid w:val="002D6DA2"/>
    <w:rsid w:val="002E2D97"/>
    <w:rsid w:val="002E3A7B"/>
    <w:rsid w:val="002E645F"/>
    <w:rsid w:val="002E6EAA"/>
    <w:rsid w:val="002F0CBD"/>
    <w:rsid w:val="002F1F25"/>
    <w:rsid w:val="002F2A93"/>
    <w:rsid w:val="002F337A"/>
    <w:rsid w:val="002F550C"/>
    <w:rsid w:val="002F775C"/>
    <w:rsid w:val="00301647"/>
    <w:rsid w:val="00303932"/>
    <w:rsid w:val="00303C19"/>
    <w:rsid w:val="003049B7"/>
    <w:rsid w:val="003071D6"/>
    <w:rsid w:val="003112BD"/>
    <w:rsid w:val="00311977"/>
    <w:rsid w:val="00312134"/>
    <w:rsid w:val="00312135"/>
    <w:rsid w:val="003129BB"/>
    <w:rsid w:val="00313845"/>
    <w:rsid w:val="003141F2"/>
    <w:rsid w:val="00316235"/>
    <w:rsid w:val="00316A70"/>
    <w:rsid w:val="0032134A"/>
    <w:rsid w:val="00322747"/>
    <w:rsid w:val="00324640"/>
    <w:rsid w:val="00326F40"/>
    <w:rsid w:val="0032794C"/>
    <w:rsid w:val="00327964"/>
    <w:rsid w:val="0033358E"/>
    <w:rsid w:val="003335A3"/>
    <w:rsid w:val="0033377F"/>
    <w:rsid w:val="00337867"/>
    <w:rsid w:val="003379C7"/>
    <w:rsid w:val="00340676"/>
    <w:rsid w:val="003407A5"/>
    <w:rsid w:val="0034143A"/>
    <w:rsid w:val="00342391"/>
    <w:rsid w:val="003426B5"/>
    <w:rsid w:val="00342A4E"/>
    <w:rsid w:val="0034431A"/>
    <w:rsid w:val="00344573"/>
    <w:rsid w:val="003446E1"/>
    <w:rsid w:val="00344E38"/>
    <w:rsid w:val="003509EC"/>
    <w:rsid w:val="00350D45"/>
    <w:rsid w:val="00351C7B"/>
    <w:rsid w:val="00352208"/>
    <w:rsid w:val="0035225F"/>
    <w:rsid w:val="00352DE9"/>
    <w:rsid w:val="0035524E"/>
    <w:rsid w:val="003566E0"/>
    <w:rsid w:val="00356E60"/>
    <w:rsid w:val="00361C14"/>
    <w:rsid w:val="0036331E"/>
    <w:rsid w:val="003656F4"/>
    <w:rsid w:val="00367F16"/>
    <w:rsid w:val="003714D0"/>
    <w:rsid w:val="00373249"/>
    <w:rsid w:val="00373402"/>
    <w:rsid w:val="00373D31"/>
    <w:rsid w:val="00374C1B"/>
    <w:rsid w:val="00377491"/>
    <w:rsid w:val="003818C0"/>
    <w:rsid w:val="00381B50"/>
    <w:rsid w:val="003835DD"/>
    <w:rsid w:val="00383987"/>
    <w:rsid w:val="0038433D"/>
    <w:rsid w:val="0038697C"/>
    <w:rsid w:val="00386FA0"/>
    <w:rsid w:val="00387772"/>
    <w:rsid w:val="0039042B"/>
    <w:rsid w:val="00390780"/>
    <w:rsid w:val="00393269"/>
    <w:rsid w:val="003935FA"/>
    <w:rsid w:val="003939A9"/>
    <w:rsid w:val="00393E1B"/>
    <w:rsid w:val="00395D57"/>
    <w:rsid w:val="003A0A09"/>
    <w:rsid w:val="003A0CC7"/>
    <w:rsid w:val="003A0EC5"/>
    <w:rsid w:val="003A0FB7"/>
    <w:rsid w:val="003A3268"/>
    <w:rsid w:val="003A674E"/>
    <w:rsid w:val="003A6B4C"/>
    <w:rsid w:val="003B01F9"/>
    <w:rsid w:val="003B29F6"/>
    <w:rsid w:val="003B2DF0"/>
    <w:rsid w:val="003B2F6E"/>
    <w:rsid w:val="003B5A06"/>
    <w:rsid w:val="003C03D5"/>
    <w:rsid w:val="003C15C2"/>
    <w:rsid w:val="003C19F8"/>
    <w:rsid w:val="003C44E5"/>
    <w:rsid w:val="003C4907"/>
    <w:rsid w:val="003C5AAC"/>
    <w:rsid w:val="003C65A1"/>
    <w:rsid w:val="003C73D8"/>
    <w:rsid w:val="003C7857"/>
    <w:rsid w:val="003D40DE"/>
    <w:rsid w:val="003D4753"/>
    <w:rsid w:val="003D5CB2"/>
    <w:rsid w:val="003D5ED6"/>
    <w:rsid w:val="003D7B3A"/>
    <w:rsid w:val="003E08E9"/>
    <w:rsid w:val="003E11F2"/>
    <w:rsid w:val="003E3525"/>
    <w:rsid w:val="003E375D"/>
    <w:rsid w:val="003E4526"/>
    <w:rsid w:val="003E4F23"/>
    <w:rsid w:val="003E56EC"/>
    <w:rsid w:val="003E61DE"/>
    <w:rsid w:val="003E6A89"/>
    <w:rsid w:val="003F1161"/>
    <w:rsid w:val="003F2160"/>
    <w:rsid w:val="003F5898"/>
    <w:rsid w:val="003F59BA"/>
    <w:rsid w:val="003F6A0B"/>
    <w:rsid w:val="003F6D0B"/>
    <w:rsid w:val="003F6D6E"/>
    <w:rsid w:val="004003E9"/>
    <w:rsid w:val="00401C54"/>
    <w:rsid w:val="004025C2"/>
    <w:rsid w:val="004028D5"/>
    <w:rsid w:val="004054BB"/>
    <w:rsid w:val="00407722"/>
    <w:rsid w:val="004102D0"/>
    <w:rsid w:val="00410B2E"/>
    <w:rsid w:val="00412860"/>
    <w:rsid w:val="00413693"/>
    <w:rsid w:val="00413D84"/>
    <w:rsid w:val="00414ED1"/>
    <w:rsid w:val="00415801"/>
    <w:rsid w:val="00415BB2"/>
    <w:rsid w:val="00416871"/>
    <w:rsid w:val="00416974"/>
    <w:rsid w:val="0042035F"/>
    <w:rsid w:val="00420576"/>
    <w:rsid w:val="004208F7"/>
    <w:rsid w:val="004208FA"/>
    <w:rsid w:val="00420AD7"/>
    <w:rsid w:val="004223D5"/>
    <w:rsid w:val="00423163"/>
    <w:rsid w:val="00423A91"/>
    <w:rsid w:val="00423D1B"/>
    <w:rsid w:val="00423F49"/>
    <w:rsid w:val="004246C2"/>
    <w:rsid w:val="00424C64"/>
    <w:rsid w:val="00425189"/>
    <w:rsid w:val="0042684F"/>
    <w:rsid w:val="00426F95"/>
    <w:rsid w:val="004314E8"/>
    <w:rsid w:val="00431571"/>
    <w:rsid w:val="00432BA9"/>
    <w:rsid w:val="00432D10"/>
    <w:rsid w:val="004334CF"/>
    <w:rsid w:val="004345BA"/>
    <w:rsid w:val="00434A3C"/>
    <w:rsid w:val="00434F19"/>
    <w:rsid w:val="00435AEA"/>
    <w:rsid w:val="00437724"/>
    <w:rsid w:val="0044045C"/>
    <w:rsid w:val="00441448"/>
    <w:rsid w:val="00441D38"/>
    <w:rsid w:val="004422E3"/>
    <w:rsid w:val="00442B2D"/>
    <w:rsid w:val="00442ECB"/>
    <w:rsid w:val="00443813"/>
    <w:rsid w:val="00444804"/>
    <w:rsid w:val="00444D3A"/>
    <w:rsid w:val="00445CAF"/>
    <w:rsid w:val="0044646F"/>
    <w:rsid w:val="00447123"/>
    <w:rsid w:val="00447F32"/>
    <w:rsid w:val="004523F4"/>
    <w:rsid w:val="00455C16"/>
    <w:rsid w:val="00457119"/>
    <w:rsid w:val="004575FC"/>
    <w:rsid w:val="00457FAD"/>
    <w:rsid w:val="00461FEF"/>
    <w:rsid w:val="004621A8"/>
    <w:rsid w:val="00464176"/>
    <w:rsid w:val="00466242"/>
    <w:rsid w:val="00466984"/>
    <w:rsid w:val="00472EFC"/>
    <w:rsid w:val="00473634"/>
    <w:rsid w:val="00474042"/>
    <w:rsid w:val="00474D0C"/>
    <w:rsid w:val="00475099"/>
    <w:rsid w:val="00475526"/>
    <w:rsid w:val="0047653B"/>
    <w:rsid w:val="00477666"/>
    <w:rsid w:val="00477A58"/>
    <w:rsid w:val="00477E88"/>
    <w:rsid w:val="0048094F"/>
    <w:rsid w:val="0048122B"/>
    <w:rsid w:val="00482288"/>
    <w:rsid w:val="0048285A"/>
    <w:rsid w:val="0048374B"/>
    <w:rsid w:val="00485395"/>
    <w:rsid w:val="00487D85"/>
    <w:rsid w:val="004903AA"/>
    <w:rsid w:val="0049056B"/>
    <w:rsid w:val="00490F3A"/>
    <w:rsid w:val="00492530"/>
    <w:rsid w:val="00492905"/>
    <w:rsid w:val="00493116"/>
    <w:rsid w:val="00493BB2"/>
    <w:rsid w:val="004A15B1"/>
    <w:rsid w:val="004A2A7F"/>
    <w:rsid w:val="004A3BFE"/>
    <w:rsid w:val="004A6C40"/>
    <w:rsid w:val="004A7115"/>
    <w:rsid w:val="004B2B5D"/>
    <w:rsid w:val="004B3EDE"/>
    <w:rsid w:val="004B4EAB"/>
    <w:rsid w:val="004C1064"/>
    <w:rsid w:val="004C140D"/>
    <w:rsid w:val="004C4DAB"/>
    <w:rsid w:val="004C5089"/>
    <w:rsid w:val="004C7101"/>
    <w:rsid w:val="004C7586"/>
    <w:rsid w:val="004C7E39"/>
    <w:rsid w:val="004D0958"/>
    <w:rsid w:val="004D1DA0"/>
    <w:rsid w:val="004D2D37"/>
    <w:rsid w:val="004D30FC"/>
    <w:rsid w:val="004D3139"/>
    <w:rsid w:val="004D4590"/>
    <w:rsid w:val="004D45A7"/>
    <w:rsid w:val="004D4C41"/>
    <w:rsid w:val="004D5488"/>
    <w:rsid w:val="004D6FA8"/>
    <w:rsid w:val="004D71D6"/>
    <w:rsid w:val="004D7970"/>
    <w:rsid w:val="004E192E"/>
    <w:rsid w:val="004E41B7"/>
    <w:rsid w:val="004E452C"/>
    <w:rsid w:val="004E5C34"/>
    <w:rsid w:val="004E6F03"/>
    <w:rsid w:val="004E730B"/>
    <w:rsid w:val="004F20B5"/>
    <w:rsid w:val="004F2E66"/>
    <w:rsid w:val="004F33B7"/>
    <w:rsid w:val="004F4230"/>
    <w:rsid w:val="004F4748"/>
    <w:rsid w:val="004F4789"/>
    <w:rsid w:val="004F4DDA"/>
    <w:rsid w:val="004F72CB"/>
    <w:rsid w:val="005003E2"/>
    <w:rsid w:val="00501F9D"/>
    <w:rsid w:val="00504287"/>
    <w:rsid w:val="00505815"/>
    <w:rsid w:val="00507EAD"/>
    <w:rsid w:val="00511FDF"/>
    <w:rsid w:val="00513C3D"/>
    <w:rsid w:val="00514EEA"/>
    <w:rsid w:val="00516ED0"/>
    <w:rsid w:val="005173B6"/>
    <w:rsid w:val="00517C20"/>
    <w:rsid w:val="00521F30"/>
    <w:rsid w:val="005230AD"/>
    <w:rsid w:val="00523FCF"/>
    <w:rsid w:val="0052475C"/>
    <w:rsid w:val="0052624A"/>
    <w:rsid w:val="00526807"/>
    <w:rsid w:val="005269BF"/>
    <w:rsid w:val="005274F2"/>
    <w:rsid w:val="005276A6"/>
    <w:rsid w:val="005331B6"/>
    <w:rsid w:val="00534497"/>
    <w:rsid w:val="005361CC"/>
    <w:rsid w:val="00536B0D"/>
    <w:rsid w:val="00540DAE"/>
    <w:rsid w:val="00541BD1"/>
    <w:rsid w:val="00542639"/>
    <w:rsid w:val="0054342A"/>
    <w:rsid w:val="00544339"/>
    <w:rsid w:val="00544B81"/>
    <w:rsid w:val="0054510C"/>
    <w:rsid w:val="0055028E"/>
    <w:rsid w:val="005505CC"/>
    <w:rsid w:val="0055060E"/>
    <w:rsid w:val="0055266F"/>
    <w:rsid w:val="00552C31"/>
    <w:rsid w:val="0055339E"/>
    <w:rsid w:val="0055391F"/>
    <w:rsid w:val="0055628D"/>
    <w:rsid w:val="005569F0"/>
    <w:rsid w:val="00557B5B"/>
    <w:rsid w:val="00563BE3"/>
    <w:rsid w:val="005672C4"/>
    <w:rsid w:val="00570AEB"/>
    <w:rsid w:val="00571DEB"/>
    <w:rsid w:val="00573B46"/>
    <w:rsid w:val="00574531"/>
    <w:rsid w:val="00574543"/>
    <w:rsid w:val="005765D1"/>
    <w:rsid w:val="005770E1"/>
    <w:rsid w:val="00577227"/>
    <w:rsid w:val="005808AD"/>
    <w:rsid w:val="0058142E"/>
    <w:rsid w:val="00585B5A"/>
    <w:rsid w:val="00586614"/>
    <w:rsid w:val="00586AA9"/>
    <w:rsid w:val="00590A00"/>
    <w:rsid w:val="00590C8E"/>
    <w:rsid w:val="00590EA0"/>
    <w:rsid w:val="005923F5"/>
    <w:rsid w:val="00594854"/>
    <w:rsid w:val="00594855"/>
    <w:rsid w:val="0059489C"/>
    <w:rsid w:val="00595351"/>
    <w:rsid w:val="005967A7"/>
    <w:rsid w:val="00596F77"/>
    <w:rsid w:val="00597958"/>
    <w:rsid w:val="00597A70"/>
    <w:rsid w:val="00597C8E"/>
    <w:rsid w:val="005A1036"/>
    <w:rsid w:val="005A3120"/>
    <w:rsid w:val="005A6D9E"/>
    <w:rsid w:val="005A742F"/>
    <w:rsid w:val="005B02F3"/>
    <w:rsid w:val="005B052B"/>
    <w:rsid w:val="005B084A"/>
    <w:rsid w:val="005B12CF"/>
    <w:rsid w:val="005B1BE6"/>
    <w:rsid w:val="005B3B81"/>
    <w:rsid w:val="005B3D1A"/>
    <w:rsid w:val="005B50A7"/>
    <w:rsid w:val="005B5164"/>
    <w:rsid w:val="005B56A6"/>
    <w:rsid w:val="005B7B5D"/>
    <w:rsid w:val="005C01D9"/>
    <w:rsid w:val="005C287A"/>
    <w:rsid w:val="005C328E"/>
    <w:rsid w:val="005C3453"/>
    <w:rsid w:val="005C63EC"/>
    <w:rsid w:val="005C650B"/>
    <w:rsid w:val="005C6DD8"/>
    <w:rsid w:val="005C6FF7"/>
    <w:rsid w:val="005D0D99"/>
    <w:rsid w:val="005D1A89"/>
    <w:rsid w:val="005D457F"/>
    <w:rsid w:val="005D4AA9"/>
    <w:rsid w:val="005D4B12"/>
    <w:rsid w:val="005D51C8"/>
    <w:rsid w:val="005D5E8E"/>
    <w:rsid w:val="005D66C3"/>
    <w:rsid w:val="005D6B93"/>
    <w:rsid w:val="005D6FD1"/>
    <w:rsid w:val="005D7BB9"/>
    <w:rsid w:val="005E047C"/>
    <w:rsid w:val="005E0630"/>
    <w:rsid w:val="005E2562"/>
    <w:rsid w:val="005E2719"/>
    <w:rsid w:val="005E347B"/>
    <w:rsid w:val="005E484B"/>
    <w:rsid w:val="005E5EE7"/>
    <w:rsid w:val="005E6202"/>
    <w:rsid w:val="005E7373"/>
    <w:rsid w:val="005E7C5E"/>
    <w:rsid w:val="005E7E3D"/>
    <w:rsid w:val="005F0D30"/>
    <w:rsid w:val="005F13BC"/>
    <w:rsid w:val="005F254E"/>
    <w:rsid w:val="005F2DE1"/>
    <w:rsid w:val="005F549D"/>
    <w:rsid w:val="005F5887"/>
    <w:rsid w:val="005F6D29"/>
    <w:rsid w:val="005F7232"/>
    <w:rsid w:val="00600600"/>
    <w:rsid w:val="006015DB"/>
    <w:rsid w:val="00601D90"/>
    <w:rsid w:val="00602BEE"/>
    <w:rsid w:val="006062C0"/>
    <w:rsid w:val="00607DA3"/>
    <w:rsid w:val="006106A0"/>
    <w:rsid w:val="0061092D"/>
    <w:rsid w:val="00611783"/>
    <w:rsid w:val="00612CBC"/>
    <w:rsid w:val="00615030"/>
    <w:rsid w:val="0061561F"/>
    <w:rsid w:val="006157EB"/>
    <w:rsid w:val="00616E46"/>
    <w:rsid w:val="00620F0F"/>
    <w:rsid w:val="00627C69"/>
    <w:rsid w:val="006313DA"/>
    <w:rsid w:val="006328F3"/>
    <w:rsid w:val="006337A0"/>
    <w:rsid w:val="0063433F"/>
    <w:rsid w:val="006343E1"/>
    <w:rsid w:val="00635D41"/>
    <w:rsid w:val="00636DB8"/>
    <w:rsid w:val="00641404"/>
    <w:rsid w:val="00642040"/>
    <w:rsid w:val="006449A2"/>
    <w:rsid w:val="00644D94"/>
    <w:rsid w:val="00652C54"/>
    <w:rsid w:val="00655699"/>
    <w:rsid w:val="00657926"/>
    <w:rsid w:val="00660074"/>
    <w:rsid w:val="00660172"/>
    <w:rsid w:val="0066062C"/>
    <w:rsid w:val="00661CB0"/>
    <w:rsid w:val="0066231C"/>
    <w:rsid w:val="00662B50"/>
    <w:rsid w:val="00662D48"/>
    <w:rsid w:val="006630CF"/>
    <w:rsid w:val="00663190"/>
    <w:rsid w:val="0066519C"/>
    <w:rsid w:val="006677C5"/>
    <w:rsid w:val="00667A5D"/>
    <w:rsid w:val="00670983"/>
    <w:rsid w:val="006709EB"/>
    <w:rsid w:val="0067622B"/>
    <w:rsid w:val="00680BE3"/>
    <w:rsid w:val="006813A5"/>
    <w:rsid w:val="006819AA"/>
    <w:rsid w:val="0068363E"/>
    <w:rsid w:val="00684362"/>
    <w:rsid w:val="0068531D"/>
    <w:rsid w:val="006867D1"/>
    <w:rsid w:val="006877E2"/>
    <w:rsid w:val="00687CE0"/>
    <w:rsid w:val="006916D7"/>
    <w:rsid w:val="0069277E"/>
    <w:rsid w:val="006947C6"/>
    <w:rsid w:val="00697D21"/>
    <w:rsid w:val="006A0CE0"/>
    <w:rsid w:val="006A0E31"/>
    <w:rsid w:val="006A2313"/>
    <w:rsid w:val="006A3778"/>
    <w:rsid w:val="006A454B"/>
    <w:rsid w:val="006A47FE"/>
    <w:rsid w:val="006A5C87"/>
    <w:rsid w:val="006A6753"/>
    <w:rsid w:val="006A6B2B"/>
    <w:rsid w:val="006A7B5E"/>
    <w:rsid w:val="006B0C63"/>
    <w:rsid w:val="006B2BA8"/>
    <w:rsid w:val="006B47F3"/>
    <w:rsid w:val="006B4E94"/>
    <w:rsid w:val="006B6846"/>
    <w:rsid w:val="006B7BB8"/>
    <w:rsid w:val="006C474A"/>
    <w:rsid w:val="006C4801"/>
    <w:rsid w:val="006C7828"/>
    <w:rsid w:val="006D048E"/>
    <w:rsid w:val="006D6950"/>
    <w:rsid w:val="006D6C60"/>
    <w:rsid w:val="006D7C26"/>
    <w:rsid w:val="006E0F61"/>
    <w:rsid w:val="006E178A"/>
    <w:rsid w:val="006E1B8A"/>
    <w:rsid w:val="006E228C"/>
    <w:rsid w:val="006E4D35"/>
    <w:rsid w:val="006E53C7"/>
    <w:rsid w:val="006E5512"/>
    <w:rsid w:val="006E7A96"/>
    <w:rsid w:val="006F3BC4"/>
    <w:rsid w:val="006F4590"/>
    <w:rsid w:val="006F525C"/>
    <w:rsid w:val="006F5FDF"/>
    <w:rsid w:val="006F73FF"/>
    <w:rsid w:val="007003CB"/>
    <w:rsid w:val="0070150E"/>
    <w:rsid w:val="00701A61"/>
    <w:rsid w:val="00701BCD"/>
    <w:rsid w:val="00701BF4"/>
    <w:rsid w:val="007035B9"/>
    <w:rsid w:val="00704709"/>
    <w:rsid w:val="00704C3B"/>
    <w:rsid w:val="0070667E"/>
    <w:rsid w:val="0070681F"/>
    <w:rsid w:val="00707B65"/>
    <w:rsid w:val="00710C34"/>
    <w:rsid w:val="00711039"/>
    <w:rsid w:val="00712D61"/>
    <w:rsid w:val="007161EF"/>
    <w:rsid w:val="00717AC9"/>
    <w:rsid w:val="00721EE1"/>
    <w:rsid w:val="00723B7F"/>
    <w:rsid w:val="0072680B"/>
    <w:rsid w:val="007279E5"/>
    <w:rsid w:val="00730883"/>
    <w:rsid w:val="00730AAC"/>
    <w:rsid w:val="00732721"/>
    <w:rsid w:val="00733174"/>
    <w:rsid w:val="00733F61"/>
    <w:rsid w:val="007341D9"/>
    <w:rsid w:val="007360C3"/>
    <w:rsid w:val="00740C99"/>
    <w:rsid w:val="007423AE"/>
    <w:rsid w:val="007424A9"/>
    <w:rsid w:val="00742692"/>
    <w:rsid w:val="007428E4"/>
    <w:rsid w:val="00742D0C"/>
    <w:rsid w:val="00744AD8"/>
    <w:rsid w:val="0074657E"/>
    <w:rsid w:val="0075288A"/>
    <w:rsid w:val="00752982"/>
    <w:rsid w:val="00754B86"/>
    <w:rsid w:val="00756962"/>
    <w:rsid w:val="00756E08"/>
    <w:rsid w:val="00761E37"/>
    <w:rsid w:val="00762030"/>
    <w:rsid w:val="00764950"/>
    <w:rsid w:val="00764BD3"/>
    <w:rsid w:val="007650D1"/>
    <w:rsid w:val="0076539B"/>
    <w:rsid w:val="007678B8"/>
    <w:rsid w:val="00767EF5"/>
    <w:rsid w:val="00771744"/>
    <w:rsid w:val="00771FE2"/>
    <w:rsid w:val="007720FD"/>
    <w:rsid w:val="007721F4"/>
    <w:rsid w:val="00772C66"/>
    <w:rsid w:val="00774210"/>
    <w:rsid w:val="007757EB"/>
    <w:rsid w:val="00776954"/>
    <w:rsid w:val="00777194"/>
    <w:rsid w:val="007776BA"/>
    <w:rsid w:val="00777F17"/>
    <w:rsid w:val="00782832"/>
    <w:rsid w:val="0078360D"/>
    <w:rsid w:val="0078589C"/>
    <w:rsid w:val="00786931"/>
    <w:rsid w:val="007879E2"/>
    <w:rsid w:val="00787D2B"/>
    <w:rsid w:val="00790DFD"/>
    <w:rsid w:val="00795BC7"/>
    <w:rsid w:val="00796DFA"/>
    <w:rsid w:val="007972EF"/>
    <w:rsid w:val="007A12B7"/>
    <w:rsid w:val="007A298A"/>
    <w:rsid w:val="007A4F53"/>
    <w:rsid w:val="007A595C"/>
    <w:rsid w:val="007A7127"/>
    <w:rsid w:val="007B1156"/>
    <w:rsid w:val="007B1B18"/>
    <w:rsid w:val="007B1ED9"/>
    <w:rsid w:val="007B5B0C"/>
    <w:rsid w:val="007B670A"/>
    <w:rsid w:val="007B67AB"/>
    <w:rsid w:val="007B7F37"/>
    <w:rsid w:val="007C04F0"/>
    <w:rsid w:val="007C0D79"/>
    <w:rsid w:val="007C10DC"/>
    <w:rsid w:val="007C16A4"/>
    <w:rsid w:val="007C1C14"/>
    <w:rsid w:val="007C1CF0"/>
    <w:rsid w:val="007C2947"/>
    <w:rsid w:val="007C66C9"/>
    <w:rsid w:val="007C7F48"/>
    <w:rsid w:val="007D0672"/>
    <w:rsid w:val="007D0F4A"/>
    <w:rsid w:val="007D2E88"/>
    <w:rsid w:val="007D32DE"/>
    <w:rsid w:val="007D3F57"/>
    <w:rsid w:val="007D74E1"/>
    <w:rsid w:val="007E05FD"/>
    <w:rsid w:val="007E0E69"/>
    <w:rsid w:val="007E1F18"/>
    <w:rsid w:val="007E224B"/>
    <w:rsid w:val="007E2956"/>
    <w:rsid w:val="007E2AD1"/>
    <w:rsid w:val="007E2F38"/>
    <w:rsid w:val="007E60A3"/>
    <w:rsid w:val="007F09D2"/>
    <w:rsid w:val="007F1A20"/>
    <w:rsid w:val="007F3D0D"/>
    <w:rsid w:val="007F4DA8"/>
    <w:rsid w:val="007F7C4E"/>
    <w:rsid w:val="00800AD6"/>
    <w:rsid w:val="0080404B"/>
    <w:rsid w:val="0080420E"/>
    <w:rsid w:val="008045C2"/>
    <w:rsid w:val="00805162"/>
    <w:rsid w:val="00806650"/>
    <w:rsid w:val="00807DB4"/>
    <w:rsid w:val="00807EC6"/>
    <w:rsid w:val="0081231B"/>
    <w:rsid w:val="00812AEA"/>
    <w:rsid w:val="00813A64"/>
    <w:rsid w:val="00814511"/>
    <w:rsid w:val="008147EC"/>
    <w:rsid w:val="00815546"/>
    <w:rsid w:val="0081641A"/>
    <w:rsid w:val="00823F9A"/>
    <w:rsid w:val="00824ACA"/>
    <w:rsid w:val="00825CD8"/>
    <w:rsid w:val="00827103"/>
    <w:rsid w:val="008342DF"/>
    <w:rsid w:val="0083539A"/>
    <w:rsid w:val="00837715"/>
    <w:rsid w:val="00840DED"/>
    <w:rsid w:val="0084146E"/>
    <w:rsid w:val="008422F7"/>
    <w:rsid w:val="00843B6D"/>
    <w:rsid w:val="0084632B"/>
    <w:rsid w:val="008463B8"/>
    <w:rsid w:val="00852994"/>
    <w:rsid w:val="008537E3"/>
    <w:rsid w:val="008541EC"/>
    <w:rsid w:val="0085428A"/>
    <w:rsid w:val="00854AA5"/>
    <w:rsid w:val="0085575E"/>
    <w:rsid w:val="00855EBE"/>
    <w:rsid w:val="0085731C"/>
    <w:rsid w:val="0085744A"/>
    <w:rsid w:val="00860196"/>
    <w:rsid w:val="0086219E"/>
    <w:rsid w:val="00863B8C"/>
    <w:rsid w:val="00864438"/>
    <w:rsid w:val="0086454A"/>
    <w:rsid w:val="00867159"/>
    <w:rsid w:val="0087246E"/>
    <w:rsid w:val="00873A8A"/>
    <w:rsid w:val="00873F79"/>
    <w:rsid w:val="00874491"/>
    <w:rsid w:val="00875A8F"/>
    <w:rsid w:val="008767C0"/>
    <w:rsid w:val="0087726C"/>
    <w:rsid w:val="00881115"/>
    <w:rsid w:val="008813CF"/>
    <w:rsid w:val="008819BD"/>
    <w:rsid w:val="00881B05"/>
    <w:rsid w:val="00882449"/>
    <w:rsid w:val="0088544B"/>
    <w:rsid w:val="00885C9B"/>
    <w:rsid w:val="0088742F"/>
    <w:rsid w:val="00887EE3"/>
    <w:rsid w:val="008904DA"/>
    <w:rsid w:val="00890587"/>
    <w:rsid w:val="00890E3C"/>
    <w:rsid w:val="00891604"/>
    <w:rsid w:val="00893FD1"/>
    <w:rsid w:val="00896811"/>
    <w:rsid w:val="008971CD"/>
    <w:rsid w:val="00897579"/>
    <w:rsid w:val="00897A4F"/>
    <w:rsid w:val="00897CC8"/>
    <w:rsid w:val="008A0C0B"/>
    <w:rsid w:val="008A2290"/>
    <w:rsid w:val="008A22CB"/>
    <w:rsid w:val="008A42C6"/>
    <w:rsid w:val="008A4741"/>
    <w:rsid w:val="008A6823"/>
    <w:rsid w:val="008A7BEC"/>
    <w:rsid w:val="008B15AB"/>
    <w:rsid w:val="008B1B26"/>
    <w:rsid w:val="008B25FC"/>
    <w:rsid w:val="008B2DC5"/>
    <w:rsid w:val="008B2FC2"/>
    <w:rsid w:val="008B3155"/>
    <w:rsid w:val="008B5511"/>
    <w:rsid w:val="008B7E08"/>
    <w:rsid w:val="008C0FD1"/>
    <w:rsid w:val="008C1D18"/>
    <w:rsid w:val="008C420C"/>
    <w:rsid w:val="008C56E7"/>
    <w:rsid w:val="008C65AC"/>
    <w:rsid w:val="008C6967"/>
    <w:rsid w:val="008D053B"/>
    <w:rsid w:val="008D066C"/>
    <w:rsid w:val="008D263E"/>
    <w:rsid w:val="008D3848"/>
    <w:rsid w:val="008D5169"/>
    <w:rsid w:val="008E0324"/>
    <w:rsid w:val="008E1AFE"/>
    <w:rsid w:val="008E22B0"/>
    <w:rsid w:val="008E2E12"/>
    <w:rsid w:val="008E2FA7"/>
    <w:rsid w:val="008E3146"/>
    <w:rsid w:val="008E39D6"/>
    <w:rsid w:val="008F0FEE"/>
    <w:rsid w:val="008F14CB"/>
    <w:rsid w:val="008F2EFC"/>
    <w:rsid w:val="008F4A2C"/>
    <w:rsid w:val="008F50B2"/>
    <w:rsid w:val="008F5D41"/>
    <w:rsid w:val="008F6524"/>
    <w:rsid w:val="008F7007"/>
    <w:rsid w:val="008F735A"/>
    <w:rsid w:val="008F7ACC"/>
    <w:rsid w:val="00901385"/>
    <w:rsid w:val="009017F6"/>
    <w:rsid w:val="00902274"/>
    <w:rsid w:val="00902D56"/>
    <w:rsid w:val="00903063"/>
    <w:rsid w:val="00903688"/>
    <w:rsid w:val="0090691F"/>
    <w:rsid w:val="009078EF"/>
    <w:rsid w:val="009111AC"/>
    <w:rsid w:val="009127BF"/>
    <w:rsid w:val="00913367"/>
    <w:rsid w:val="00914D6D"/>
    <w:rsid w:val="00914DEF"/>
    <w:rsid w:val="009164B1"/>
    <w:rsid w:val="009171D7"/>
    <w:rsid w:val="009207A3"/>
    <w:rsid w:val="00922D54"/>
    <w:rsid w:val="00923A5F"/>
    <w:rsid w:val="00923FD2"/>
    <w:rsid w:val="0092412D"/>
    <w:rsid w:val="00924BEE"/>
    <w:rsid w:val="009251B6"/>
    <w:rsid w:val="00925936"/>
    <w:rsid w:val="0092742B"/>
    <w:rsid w:val="00932A30"/>
    <w:rsid w:val="00932B68"/>
    <w:rsid w:val="00933104"/>
    <w:rsid w:val="0093313F"/>
    <w:rsid w:val="00934F94"/>
    <w:rsid w:val="00935EAE"/>
    <w:rsid w:val="009434DB"/>
    <w:rsid w:val="009444D3"/>
    <w:rsid w:val="00944670"/>
    <w:rsid w:val="0094679F"/>
    <w:rsid w:val="0094709C"/>
    <w:rsid w:val="00947FCF"/>
    <w:rsid w:val="009516B2"/>
    <w:rsid w:val="00951F1E"/>
    <w:rsid w:val="00953685"/>
    <w:rsid w:val="009541CE"/>
    <w:rsid w:val="00954DDB"/>
    <w:rsid w:val="009550A4"/>
    <w:rsid w:val="009552C6"/>
    <w:rsid w:val="0095641C"/>
    <w:rsid w:val="00960945"/>
    <w:rsid w:val="0096140B"/>
    <w:rsid w:val="009618A2"/>
    <w:rsid w:val="009635BF"/>
    <w:rsid w:val="00963F63"/>
    <w:rsid w:val="00965D32"/>
    <w:rsid w:val="00965D54"/>
    <w:rsid w:val="00966A65"/>
    <w:rsid w:val="009706DF"/>
    <w:rsid w:val="00971E4B"/>
    <w:rsid w:val="00972432"/>
    <w:rsid w:val="00972C91"/>
    <w:rsid w:val="009734DA"/>
    <w:rsid w:val="00973833"/>
    <w:rsid w:val="00977CC0"/>
    <w:rsid w:val="0098000A"/>
    <w:rsid w:val="009823A5"/>
    <w:rsid w:val="009824A6"/>
    <w:rsid w:val="00985B6E"/>
    <w:rsid w:val="00987281"/>
    <w:rsid w:val="009908D9"/>
    <w:rsid w:val="00994092"/>
    <w:rsid w:val="00996DA6"/>
    <w:rsid w:val="00997479"/>
    <w:rsid w:val="009A0F1E"/>
    <w:rsid w:val="009A19F3"/>
    <w:rsid w:val="009A3479"/>
    <w:rsid w:val="009A4396"/>
    <w:rsid w:val="009A450D"/>
    <w:rsid w:val="009A46CA"/>
    <w:rsid w:val="009A62E9"/>
    <w:rsid w:val="009A659A"/>
    <w:rsid w:val="009A7C5D"/>
    <w:rsid w:val="009B0F5D"/>
    <w:rsid w:val="009B2995"/>
    <w:rsid w:val="009B5CA1"/>
    <w:rsid w:val="009B74E7"/>
    <w:rsid w:val="009B771B"/>
    <w:rsid w:val="009B7E08"/>
    <w:rsid w:val="009C0D11"/>
    <w:rsid w:val="009C3584"/>
    <w:rsid w:val="009C690D"/>
    <w:rsid w:val="009C7352"/>
    <w:rsid w:val="009D0A23"/>
    <w:rsid w:val="009D4E49"/>
    <w:rsid w:val="009D5497"/>
    <w:rsid w:val="009D737C"/>
    <w:rsid w:val="009E1039"/>
    <w:rsid w:val="009E1EE8"/>
    <w:rsid w:val="009E2134"/>
    <w:rsid w:val="009E3961"/>
    <w:rsid w:val="009E3A15"/>
    <w:rsid w:val="009E4052"/>
    <w:rsid w:val="009E43D0"/>
    <w:rsid w:val="009E47FF"/>
    <w:rsid w:val="009E7592"/>
    <w:rsid w:val="009F00AF"/>
    <w:rsid w:val="009F11D5"/>
    <w:rsid w:val="009F148B"/>
    <w:rsid w:val="009F327B"/>
    <w:rsid w:val="009F3415"/>
    <w:rsid w:val="009F3A29"/>
    <w:rsid w:val="009F418A"/>
    <w:rsid w:val="009F48C7"/>
    <w:rsid w:val="009F5895"/>
    <w:rsid w:val="009F5AC4"/>
    <w:rsid w:val="009F609E"/>
    <w:rsid w:val="009F6BD2"/>
    <w:rsid w:val="009F6EC5"/>
    <w:rsid w:val="009F7948"/>
    <w:rsid w:val="00A000F8"/>
    <w:rsid w:val="00A04FE2"/>
    <w:rsid w:val="00A05AB5"/>
    <w:rsid w:val="00A0779D"/>
    <w:rsid w:val="00A10C37"/>
    <w:rsid w:val="00A11872"/>
    <w:rsid w:val="00A12983"/>
    <w:rsid w:val="00A147C5"/>
    <w:rsid w:val="00A14E96"/>
    <w:rsid w:val="00A15C7A"/>
    <w:rsid w:val="00A17CA7"/>
    <w:rsid w:val="00A23649"/>
    <w:rsid w:val="00A250AD"/>
    <w:rsid w:val="00A30CBE"/>
    <w:rsid w:val="00A30FD2"/>
    <w:rsid w:val="00A31FAA"/>
    <w:rsid w:val="00A32356"/>
    <w:rsid w:val="00A32BAA"/>
    <w:rsid w:val="00A33D6F"/>
    <w:rsid w:val="00A34FFA"/>
    <w:rsid w:val="00A35DB3"/>
    <w:rsid w:val="00A36F84"/>
    <w:rsid w:val="00A37E05"/>
    <w:rsid w:val="00A417A1"/>
    <w:rsid w:val="00A41ED0"/>
    <w:rsid w:val="00A423D7"/>
    <w:rsid w:val="00A44F78"/>
    <w:rsid w:val="00A46C00"/>
    <w:rsid w:val="00A5006C"/>
    <w:rsid w:val="00A51157"/>
    <w:rsid w:val="00A51A92"/>
    <w:rsid w:val="00A52921"/>
    <w:rsid w:val="00A52B12"/>
    <w:rsid w:val="00A5387A"/>
    <w:rsid w:val="00A5640F"/>
    <w:rsid w:val="00A60092"/>
    <w:rsid w:val="00A605B6"/>
    <w:rsid w:val="00A61680"/>
    <w:rsid w:val="00A62489"/>
    <w:rsid w:val="00A65B84"/>
    <w:rsid w:val="00A66C2D"/>
    <w:rsid w:val="00A67DD9"/>
    <w:rsid w:val="00A703B0"/>
    <w:rsid w:val="00A730F5"/>
    <w:rsid w:val="00A75140"/>
    <w:rsid w:val="00A75192"/>
    <w:rsid w:val="00A75EE8"/>
    <w:rsid w:val="00A76313"/>
    <w:rsid w:val="00A76BE7"/>
    <w:rsid w:val="00A805C8"/>
    <w:rsid w:val="00A810E7"/>
    <w:rsid w:val="00A811B5"/>
    <w:rsid w:val="00A81A86"/>
    <w:rsid w:val="00A82643"/>
    <w:rsid w:val="00A82EA2"/>
    <w:rsid w:val="00A84CBD"/>
    <w:rsid w:val="00A851DF"/>
    <w:rsid w:val="00A874DC"/>
    <w:rsid w:val="00A9047E"/>
    <w:rsid w:val="00A912A5"/>
    <w:rsid w:val="00A938D8"/>
    <w:rsid w:val="00A9406C"/>
    <w:rsid w:val="00A94542"/>
    <w:rsid w:val="00A950DD"/>
    <w:rsid w:val="00A95C4A"/>
    <w:rsid w:val="00A95FF6"/>
    <w:rsid w:val="00A97873"/>
    <w:rsid w:val="00AA09A6"/>
    <w:rsid w:val="00AA1D21"/>
    <w:rsid w:val="00AA220A"/>
    <w:rsid w:val="00AA31D3"/>
    <w:rsid w:val="00AA381E"/>
    <w:rsid w:val="00AA478C"/>
    <w:rsid w:val="00AA7E61"/>
    <w:rsid w:val="00AB10A3"/>
    <w:rsid w:val="00AB429E"/>
    <w:rsid w:val="00AB551F"/>
    <w:rsid w:val="00AB6601"/>
    <w:rsid w:val="00AC0860"/>
    <w:rsid w:val="00AC0AB3"/>
    <w:rsid w:val="00AC0C09"/>
    <w:rsid w:val="00AC0EFB"/>
    <w:rsid w:val="00AC2D6D"/>
    <w:rsid w:val="00AC63BA"/>
    <w:rsid w:val="00AC658A"/>
    <w:rsid w:val="00AD2FC6"/>
    <w:rsid w:val="00AD30D4"/>
    <w:rsid w:val="00AD5571"/>
    <w:rsid w:val="00AD6653"/>
    <w:rsid w:val="00AD78C5"/>
    <w:rsid w:val="00AE04C1"/>
    <w:rsid w:val="00AE0CE0"/>
    <w:rsid w:val="00AE16D7"/>
    <w:rsid w:val="00AE2FCB"/>
    <w:rsid w:val="00AF0395"/>
    <w:rsid w:val="00AF0E24"/>
    <w:rsid w:val="00AF1F7D"/>
    <w:rsid w:val="00AF24D5"/>
    <w:rsid w:val="00AF4147"/>
    <w:rsid w:val="00AF4B8A"/>
    <w:rsid w:val="00AF6179"/>
    <w:rsid w:val="00B03575"/>
    <w:rsid w:val="00B03CB1"/>
    <w:rsid w:val="00B053EE"/>
    <w:rsid w:val="00B071E3"/>
    <w:rsid w:val="00B102E8"/>
    <w:rsid w:val="00B10D3D"/>
    <w:rsid w:val="00B11720"/>
    <w:rsid w:val="00B11A4C"/>
    <w:rsid w:val="00B128D2"/>
    <w:rsid w:val="00B12C37"/>
    <w:rsid w:val="00B12FF1"/>
    <w:rsid w:val="00B13A4C"/>
    <w:rsid w:val="00B142FA"/>
    <w:rsid w:val="00B14A3D"/>
    <w:rsid w:val="00B15114"/>
    <w:rsid w:val="00B15C67"/>
    <w:rsid w:val="00B15D08"/>
    <w:rsid w:val="00B17A60"/>
    <w:rsid w:val="00B20E54"/>
    <w:rsid w:val="00B215AF"/>
    <w:rsid w:val="00B223A6"/>
    <w:rsid w:val="00B24088"/>
    <w:rsid w:val="00B25AA1"/>
    <w:rsid w:val="00B25CAB"/>
    <w:rsid w:val="00B27A62"/>
    <w:rsid w:val="00B30576"/>
    <w:rsid w:val="00B30803"/>
    <w:rsid w:val="00B322C7"/>
    <w:rsid w:val="00B33922"/>
    <w:rsid w:val="00B33F8F"/>
    <w:rsid w:val="00B40791"/>
    <w:rsid w:val="00B4099B"/>
    <w:rsid w:val="00B42502"/>
    <w:rsid w:val="00B43D81"/>
    <w:rsid w:val="00B44561"/>
    <w:rsid w:val="00B44E70"/>
    <w:rsid w:val="00B45AA5"/>
    <w:rsid w:val="00B505AC"/>
    <w:rsid w:val="00B512BD"/>
    <w:rsid w:val="00B540AB"/>
    <w:rsid w:val="00B55522"/>
    <w:rsid w:val="00B55FA5"/>
    <w:rsid w:val="00B56645"/>
    <w:rsid w:val="00B56F42"/>
    <w:rsid w:val="00B571A5"/>
    <w:rsid w:val="00B57B85"/>
    <w:rsid w:val="00B606FD"/>
    <w:rsid w:val="00B60E8B"/>
    <w:rsid w:val="00B6121A"/>
    <w:rsid w:val="00B631BB"/>
    <w:rsid w:val="00B6689C"/>
    <w:rsid w:val="00B70768"/>
    <w:rsid w:val="00B7153F"/>
    <w:rsid w:val="00B7290F"/>
    <w:rsid w:val="00B73128"/>
    <w:rsid w:val="00B74F50"/>
    <w:rsid w:val="00B7607C"/>
    <w:rsid w:val="00B80AC7"/>
    <w:rsid w:val="00B80BAA"/>
    <w:rsid w:val="00B81041"/>
    <w:rsid w:val="00B81CA0"/>
    <w:rsid w:val="00B832F4"/>
    <w:rsid w:val="00B84CAD"/>
    <w:rsid w:val="00B8590F"/>
    <w:rsid w:val="00B9182F"/>
    <w:rsid w:val="00B93602"/>
    <w:rsid w:val="00B94823"/>
    <w:rsid w:val="00B94B93"/>
    <w:rsid w:val="00B95106"/>
    <w:rsid w:val="00B9693A"/>
    <w:rsid w:val="00BA0286"/>
    <w:rsid w:val="00BA047B"/>
    <w:rsid w:val="00BA2A82"/>
    <w:rsid w:val="00BA3C30"/>
    <w:rsid w:val="00BA4A78"/>
    <w:rsid w:val="00BA4F76"/>
    <w:rsid w:val="00BA51A3"/>
    <w:rsid w:val="00BA6077"/>
    <w:rsid w:val="00BA6820"/>
    <w:rsid w:val="00BA708D"/>
    <w:rsid w:val="00BA7E84"/>
    <w:rsid w:val="00BB01C1"/>
    <w:rsid w:val="00BB0551"/>
    <w:rsid w:val="00BB09BF"/>
    <w:rsid w:val="00BB0C3F"/>
    <w:rsid w:val="00BB16D3"/>
    <w:rsid w:val="00BB2DC2"/>
    <w:rsid w:val="00BC3D44"/>
    <w:rsid w:val="00BC7B19"/>
    <w:rsid w:val="00BC7CCB"/>
    <w:rsid w:val="00BD0F88"/>
    <w:rsid w:val="00BD2DE6"/>
    <w:rsid w:val="00BD3275"/>
    <w:rsid w:val="00BD3FAA"/>
    <w:rsid w:val="00BD4078"/>
    <w:rsid w:val="00BD4A60"/>
    <w:rsid w:val="00BD53FE"/>
    <w:rsid w:val="00BD799F"/>
    <w:rsid w:val="00BE003F"/>
    <w:rsid w:val="00BE091B"/>
    <w:rsid w:val="00BE34D3"/>
    <w:rsid w:val="00BE3BD1"/>
    <w:rsid w:val="00BE3D11"/>
    <w:rsid w:val="00BE4019"/>
    <w:rsid w:val="00BE591A"/>
    <w:rsid w:val="00BE6587"/>
    <w:rsid w:val="00BE6A15"/>
    <w:rsid w:val="00BE6B23"/>
    <w:rsid w:val="00BE7925"/>
    <w:rsid w:val="00BF06D5"/>
    <w:rsid w:val="00BF1B22"/>
    <w:rsid w:val="00BF30DE"/>
    <w:rsid w:val="00BF3669"/>
    <w:rsid w:val="00BF4D05"/>
    <w:rsid w:val="00BF74AD"/>
    <w:rsid w:val="00C01527"/>
    <w:rsid w:val="00C03D64"/>
    <w:rsid w:val="00C04E15"/>
    <w:rsid w:val="00C04EA2"/>
    <w:rsid w:val="00C06A6F"/>
    <w:rsid w:val="00C06B56"/>
    <w:rsid w:val="00C07132"/>
    <w:rsid w:val="00C0719A"/>
    <w:rsid w:val="00C10306"/>
    <w:rsid w:val="00C10517"/>
    <w:rsid w:val="00C14F00"/>
    <w:rsid w:val="00C15C84"/>
    <w:rsid w:val="00C169EB"/>
    <w:rsid w:val="00C217D3"/>
    <w:rsid w:val="00C21AA7"/>
    <w:rsid w:val="00C25CC0"/>
    <w:rsid w:val="00C25D4F"/>
    <w:rsid w:val="00C31579"/>
    <w:rsid w:val="00C32189"/>
    <w:rsid w:val="00C34BC4"/>
    <w:rsid w:val="00C34D79"/>
    <w:rsid w:val="00C35DE8"/>
    <w:rsid w:val="00C3621C"/>
    <w:rsid w:val="00C41F1E"/>
    <w:rsid w:val="00C4217B"/>
    <w:rsid w:val="00C43421"/>
    <w:rsid w:val="00C44436"/>
    <w:rsid w:val="00C45A8D"/>
    <w:rsid w:val="00C45D49"/>
    <w:rsid w:val="00C46012"/>
    <w:rsid w:val="00C47F69"/>
    <w:rsid w:val="00C51BEF"/>
    <w:rsid w:val="00C51C4B"/>
    <w:rsid w:val="00C52550"/>
    <w:rsid w:val="00C52622"/>
    <w:rsid w:val="00C52F3E"/>
    <w:rsid w:val="00C5304F"/>
    <w:rsid w:val="00C53217"/>
    <w:rsid w:val="00C53702"/>
    <w:rsid w:val="00C53D64"/>
    <w:rsid w:val="00C546ED"/>
    <w:rsid w:val="00C5482D"/>
    <w:rsid w:val="00C54B7A"/>
    <w:rsid w:val="00C570B4"/>
    <w:rsid w:val="00C6111A"/>
    <w:rsid w:val="00C62756"/>
    <w:rsid w:val="00C666F8"/>
    <w:rsid w:val="00C70386"/>
    <w:rsid w:val="00C719D5"/>
    <w:rsid w:val="00C71A49"/>
    <w:rsid w:val="00C74448"/>
    <w:rsid w:val="00C764A9"/>
    <w:rsid w:val="00C766BB"/>
    <w:rsid w:val="00C779D2"/>
    <w:rsid w:val="00C82E2E"/>
    <w:rsid w:val="00C82E35"/>
    <w:rsid w:val="00C87509"/>
    <w:rsid w:val="00C926A1"/>
    <w:rsid w:val="00C94ABB"/>
    <w:rsid w:val="00C9564D"/>
    <w:rsid w:val="00C95C7E"/>
    <w:rsid w:val="00C970F3"/>
    <w:rsid w:val="00C973D4"/>
    <w:rsid w:val="00CA00FC"/>
    <w:rsid w:val="00CA0A19"/>
    <w:rsid w:val="00CA2AC7"/>
    <w:rsid w:val="00CA53E9"/>
    <w:rsid w:val="00CA560B"/>
    <w:rsid w:val="00CB1714"/>
    <w:rsid w:val="00CB1DAE"/>
    <w:rsid w:val="00CB28AD"/>
    <w:rsid w:val="00CB2C3E"/>
    <w:rsid w:val="00CB4637"/>
    <w:rsid w:val="00CB4A7F"/>
    <w:rsid w:val="00CB5234"/>
    <w:rsid w:val="00CB5321"/>
    <w:rsid w:val="00CB5AE9"/>
    <w:rsid w:val="00CB5B74"/>
    <w:rsid w:val="00CB6DB0"/>
    <w:rsid w:val="00CC0D21"/>
    <w:rsid w:val="00CC2237"/>
    <w:rsid w:val="00CC325C"/>
    <w:rsid w:val="00CC3581"/>
    <w:rsid w:val="00CC5DFD"/>
    <w:rsid w:val="00CC6D89"/>
    <w:rsid w:val="00CD0A44"/>
    <w:rsid w:val="00CD621B"/>
    <w:rsid w:val="00CD79BA"/>
    <w:rsid w:val="00CD7B3C"/>
    <w:rsid w:val="00CE131F"/>
    <w:rsid w:val="00CE205B"/>
    <w:rsid w:val="00CE329D"/>
    <w:rsid w:val="00CE77E4"/>
    <w:rsid w:val="00CF003B"/>
    <w:rsid w:val="00CF12E2"/>
    <w:rsid w:val="00CF137A"/>
    <w:rsid w:val="00CF152D"/>
    <w:rsid w:val="00CF1C9A"/>
    <w:rsid w:val="00CF3920"/>
    <w:rsid w:val="00CF39FA"/>
    <w:rsid w:val="00CF647A"/>
    <w:rsid w:val="00CF6FDE"/>
    <w:rsid w:val="00CF70FD"/>
    <w:rsid w:val="00CF79EF"/>
    <w:rsid w:val="00D00E97"/>
    <w:rsid w:val="00D026A0"/>
    <w:rsid w:val="00D028C0"/>
    <w:rsid w:val="00D034FB"/>
    <w:rsid w:val="00D05503"/>
    <w:rsid w:val="00D057C9"/>
    <w:rsid w:val="00D05DD7"/>
    <w:rsid w:val="00D066FA"/>
    <w:rsid w:val="00D06775"/>
    <w:rsid w:val="00D1118D"/>
    <w:rsid w:val="00D11972"/>
    <w:rsid w:val="00D11AEE"/>
    <w:rsid w:val="00D11D15"/>
    <w:rsid w:val="00D11DD1"/>
    <w:rsid w:val="00D14124"/>
    <w:rsid w:val="00D17426"/>
    <w:rsid w:val="00D209D3"/>
    <w:rsid w:val="00D21830"/>
    <w:rsid w:val="00D21AF6"/>
    <w:rsid w:val="00D2290F"/>
    <w:rsid w:val="00D24675"/>
    <w:rsid w:val="00D25A4D"/>
    <w:rsid w:val="00D25C27"/>
    <w:rsid w:val="00D2614F"/>
    <w:rsid w:val="00D27EAB"/>
    <w:rsid w:val="00D33C8F"/>
    <w:rsid w:val="00D34936"/>
    <w:rsid w:val="00D34B85"/>
    <w:rsid w:val="00D3566E"/>
    <w:rsid w:val="00D35811"/>
    <w:rsid w:val="00D36777"/>
    <w:rsid w:val="00D37B9B"/>
    <w:rsid w:val="00D40E12"/>
    <w:rsid w:val="00D42B56"/>
    <w:rsid w:val="00D42FE5"/>
    <w:rsid w:val="00D442F4"/>
    <w:rsid w:val="00D453B5"/>
    <w:rsid w:val="00D454FF"/>
    <w:rsid w:val="00D4653D"/>
    <w:rsid w:val="00D46610"/>
    <w:rsid w:val="00D472B9"/>
    <w:rsid w:val="00D53F20"/>
    <w:rsid w:val="00D547C5"/>
    <w:rsid w:val="00D57171"/>
    <w:rsid w:val="00D572B7"/>
    <w:rsid w:val="00D61667"/>
    <w:rsid w:val="00D652BD"/>
    <w:rsid w:val="00D66E9C"/>
    <w:rsid w:val="00D70E8C"/>
    <w:rsid w:val="00D71729"/>
    <w:rsid w:val="00D71A0D"/>
    <w:rsid w:val="00D71CC9"/>
    <w:rsid w:val="00D726E6"/>
    <w:rsid w:val="00D75012"/>
    <w:rsid w:val="00D76DDB"/>
    <w:rsid w:val="00D774BA"/>
    <w:rsid w:val="00D80AAB"/>
    <w:rsid w:val="00D82D8F"/>
    <w:rsid w:val="00D83705"/>
    <w:rsid w:val="00D90431"/>
    <w:rsid w:val="00D914CE"/>
    <w:rsid w:val="00D93294"/>
    <w:rsid w:val="00D95802"/>
    <w:rsid w:val="00D979ED"/>
    <w:rsid w:val="00DA1C8F"/>
    <w:rsid w:val="00DA20C0"/>
    <w:rsid w:val="00DA5B9A"/>
    <w:rsid w:val="00DA74CB"/>
    <w:rsid w:val="00DB3B06"/>
    <w:rsid w:val="00DB60B6"/>
    <w:rsid w:val="00DB653F"/>
    <w:rsid w:val="00DC1193"/>
    <w:rsid w:val="00DC23BB"/>
    <w:rsid w:val="00DC2428"/>
    <w:rsid w:val="00DC79A6"/>
    <w:rsid w:val="00DD114F"/>
    <w:rsid w:val="00DD21E9"/>
    <w:rsid w:val="00DD2236"/>
    <w:rsid w:val="00DD3419"/>
    <w:rsid w:val="00DD3FE0"/>
    <w:rsid w:val="00DD4C4C"/>
    <w:rsid w:val="00DD58CA"/>
    <w:rsid w:val="00DD6232"/>
    <w:rsid w:val="00DD705B"/>
    <w:rsid w:val="00DD79F9"/>
    <w:rsid w:val="00DE1518"/>
    <w:rsid w:val="00DE1A8B"/>
    <w:rsid w:val="00DE2EAD"/>
    <w:rsid w:val="00DE3F66"/>
    <w:rsid w:val="00DE4F4B"/>
    <w:rsid w:val="00DE7947"/>
    <w:rsid w:val="00DE7FE2"/>
    <w:rsid w:val="00DF03A0"/>
    <w:rsid w:val="00DF0723"/>
    <w:rsid w:val="00DF1A70"/>
    <w:rsid w:val="00DF317C"/>
    <w:rsid w:val="00DF4983"/>
    <w:rsid w:val="00DF672C"/>
    <w:rsid w:val="00E00186"/>
    <w:rsid w:val="00E00986"/>
    <w:rsid w:val="00E00EE9"/>
    <w:rsid w:val="00E010A6"/>
    <w:rsid w:val="00E010CC"/>
    <w:rsid w:val="00E01170"/>
    <w:rsid w:val="00E01201"/>
    <w:rsid w:val="00E0128F"/>
    <w:rsid w:val="00E01D76"/>
    <w:rsid w:val="00E01E61"/>
    <w:rsid w:val="00E02629"/>
    <w:rsid w:val="00E04361"/>
    <w:rsid w:val="00E0547D"/>
    <w:rsid w:val="00E06666"/>
    <w:rsid w:val="00E107EB"/>
    <w:rsid w:val="00E12574"/>
    <w:rsid w:val="00E15496"/>
    <w:rsid w:val="00E1649E"/>
    <w:rsid w:val="00E17F10"/>
    <w:rsid w:val="00E21200"/>
    <w:rsid w:val="00E23FAD"/>
    <w:rsid w:val="00E26368"/>
    <w:rsid w:val="00E277B2"/>
    <w:rsid w:val="00E305AA"/>
    <w:rsid w:val="00E30ABB"/>
    <w:rsid w:val="00E30EF7"/>
    <w:rsid w:val="00E33083"/>
    <w:rsid w:val="00E33401"/>
    <w:rsid w:val="00E37440"/>
    <w:rsid w:val="00E40073"/>
    <w:rsid w:val="00E419D4"/>
    <w:rsid w:val="00E425D5"/>
    <w:rsid w:val="00E4298D"/>
    <w:rsid w:val="00E42C77"/>
    <w:rsid w:val="00E42DEB"/>
    <w:rsid w:val="00E43548"/>
    <w:rsid w:val="00E453C2"/>
    <w:rsid w:val="00E45FED"/>
    <w:rsid w:val="00E4689A"/>
    <w:rsid w:val="00E5054F"/>
    <w:rsid w:val="00E54714"/>
    <w:rsid w:val="00E56B9C"/>
    <w:rsid w:val="00E613A1"/>
    <w:rsid w:val="00E620D4"/>
    <w:rsid w:val="00E62389"/>
    <w:rsid w:val="00E6652C"/>
    <w:rsid w:val="00E677EC"/>
    <w:rsid w:val="00E70D11"/>
    <w:rsid w:val="00E722E8"/>
    <w:rsid w:val="00E7399C"/>
    <w:rsid w:val="00E75761"/>
    <w:rsid w:val="00E75CD1"/>
    <w:rsid w:val="00E76C39"/>
    <w:rsid w:val="00E774CF"/>
    <w:rsid w:val="00E80F2B"/>
    <w:rsid w:val="00E817EF"/>
    <w:rsid w:val="00E8261B"/>
    <w:rsid w:val="00E82F39"/>
    <w:rsid w:val="00E8305D"/>
    <w:rsid w:val="00E8305E"/>
    <w:rsid w:val="00E83753"/>
    <w:rsid w:val="00E862B9"/>
    <w:rsid w:val="00E86852"/>
    <w:rsid w:val="00E87555"/>
    <w:rsid w:val="00E87633"/>
    <w:rsid w:val="00E90852"/>
    <w:rsid w:val="00E97196"/>
    <w:rsid w:val="00E979F6"/>
    <w:rsid w:val="00E97C9E"/>
    <w:rsid w:val="00EA242B"/>
    <w:rsid w:val="00EA30E8"/>
    <w:rsid w:val="00EA377D"/>
    <w:rsid w:val="00EA47E1"/>
    <w:rsid w:val="00EA5173"/>
    <w:rsid w:val="00EA759D"/>
    <w:rsid w:val="00EB0038"/>
    <w:rsid w:val="00EB02C4"/>
    <w:rsid w:val="00EB02CD"/>
    <w:rsid w:val="00EB0631"/>
    <w:rsid w:val="00EB135D"/>
    <w:rsid w:val="00EB2408"/>
    <w:rsid w:val="00EB487F"/>
    <w:rsid w:val="00EB5CCA"/>
    <w:rsid w:val="00EB7032"/>
    <w:rsid w:val="00EB7260"/>
    <w:rsid w:val="00EB747D"/>
    <w:rsid w:val="00EB74C5"/>
    <w:rsid w:val="00EC00B1"/>
    <w:rsid w:val="00EC2C04"/>
    <w:rsid w:val="00EC2CEE"/>
    <w:rsid w:val="00EC3B55"/>
    <w:rsid w:val="00EC4801"/>
    <w:rsid w:val="00EC4CAE"/>
    <w:rsid w:val="00EC6FCC"/>
    <w:rsid w:val="00EC7216"/>
    <w:rsid w:val="00EC7D48"/>
    <w:rsid w:val="00ED03AD"/>
    <w:rsid w:val="00ED15DC"/>
    <w:rsid w:val="00ED35FC"/>
    <w:rsid w:val="00ED5796"/>
    <w:rsid w:val="00ED599A"/>
    <w:rsid w:val="00ED61EB"/>
    <w:rsid w:val="00EE0DAD"/>
    <w:rsid w:val="00EE3236"/>
    <w:rsid w:val="00EE3C30"/>
    <w:rsid w:val="00EE402A"/>
    <w:rsid w:val="00EE5A94"/>
    <w:rsid w:val="00EE6E52"/>
    <w:rsid w:val="00EE7B41"/>
    <w:rsid w:val="00EE7E01"/>
    <w:rsid w:val="00EF0B66"/>
    <w:rsid w:val="00EF0C8F"/>
    <w:rsid w:val="00EF20BD"/>
    <w:rsid w:val="00EF4346"/>
    <w:rsid w:val="00EF4A21"/>
    <w:rsid w:val="00EF4AF9"/>
    <w:rsid w:val="00EF6BC5"/>
    <w:rsid w:val="00EF7679"/>
    <w:rsid w:val="00EF7B65"/>
    <w:rsid w:val="00F01786"/>
    <w:rsid w:val="00F0290B"/>
    <w:rsid w:val="00F048E6"/>
    <w:rsid w:val="00F059E7"/>
    <w:rsid w:val="00F07818"/>
    <w:rsid w:val="00F07B67"/>
    <w:rsid w:val="00F07D78"/>
    <w:rsid w:val="00F1155F"/>
    <w:rsid w:val="00F11653"/>
    <w:rsid w:val="00F12A18"/>
    <w:rsid w:val="00F12DDD"/>
    <w:rsid w:val="00F13621"/>
    <w:rsid w:val="00F13B7C"/>
    <w:rsid w:val="00F149FE"/>
    <w:rsid w:val="00F1532A"/>
    <w:rsid w:val="00F15D0D"/>
    <w:rsid w:val="00F16BCE"/>
    <w:rsid w:val="00F21AF3"/>
    <w:rsid w:val="00F21F25"/>
    <w:rsid w:val="00F22348"/>
    <w:rsid w:val="00F22C15"/>
    <w:rsid w:val="00F22C61"/>
    <w:rsid w:val="00F22FF5"/>
    <w:rsid w:val="00F23BC9"/>
    <w:rsid w:val="00F2695D"/>
    <w:rsid w:val="00F269A5"/>
    <w:rsid w:val="00F27CFA"/>
    <w:rsid w:val="00F301A2"/>
    <w:rsid w:val="00F31CAD"/>
    <w:rsid w:val="00F333DC"/>
    <w:rsid w:val="00F336AF"/>
    <w:rsid w:val="00F36E3D"/>
    <w:rsid w:val="00F36F92"/>
    <w:rsid w:val="00F372AD"/>
    <w:rsid w:val="00F40C90"/>
    <w:rsid w:val="00F413BD"/>
    <w:rsid w:val="00F41A18"/>
    <w:rsid w:val="00F41A6C"/>
    <w:rsid w:val="00F41B9E"/>
    <w:rsid w:val="00F41FF0"/>
    <w:rsid w:val="00F433DC"/>
    <w:rsid w:val="00F467DF"/>
    <w:rsid w:val="00F50611"/>
    <w:rsid w:val="00F52D1B"/>
    <w:rsid w:val="00F53792"/>
    <w:rsid w:val="00F545BA"/>
    <w:rsid w:val="00F577A7"/>
    <w:rsid w:val="00F60A10"/>
    <w:rsid w:val="00F615D8"/>
    <w:rsid w:val="00F619F6"/>
    <w:rsid w:val="00F645FA"/>
    <w:rsid w:val="00F66266"/>
    <w:rsid w:val="00F66B5A"/>
    <w:rsid w:val="00F66C6D"/>
    <w:rsid w:val="00F66DEC"/>
    <w:rsid w:val="00F66EA5"/>
    <w:rsid w:val="00F70A6C"/>
    <w:rsid w:val="00F70DF1"/>
    <w:rsid w:val="00F71198"/>
    <w:rsid w:val="00F72DBF"/>
    <w:rsid w:val="00F73DBA"/>
    <w:rsid w:val="00F77A9A"/>
    <w:rsid w:val="00F77D45"/>
    <w:rsid w:val="00F80200"/>
    <w:rsid w:val="00F80BE4"/>
    <w:rsid w:val="00F80E34"/>
    <w:rsid w:val="00F83E94"/>
    <w:rsid w:val="00F84461"/>
    <w:rsid w:val="00F8495F"/>
    <w:rsid w:val="00F84E95"/>
    <w:rsid w:val="00F860D1"/>
    <w:rsid w:val="00F86474"/>
    <w:rsid w:val="00F872DE"/>
    <w:rsid w:val="00F87D76"/>
    <w:rsid w:val="00F90081"/>
    <w:rsid w:val="00F9114C"/>
    <w:rsid w:val="00F92622"/>
    <w:rsid w:val="00F93EC8"/>
    <w:rsid w:val="00F9438D"/>
    <w:rsid w:val="00F94DF8"/>
    <w:rsid w:val="00F95F9C"/>
    <w:rsid w:val="00F975DA"/>
    <w:rsid w:val="00FA00C9"/>
    <w:rsid w:val="00FA3FAD"/>
    <w:rsid w:val="00FA3FCF"/>
    <w:rsid w:val="00FA3FE8"/>
    <w:rsid w:val="00FA473E"/>
    <w:rsid w:val="00FA480E"/>
    <w:rsid w:val="00FA5FE4"/>
    <w:rsid w:val="00FA61EC"/>
    <w:rsid w:val="00FB2036"/>
    <w:rsid w:val="00FB34FB"/>
    <w:rsid w:val="00FB3F49"/>
    <w:rsid w:val="00FB3F9F"/>
    <w:rsid w:val="00FB4D89"/>
    <w:rsid w:val="00FB524F"/>
    <w:rsid w:val="00FB6A80"/>
    <w:rsid w:val="00FB71B2"/>
    <w:rsid w:val="00FC0A9D"/>
    <w:rsid w:val="00FC1534"/>
    <w:rsid w:val="00FC28D7"/>
    <w:rsid w:val="00FC2E34"/>
    <w:rsid w:val="00FC4193"/>
    <w:rsid w:val="00FC4A74"/>
    <w:rsid w:val="00FC5137"/>
    <w:rsid w:val="00FC5A38"/>
    <w:rsid w:val="00FC7F05"/>
    <w:rsid w:val="00FD0576"/>
    <w:rsid w:val="00FD17B8"/>
    <w:rsid w:val="00FD2450"/>
    <w:rsid w:val="00FD3740"/>
    <w:rsid w:val="00FD3D3A"/>
    <w:rsid w:val="00FD50DE"/>
    <w:rsid w:val="00FD55B5"/>
    <w:rsid w:val="00FE0F1B"/>
    <w:rsid w:val="00FE1EC4"/>
    <w:rsid w:val="00FE29E5"/>
    <w:rsid w:val="00FE3DE0"/>
    <w:rsid w:val="00FE5F39"/>
    <w:rsid w:val="00FF02BA"/>
    <w:rsid w:val="00FF3B79"/>
    <w:rsid w:val="00FF3F98"/>
    <w:rsid w:val="00FF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7B8DC-B7EE-4F6B-BD71-F6F7E063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78"/>
  </w:style>
  <w:style w:type="paragraph" w:styleId="1">
    <w:name w:val="heading 1"/>
    <w:basedOn w:val="a"/>
    <w:next w:val="a"/>
    <w:link w:val="10"/>
    <w:uiPriority w:val="9"/>
    <w:qFormat/>
    <w:rsid w:val="00110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409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99409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8">
    <w:name w:val="heading 8"/>
    <w:basedOn w:val="a"/>
    <w:next w:val="a"/>
    <w:link w:val="80"/>
    <w:unhideWhenUsed/>
    <w:qFormat/>
    <w:rsid w:val="0023244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139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2324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940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409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022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A6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F55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101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gister-cardval">
    <w:name w:val="register-card__val"/>
    <w:basedOn w:val="a0"/>
    <w:rsid w:val="00E7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43B5-EC55-4BD4-BDB8-5FC06EB8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84</Pages>
  <Words>19403</Words>
  <Characters>110600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AntonovaNV</dc:creator>
  <cp:lastModifiedBy>K1-113-03</cp:lastModifiedBy>
  <cp:revision>625</cp:revision>
  <cp:lastPrinted>2025-08-19T06:13:00Z</cp:lastPrinted>
  <dcterms:created xsi:type="dcterms:W3CDTF">2025-06-19T15:11:00Z</dcterms:created>
  <dcterms:modified xsi:type="dcterms:W3CDTF">2025-08-21T09:31:00Z</dcterms:modified>
</cp:coreProperties>
</file>