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C4" w:rsidRDefault="006A35C4" w:rsidP="006A3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6A35C4" w:rsidRDefault="006A35C4" w:rsidP="006A3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C7133">
        <w:rPr>
          <w:rFonts w:ascii="Times New Roman" w:hAnsi="Times New Roman" w:cs="Times New Roman"/>
          <w:sz w:val="26"/>
          <w:szCs w:val="26"/>
        </w:rPr>
        <w:t xml:space="preserve">огласие </w:t>
      </w:r>
    </w:p>
    <w:p w:rsidR="006A35C4" w:rsidRDefault="006A35C4" w:rsidP="006A35C4">
      <w:pPr>
        <w:spacing w:after="0" w:line="240" w:lineRule="auto"/>
        <w:jc w:val="center"/>
      </w:pPr>
      <w:r w:rsidRPr="00BC7133">
        <w:rPr>
          <w:rFonts w:ascii="Times New Roman" w:hAnsi="Times New Roman" w:cs="Times New Roman"/>
          <w:sz w:val="26"/>
          <w:szCs w:val="26"/>
        </w:rPr>
        <w:t>кандидата на участие в работе Общественной палаты</w:t>
      </w:r>
      <w:r w:rsidRPr="000C482C">
        <w:t xml:space="preserve"> </w:t>
      </w:r>
    </w:p>
    <w:p w:rsidR="006A35C4" w:rsidRDefault="006A35C4" w:rsidP="006A3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482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</w:p>
    <w:p w:rsidR="006A35C4" w:rsidRDefault="006A35C4" w:rsidP="006A3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</w:p>
    <w:p w:rsidR="006A35C4" w:rsidRPr="006A5456" w:rsidRDefault="006A35C4" w:rsidP="006A35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456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6A35C4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участие в работе Общественной палаты муниципального образования муниципального района «Печора».</w:t>
      </w:r>
    </w:p>
    <w:p w:rsidR="006A35C4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5C4" w:rsidRPr="006133A6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Подпись (расшифровка)</w:t>
      </w:r>
    </w:p>
    <w:p w:rsidR="006A35C4" w:rsidRDefault="006A35C4" w:rsidP="006A3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5C4" w:rsidRDefault="006A35C4" w:rsidP="006A35C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763D" w:rsidRDefault="00EF763D" w:rsidP="00EF7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6B03" w:rsidRPr="00933D3A" w:rsidRDefault="00C26B03" w:rsidP="005847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C26B03" w:rsidRPr="0093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73"/>
    <w:rsid w:val="000C482C"/>
    <w:rsid w:val="005839A7"/>
    <w:rsid w:val="00584782"/>
    <w:rsid w:val="00696525"/>
    <w:rsid w:val="006A35C4"/>
    <w:rsid w:val="006A5456"/>
    <w:rsid w:val="007553F5"/>
    <w:rsid w:val="00933D3A"/>
    <w:rsid w:val="00A54832"/>
    <w:rsid w:val="00B3355A"/>
    <w:rsid w:val="00C1118E"/>
    <w:rsid w:val="00C26B03"/>
    <w:rsid w:val="00EF763D"/>
    <w:rsid w:val="00F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Тютерева ЮН</cp:lastModifiedBy>
  <cp:revision>6</cp:revision>
  <cp:lastPrinted>2017-07-28T08:53:00Z</cp:lastPrinted>
  <dcterms:created xsi:type="dcterms:W3CDTF">2017-07-28T08:41:00Z</dcterms:created>
  <dcterms:modified xsi:type="dcterms:W3CDTF">2024-02-01T11:35:00Z</dcterms:modified>
</cp:coreProperties>
</file>