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81" w:rsidRDefault="00472581" w:rsidP="00472581">
      <w:pPr>
        <w:pStyle w:val="ConsPlusNormal"/>
        <w:ind w:left="11199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72581" w:rsidRDefault="00472581" w:rsidP="00915551">
      <w:pPr>
        <w:pStyle w:val="ConsPlusNormal"/>
        <w:ind w:left="11199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5551" w:rsidRDefault="00915551" w:rsidP="0091555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5551" w:rsidRDefault="00915551" w:rsidP="0091555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субъектах малого и среднего предпринимательства -</w:t>
      </w:r>
    </w:p>
    <w:p w:rsidR="00915551" w:rsidRDefault="00915551" w:rsidP="00E01F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получателях </w:t>
      </w:r>
      <w:r w:rsidR="004725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поддержки </w:t>
      </w:r>
      <w:r w:rsidR="00E01F97">
        <w:rPr>
          <w:rFonts w:ascii="Times New Roman" w:hAnsi="Times New Roman" w:cs="Times New Roman"/>
          <w:b/>
          <w:sz w:val="24"/>
          <w:szCs w:val="24"/>
        </w:rPr>
        <w:t>МО МР «Печора»</w:t>
      </w:r>
    </w:p>
    <w:p w:rsidR="006F7F3F" w:rsidRDefault="006F7F3F" w:rsidP="00E01F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2020 году</w:t>
      </w:r>
      <w:bookmarkStart w:id="0" w:name="_GoBack"/>
      <w:bookmarkEnd w:id="0"/>
    </w:p>
    <w:p w:rsidR="00706707" w:rsidRDefault="00706707" w:rsidP="00E01F9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51" w:type="dxa"/>
        <w:tblInd w:w="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" w:type="dxa"/>
          <w:left w:w="1" w:type="dxa"/>
          <w:bottom w:w="6" w:type="dxa"/>
          <w:right w:w="6" w:type="dxa"/>
        </w:tblCellMar>
        <w:tblLook w:val="00A0" w:firstRow="1" w:lastRow="0" w:firstColumn="1" w:lastColumn="0" w:noHBand="0" w:noVBand="0"/>
      </w:tblPr>
      <w:tblGrid>
        <w:gridCol w:w="1467"/>
        <w:gridCol w:w="1188"/>
        <w:gridCol w:w="1682"/>
        <w:gridCol w:w="1433"/>
        <w:gridCol w:w="2082"/>
        <w:gridCol w:w="1506"/>
        <w:gridCol w:w="1443"/>
        <w:gridCol w:w="1046"/>
        <w:gridCol w:w="1514"/>
        <w:gridCol w:w="1690"/>
      </w:tblGrid>
      <w:tr w:rsidR="0071550E" w:rsidTr="00D82B63">
        <w:tc>
          <w:tcPr>
            <w:tcW w:w="2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Основание для:</w:t>
            </w:r>
          </w:p>
        </w:tc>
        <w:tc>
          <w:tcPr>
            <w:tcW w:w="5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 w:rsidP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Сведения о субъекте малого и среднего предприним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тельства - получателе поддержки:</w:t>
            </w:r>
          </w:p>
        </w:tc>
        <w:tc>
          <w:tcPr>
            <w:tcW w:w="5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Сведения о</w:t>
            </w:r>
            <w:r w:rsidR="0071550E"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предоставленной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поддержке:</w:t>
            </w:r>
          </w:p>
        </w:tc>
        <w:tc>
          <w:tcPr>
            <w:tcW w:w="16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15551" w:rsidRPr="0071550E" w:rsidRDefault="00915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Информация о нарушении п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рядка и условий предоставления поддержки (если имеется), в том числе о нецел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вом использов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нии средств по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держки</w:t>
            </w:r>
          </w:p>
          <w:p w:rsidR="00915551" w:rsidRPr="0071550E" w:rsidRDefault="00915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06707" w:rsidTr="00D82B63"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71550E">
              <w:rPr>
                <w:sz w:val="22"/>
                <w:szCs w:val="22"/>
                <w:lang w:eastAsia="en-US"/>
              </w:rPr>
              <w:t>включения сведений в р</w:t>
            </w:r>
            <w:r w:rsidRPr="0071550E">
              <w:rPr>
                <w:sz w:val="22"/>
                <w:szCs w:val="22"/>
                <w:lang w:eastAsia="en-US"/>
              </w:rPr>
              <w:t>е</w:t>
            </w:r>
            <w:r w:rsidRPr="0071550E">
              <w:rPr>
                <w:sz w:val="22"/>
                <w:szCs w:val="22"/>
                <w:lang w:eastAsia="en-US"/>
              </w:rPr>
              <w:t xml:space="preserve">естр 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71550E">
              <w:rPr>
                <w:sz w:val="22"/>
                <w:szCs w:val="22"/>
                <w:lang w:eastAsia="en-US"/>
              </w:rPr>
              <w:t xml:space="preserve">исключения сведений из реестра 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юридического лица или фам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лия, имя и (при наличии) отч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ство индивид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ального пре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принимателя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идентифи-кационный номер налог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пла-тельщика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категория субъекта малого  и среднего предпри-нимательства 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260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</w:t>
            </w:r>
            <w:r w:rsidR="0071550E"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орма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держки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260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="0071550E"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поддер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="00915551"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азмер</w:t>
            </w:r>
            <w:r w:rsidR="002600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поддержки</w:t>
            </w:r>
          </w:p>
          <w:p w:rsidR="0071550E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(кв.м.)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260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="00915551"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поддер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>
            <w:pPr>
              <w:rPr>
                <w:sz w:val="22"/>
                <w:szCs w:val="22"/>
                <w:lang w:eastAsia="en-US"/>
              </w:rPr>
            </w:pPr>
          </w:p>
        </w:tc>
      </w:tr>
      <w:tr w:rsidR="00706707" w:rsidTr="00D82B63"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71550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71550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 w:rsidP="0071550E">
            <w:pPr>
              <w:jc w:val="center"/>
              <w:rPr>
                <w:sz w:val="22"/>
                <w:szCs w:val="22"/>
                <w:lang w:eastAsia="en-US"/>
              </w:rPr>
            </w:pPr>
            <w:r w:rsidRPr="0071550E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06707" w:rsidTr="00D82B63"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5551" w:rsidRPr="0071550E" w:rsidRDefault="00472581" w:rsidP="00D82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</w:t>
            </w:r>
            <w:r w:rsidRPr="0071550E">
              <w:rPr>
                <w:rFonts w:ascii="Times New Roman" w:hAnsi="Times New Roman" w:cs="Times New Roman"/>
                <w:sz w:val="22"/>
                <w:szCs w:val="22"/>
              </w:rPr>
              <w:t xml:space="preserve">поряжение </w:t>
            </w:r>
            <w:r w:rsidR="00706707">
              <w:rPr>
                <w:rFonts w:ascii="Times New Roman" w:hAnsi="Times New Roman" w:cs="Times New Roman"/>
                <w:sz w:val="22"/>
                <w:szCs w:val="22"/>
              </w:rPr>
              <w:t>администрации МР «Печора»</w:t>
            </w:r>
            <w:r w:rsidRPr="0071550E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D82B63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  <w:r w:rsidRPr="0071550E">
              <w:rPr>
                <w:rFonts w:ascii="Times New Roman" w:hAnsi="Times New Roman" w:cs="Times New Roman"/>
                <w:sz w:val="22"/>
                <w:szCs w:val="22"/>
              </w:rPr>
              <w:t xml:space="preserve">-р от </w:t>
            </w:r>
            <w:r w:rsidR="00D82B6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706707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D82B6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06707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D82B6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5551" w:rsidRPr="0071550E" w:rsidRDefault="00915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5551" w:rsidRPr="0071550E" w:rsidRDefault="00D82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Хайбуллин Зинур Абзалович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5551" w:rsidRPr="0071550E" w:rsidRDefault="00D82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110505371800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5551" w:rsidRPr="0071550E" w:rsidRDefault="0071550E" w:rsidP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субъект малого пре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принимательства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5551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имущественная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5551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возмездное отчуждение недвижимого имущества в собственность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5551" w:rsidRPr="0071550E" w:rsidRDefault="00D82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534,9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5551" w:rsidRPr="0071550E" w:rsidRDefault="0071550E" w:rsidP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 месяцев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5551" w:rsidRPr="0071550E" w:rsidRDefault="00260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C0037" w:rsidTr="00D82B63"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</w:t>
            </w:r>
            <w:r w:rsidRPr="0071550E">
              <w:rPr>
                <w:rFonts w:ascii="Times New Roman" w:hAnsi="Times New Roman" w:cs="Times New Roman"/>
                <w:sz w:val="22"/>
                <w:szCs w:val="22"/>
              </w:rPr>
              <w:t xml:space="preserve">поряжение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МР «Печора»</w:t>
            </w:r>
            <w:r w:rsidRPr="0071550E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962</w:t>
            </w:r>
            <w:r w:rsidRPr="0071550E">
              <w:rPr>
                <w:rFonts w:ascii="Times New Roman" w:hAnsi="Times New Roman" w:cs="Times New Roman"/>
                <w:sz w:val="22"/>
                <w:szCs w:val="22"/>
              </w:rPr>
              <w:t xml:space="preserve">-р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02.12.2020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Парфенова </w:t>
            </w:r>
          </w:p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Наталья Викт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ровна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110500045778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субъект малого пре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принимательства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имущественная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возмездное отчуждение недвижимого имущества в собственность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31,3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 месяцев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C0037" w:rsidTr="00D82B63"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Default="007C0037" w:rsidP="00A42828">
            <w:r w:rsidRPr="00582F08">
              <w:rPr>
                <w:sz w:val="22"/>
                <w:szCs w:val="22"/>
                <w:lang w:eastAsia="en-US"/>
              </w:rPr>
              <w:t>рас</w:t>
            </w:r>
            <w:r w:rsidRPr="00582F08">
              <w:rPr>
                <w:sz w:val="22"/>
                <w:szCs w:val="22"/>
              </w:rPr>
              <w:t xml:space="preserve">поряжение администрации МР «Печора» № </w:t>
            </w:r>
            <w:r>
              <w:rPr>
                <w:sz w:val="22"/>
                <w:szCs w:val="22"/>
              </w:rPr>
              <w:t>960</w:t>
            </w:r>
            <w:r w:rsidRPr="00582F08">
              <w:rPr>
                <w:sz w:val="22"/>
                <w:szCs w:val="22"/>
              </w:rPr>
              <w:t>-р от 02.12.2020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ООО «Эвентум»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1105020172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субъект малого пре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принимательства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имущественная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возмездное отчуждение недвижимого имущества в собственность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66,7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 месяцев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C0037" w:rsidTr="00D82B63"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Default="007C0037" w:rsidP="00A42828">
            <w:r w:rsidRPr="00582F08">
              <w:rPr>
                <w:sz w:val="22"/>
                <w:szCs w:val="22"/>
                <w:lang w:eastAsia="en-US"/>
              </w:rPr>
              <w:t>рас</w:t>
            </w:r>
            <w:r w:rsidRPr="00582F08">
              <w:rPr>
                <w:sz w:val="22"/>
                <w:szCs w:val="22"/>
              </w:rPr>
              <w:t xml:space="preserve">поряжение </w:t>
            </w:r>
            <w:r w:rsidRPr="00582F08">
              <w:rPr>
                <w:sz w:val="22"/>
                <w:szCs w:val="22"/>
              </w:rPr>
              <w:lastRenderedPageBreak/>
              <w:t>администрации МР «Печора» № 96</w:t>
            </w:r>
            <w:r>
              <w:rPr>
                <w:sz w:val="22"/>
                <w:szCs w:val="22"/>
              </w:rPr>
              <w:t>0</w:t>
            </w:r>
            <w:r w:rsidRPr="00582F08">
              <w:rPr>
                <w:sz w:val="22"/>
                <w:szCs w:val="22"/>
              </w:rPr>
              <w:t>-р от 02.12.2020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ООО «Эвентум»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1105020172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субъект малого пре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принимательства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имущественная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возмездное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отчуждение недвижимого имущества в собственность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47,3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 месяцев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037" w:rsidRPr="0071550E" w:rsidRDefault="007C0037" w:rsidP="00A4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915551" w:rsidRDefault="00915551" w:rsidP="00915551">
      <w:pPr>
        <w:jc w:val="both"/>
      </w:pPr>
    </w:p>
    <w:p w:rsidR="006634B5" w:rsidRDefault="00260043" w:rsidP="00260043">
      <w:pPr>
        <w:jc w:val="center"/>
      </w:pPr>
      <w:r>
        <w:t>________________________________</w:t>
      </w:r>
    </w:p>
    <w:sectPr w:rsidR="006634B5" w:rsidSect="00472581">
      <w:pgSz w:w="16838" w:h="11906" w:orient="landscape"/>
      <w:pgMar w:top="850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E7"/>
    <w:rsid w:val="001B7422"/>
    <w:rsid w:val="00260043"/>
    <w:rsid w:val="00472581"/>
    <w:rsid w:val="004C68E7"/>
    <w:rsid w:val="006634B5"/>
    <w:rsid w:val="006F7F3F"/>
    <w:rsid w:val="00706707"/>
    <w:rsid w:val="0071550E"/>
    <w:rsid w:val="007C0037"/>
    <w:rsid w:val="00915551"/>
    <w:rsid w:val="00AE0562"/>
    <w:rsid w:val="00D82B63"/>
    <w:rsid w:val="00E0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9155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9155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Бухгалтер</cp:lastModifiedBy>
  <cp:revision>3</cp:revision>
  <cp:lastPrinted>2020-07-21T13:20:00Z</cp:lastPrinted>
  <dcterms:created xsi:type="dcterms:W3CDTF">2021-02-19T06:31:00Z</dcterms:created>
  <dcterms:modified xsi:type="dcterms:W3CDTF">2021-02-19T06:38:00Z</dcterms:modified>
</cp:coreProperties>
</file>