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503253">
        <w:rPr>
          <w:b/>
        </w:rPr>
        <w:t>12</w:t>
      </w:r>
      <w:r w:rsidR="00E266D1">
        <w:rPr>
          <w:b/>
        </w:rPr>
        <w:t xml:space="preserve"> </w:t>
      </w:r>
      <w:r w:rsidR="00E4515B">
        <w:rPr>
          <w:b/>
        </w:rPr>
        <w:t>месяц</w:t>
      </w:r>
      <w:r w:rsidR="00CF0158">
        <w:rPr>
          <w:b/>
        </w:rPr>
        <w:t>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6C3238">
        <w:rPr>
          <w:b/>
        </w:rPr>
        <w:t>3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2516A6" w:rsidP="000E0D4D">
            <w:pPr>
              <w:jc w:val="center"/>
            </w:pPr>
            <w:r>
              <w:t>383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2516A6" w:rsidP="00363234">
            <w:pPr>
              <w:jc w:val="center"/>
            </w:pPr>
            <w:r>
              <w:t>396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CE7BE4" w:rsidP="000E0D4D">
            <w:pPr>
              <w:jc w:val="center"/>
            </w:pPr>
            <w:r>
              <w:t>164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CE7BE4" w:rsidP="00253683">
            <w:pPr>
              <w:jc w:val="center"/>
            </w:pPr>
            <w:r>
              <w:t>166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CE7BE4" w:rsidP="000E0D4D">
            <w:pPr>
              <w:jc w:val="center"/>
            </w:pPr>
            <w:r>
              <w:t>261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CE7BE4" w:rsidP="00253683">
            <w:pPr>
              <w:jc w:val="center"/>
            </w:pPr>
            <w:r>
              <w:t>279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CE7BE4" w:rsidP="000E0D4D">
            <w:pPr>
              <w:jc w:val="center"/>
            </w:pPr>
            <w:r>
              <w:t>31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CE7BE4" w:rsidP="00253683">
            <w:pPr>
              <w:jc w:val="center"/>
            </w:pPr>
            <w:r>
              <w:t>33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CE7BE4" w:rsidP="000E0D4D">
            <w:pPr>
              <w:jc w:val="center"/>
            </w:pPr>
            <w:r>
              <w:t>64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CE7BE4" w:rsidP="00253683">
            <w:pPr>
              <w:jc w:val="center"/>
            </w:pPr>
            <w:r>
              <w:t>65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2516A6" w:rsidP="00CE7BE4">
            <w:pPr>
              <w:tabs>
                <w:tab w:val="left" w:pos="1180"/>
                <w:tab w:val="center" w:pos="1337"/>
              </w:tabs>
              <w:jc w:val="center"/>
            </w:pPr>
            <w:r>
              <w:t>1</w:t>
            </w:r>
            <w:r w:rsidR="00CE7BE4">
              <w:t>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CE7BE4" w:rsidP="00253683">
            <w:pPr>
              <w:jc w:val="center"/>
            </w:pPr>
            <w:r>
              <w:t>24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E2497C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E2497C" w:rsidP="00253683">
            <w:pPr>
              <w:jc w:val="center"/>
            </w:pPr>
            <w:r>
              <w:t>1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2B3E1C" w:rsidP="007D1500">
            <w:pPr>
              <w:jc w:val="center"/>
            </w:pPr>
            <w:r>
              <w:t>164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CE7BE4" w:rsidP="007D1500">
            <w:pPr>
              <w:jc w:val="center"/>
            </w:pPr>
            <w:r>
              <w:t>166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CE7BE4" w:rsidP="00BE48E3">
            <w:pPr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926131" w:rsidRPr="00EE5A3B" w:rsidRDefault="00CE7BE4" w:rsidP="00CE7BE4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926131" w:rsidRPr="00EE5A3B" w:rsidRDefault="00CE7BE4" w:rsidP="007B1E13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926131" w:rsidRPr="00EE5A3B" w:rsidRDefault="00726740" w:rsidP="009356A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2516A6" w:rsidP="009356A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26131" w:rsidRPr="00EE5A3B" w:rsidRDefault="00726740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CE7BE4" w:rsidP="002516A6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926131" w:rsidRPr="00EE5A3B" w:rsidRDefault="002B3E1C" w:rsidP="00BC0CE6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926131" w:rsidRPr="00EE5A3B" w:rsidRDefault="002B3E1C" w:rsidP="0036323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26131" w:rsidRPr="00EE5A3B" w:rsidRDefault="002B3E1C" w:rsidP="000B414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26131" w:rsidRPr="00EE5A3B" w:rsidRDefault="002B3E1C" w:rsidP="007B1E1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2B3E1C" w:rsidP="00BE48E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26131" w:rsidRPr="00EE5A3B" w:rsidRDefault="00726740" w:rsidP="00BE48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2B3E1C" w:rsidP="00BE48E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2B3E1C" w:rsidP="003647D0">
            <w:pPr>
              <w:jc w:val="center"/>
            </w:pPr>
            <w:r>
              <w:t>12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7C3A90" w:rsidP="00521197">
            <w:pPr>
              <w:jc w:val="center"/>
            </w:pPr>
            <w:r>
              <w:t>261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7C3A90" w:rsidP="00C35662">
            <w:pPr>
              <w:jc w:val="center"/>
            </w:pPr>
            <w:r>
              <w:t>279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7C3A90" w:rsidP="00521197">
            <w:pPr>
              <w:jc w:val="center"/>
            </w:pPr>
            <w:r>
              <w:lastRenderedPageBreak/>
              <w:t>64</w:t>
            </w:r>
          </w:p>
        </w:tc>
        <w:tc>
          <w:tcPr>
            <w:tcW w:w="1276" w:type="dxa"/>
          </w:tcPr>
          <w:p w:rsidR="00F61E42" w:rsidRPr="00AC2279" w:rsidRDefault="007C3A90" w:rsidP="00C91B02">
            <w:pPr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F61E42" w:rsidRPr="00AC2279" w:rsidRDefault="007C3A90" w:rsidP="00DF6478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F61E42" w:rsidRPr="00AC2279" w:rsidRDefault="007C3A90" w:rsidP="00C91B0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61E42" w:rsidRPr="00AC2279" w:rsidRDefault="007C3A90" w:rsidP="00C91B0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61E42" w:rsidRPr="00AC2279" w:rsidRDefault="00DF6478" w:rsidP="00C91B0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F61E42" w:rsidRPr="00AC2279" w:rsidRDefault="007C3A90" w:rsidP="00327EAA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F61E42" w:rsidRPr="00AC2279" w:rsidRDefault="00C35662" w:rsidP="00DB03DF">
            <w:pPr>
              <w:jc w:val="center"/>
            </w:pPr>
            <w:r>
              <w:t>3</w:t>
            </w:r>
          </w:p>
        </w:tc>
        <w:tc>
          <w:tcPr>
            <w:tcW w:w="1147" w:type="dxa"/>
            <w:gridSpan w:val="2"/>
          </w:tcPr>
          <w:p w:rsidR="00F61E42" w:rsidRPr="00AC2279" w:rsidRDefault="007C3A90" w:rsidP="00C91B02">
            <w:pPr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F61E42" w:rsidRPr="00AC2279" w:rsidRDefault="007C3A90" w:rsidP="00C91B02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61E42" w:rsidRPr="00AC2279" w:rsidRDefault="007C3A90" w:rsidP="0023703B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F61E42" w:rsidRPr="00AC2279" w:rsidRDefault="004D0382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7C3A90" w:rsidP="00C91B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1E42" w:rsidRPr="00AC2279" w:rsidRDefault="007C3A90" w:rsidP="000F483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61E42" w:rsidRPr="00AC2279" w:rsidRDefault="007C3A90" w:rsidP="00DB03DF">
            <w:pPr>
              <w:jc w:val="center"/>
            </w:pPr>
            <w:r>
              <w:t>16</w:t>
            </w:r>
          </w:p>
        </w:tc>
        <w:tc>
          <w:tcPr>
            <w:tcW w:w="857" w:type="dxa"/>
          </w:tcPr>
          <w:p w:rsidR="00F61E42" w:rsidRPr="00AC2279" w:rsidRDefault="007C3A90" w:rsidP="00BE48E3">
            <w:pPr>
              <w:jc w:val="center"/>
            </w:pPr>
            <w:r>
              <w:t>4</w:t>
            </w:r>
          </w:p>
        </w:tc>
        <w:tc>
          <w:tcPr>
            <w:tcW w:w="857" w:type="dxa"/>
          </w:tcPr>
          <w:p w:rsidR="00F61E42" w:rsidRPr="00AC2279" w:rsidRDefault="007C3A90" w:rsidP="00BE48E3">
            <w:pPr>
              <w:jc w:val="center"/>
            </w:pPr>
            <w:r>
              <w:t>7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C91B02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7C3A90" w:rsidP="00464134">
            <w:pPr>
              <w:jc w:val="center"/>
            </w:pPr>
            <w:r>
              <w:t>31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7C3A90" w:rsidP="00464134">
            <w:pPr>
              <w:jc w:val="center"/>
            </w:pPr>
            <w:r>
              <w:t>33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7F213A" w:rsidP="009E772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4CD0" w:rsidRPr="00F37CA3" w:rsidRDefault="007C3A90" w:rsidP="009E7724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64CD0" w:rsidRPr="00F37CA3" w:rsidRDefault="007C3A90" w:rsidP="002B3E1C">
            <w:pPr>
              <w:jc w:val="center"/>
            </w:pPr>
            <w:r>
              <w:t>1</w:t>
            </w:r>
            <w:r w:rsidR="002B3E1C">
              <w:t>1</w:t>
            </w:r>
          </w:p>
        </w:tc>
        <w:tc>
          <w:tcPr>
            <w:tcW w:w="851" w:type="dxa"/>
          </w:tcPr>
          <w:p w:rsidR="00664CD0" w:rsidRPr="00F37CA3" w:rsidRDefault="000A1913" w:rsidP="009E772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64CD0" w:rsidRPr="00F37CA3" w:rsidRDefault="007C3A90" w:rsidP="009E772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7F213A" w:rsidP="00DB03DF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664CD0" w:rsidRPr="00F37CA3" w:rsidRDefault="007F213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7C3A90" w:rsidP="009E7724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7F213A" w:rsidP="009E7724">
            <w:pPr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664CD0" w:rsidRPr="00F37CA3" w:rsidRDefault="00464134" w:rsidP="009E772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4CD0" w:rsidRPr="00F37CA3" w:rsidRDefault="00DF6478" w:rsidP="009E7724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464134" w:rsidP="00926131">
            <w:pPr>
              <w:jc w:val="center"/>
            </w:pPr>
            <w:r>
              <w:t>64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464134" w:rsidP="00826C02">
            <w:pPr>
              <w:jc w:val="center"/>
            </w:pPr>
            <w:r>
              <w:t>65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464134" w:rsidP="00AC661A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D516E7" w:rsidRPr="007952F4" w:rsidRDefault="00464134" w:rsidP="00E32F3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516E7" w:rsidRPr="007952F4" w:rsidRDefault="00464134" w:rsidP="002B76B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16E7" w:rsidRPr="007952F4" w:rsidRDefault="00464134" w:rsidP="0024065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516E7" w:rsidRPr="007952F4" w:rsidRDefault="00464134" w:rsidP="00C91B0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516E7" w:rsidRPr="007952F4" w:rsidRDefault="00AC661A" w:rsidP="00C91B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16E7" w:rsidRPr="007952F4" w:rsidRDefault="00464134" w:rsidP="007952F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516E7" w:rsidRPr="007952F4" w:rsidRDefault="00EB1DEF" w:rsidP="004D7D58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</w:tcPr>
          <w:p w:rsidR="00D516E7" w:rsidRPr="007952F4" w:rsidRDefault="00AC661A" w:rsidP="004D7D5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516E7" w:rsidRPr="007952F4" w:rsidRDefault="007F213A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AC661A" w:rsidP="002406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AC661A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464134" w:rsidP="004D7D5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AC661A" w:rsidP="00464134">
            <w:pPr>
              <w:jc w:val="center"/>
            </w:pPr>
            <w:r>
              <w:t>1</w:t>
            </w:r>
            <w:r w:rsidR="00464134">
              <w:t>8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464134" w:rsidP="00AC661A">
            <w:pPr>
              <w:jc w:val="center"/>
            </w:pPr>
            <w:r>
              <w:t>24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464134" w:rsidP="0041681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32F06" w:rsidRPr="00A071E6" w:rsidRDefault="00464134" w:rsidP="00416816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2F06" w:rsidRPr="00120AB8" w:rsidRDefault="00464134" w:rsidP="00416816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120AB8" w:rsidRDefault="00AC661A" w:rsidP="004168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EB1DEF" w:rsidRDefault="00EB1DEF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A32F06" w:rsidRPr="00120AB8" w:rsidRDefault="001F7563" w:rsidP="0041681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925144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925144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925144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B1DEF" w:rsidP="00E4343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503253" w:rsidP="00D7320B">
            <w:pPr>
              <w:jc w:val="center"/>
            </w:pPr>
            <w:r>
              <w:t>8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6F3890" w:rsidP="00503253">
            <w:pPr>
              <w:jc w:val="center"/>
            </w:pPr>
            <w:r>
              <w:t>6</w:t>
            </w:r>
            <w:r w:rsidR="00503253">
              <w:t>9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503253" w:rsidP="00E4343A">
            <w:pPr>
              <w:jc w:val="center"/>
            </w:pPr>
            <w:r>
              <w:t>70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AC661A" w:rsidP="00D7320B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D7320B" w:rsidRPr="00564FAF" w:rsidRDefault="006F3890" w:rsidP="004B5015">
            <w:pPr>
              <w:jc w:val="center"/>
            </w:pPr>
            <w:r>
              <w:t>6</w:t>
            </w:r>
          </w:p>
        </w:tc>
        <w:tc>
          <w:tcPr>
            <w:tcW w:w="823" w:type="dxa"/>
          </w:tcPr>
          <w:p w:rsidR="00D7320B" w:rsidRPr="00564FAF" w:rsidRDefault="006F3890" w:rsidP="00503253">
            <w:pPr>
              <w:tabs>
                <w:tab w:val="center" w:pos="303"/>
              </w:tabs>
            </w:pPr>
            <w:r>
              <w:t>2</w:t>
            </w:r>
            <w:r w:rsidR="00503253">
              <w:t>6</w:t>
            </w:r>
          </w:p>
        </w:tc>
        <w:tc>
          <w:tcPr>
            <w:tcW w:w="88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EB1DEF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AC661A" w:rsidP="00D7320B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7320B" w:rsidRPr="00D45A59" w:rsidRDefault="00AC661A" w:rsidP="00D7320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AC661A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AC661A" w:rsidP="00D7320B">
            <w:pPr>
              <w:jc w:val="center"/>
            </w:pPr>
            <w:r>
              <w:t>4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D7320B">
            <w:pPr>
              <w:jc w:val="center"/>
            </w:pPr>
            <w:r>
              <w:t>4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5D7EF7">
            <w:pPr>
              <w:jc w:val="center"/>
            </w:pPr>
            <w:r>
              <w:t>4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D7320B">
            <w:pPr>
              <w:jc w:val="center"/>
            </w:pPr>
            <w:r>
              <w:t>4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6C3238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D7320B" w:rsidRPr="00792C7A" w:rsidRDefault="006C3238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D7320B" w:rsidRPr="00792C7A" w:rsidRDefault="006C3238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503253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AC1655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503253" w:rsidP="00C91B02">
            <w:pPr>
              <w:jc w:val="center"/>
            </w:pPr>
            <w:r>
              <w:t>18</w:t>
            </w:r>
          </w:p>
        </w:tc>
      </w:tr>
      <w:tr w:rsidR="006A09A7" w:rsidTr="00AC1655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503253" w:rsidP="00C91B02">
            <w:pPr>
              <w:jc w:val="center"/>
            </w:pPr>
            <w:r>
              <w:t>18</w:t>
            </w:r>
          </w:p>
        </w:tc>
      </w:tr>
    </w:tbl>
    <w:p w:rsidR="006A09A7" w:rsidRDefault="006A09A7" w:rsidP="006A09A7"/>
    <w:p w:rsidR="00114760" w:rsidRPr="00AC1655" w:rsidRDefault="00114760" w:rsidP="00AC1655">
      <w:pPr>
        <w:jc w:val="center"/>
        <w:rPr>
          <w:b/>
          <w:sz w:val="28"/>
          <w:szCs w:val="28"/>
        </w:rPr>
      </w:pPr>
      <w:r w:rsidRPr="00AC1655">
        <w:rPr>
          <w:b/>
          <w:sz w:val="28"/>
          <w:szCs w:val="28"/>
        </w:rPr>
        <w:t>Обращения, поступившие через систему «Инцидент менеджмент»</w:t>
      </w:r>
    </w:p>
    <w:p w:rsidR="00114760" w:rsidRPr="00AC1655" w:rsidRDefault="00114760" w:rsidP="00AC1655">
      <w:pPr>
        <w:jc w:val="center"/>
        <w:rPr>
          <w:b/>
          <w:sz w:val="28"/>
          <w:szCs w:val="28"/>
        </w:rPr>
      </w:pPr>
      <w:r w:rsidRPr="00AC1655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114760" w:rsidRPr="00114760" w:rsidRDefault="00114760" w:rsidP="00114760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114760" w:rsidRPr="00114760" w:rsidTr="00C06F3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0" w:rsidRPr="00AC1655" w:rsidRDefault="00114760" w:rsidP="00114760">
            <w:r w:rsidRPr="00AC1655"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0" w:rsidRPr="00AC1655" w:rsidRDefault="00AC1655" w:rsidP="00AC1655">
            <w:pPr>
              <w:jc w:val="center"/>
            </w:pPr>
            <w:r>
              <w:t>2250</w:t>
            </w:r>
          </w:p>
        </w:tc>
      </w:tr>
      <w:tr w:rsidR="00114760" w:rsidRPr="00114760" w:rsidTr="00C06F3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0" w:rsidRPr="00AC1655" w:rsidRDefault="00114760" w:rsidP="00114760">
            <w:r w:rsidRPr="00AC1655"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0" w:rsidRPr="00AC1655" w:rsidRDefault="00AC1655" w:rsidP="00AC1655">
            <w:pPr>
              <w:jc w:val="center"/>
            </w:pPr>
            <w:r>
              <w:t>2250</w:t>
            </w:r>
          </w:p>
        </w:tc>
      </w:tr>
    </w:tbl>
    <w:p w:rsidR="00114760" w:rsidRPr="00114760" w:rsidRDefault="00114760" w:rsidP="00114760">
      <w:pPr>
        <w:rPr>
          <w:b/>
        </w:rPr>
      </w:pPr>
    </w:p>
    <w:p w:rsidR="00114760" w:rsidRPr="00114760" w:rsidRDefault="00114760" w:rsidP="00114760">
      <w:pPr>
        <w:rPr>
          <w:b/>
        </w:rPr>
      </w:pPr>
    </w:p>
    <w:p w:rsidR="00114760" w:rsidRPr="00AC1655" w:rsidRDefault="00114760" w:rsidP="00AC1655">
      <w:pPr>
        <w:jc w:val="center"/>
        <w:rPr>
          <w:b/>
          <w:sz w:val="28"/>
          <w:szCs w:val="28"/>
        </w:rPr>
      </w:pPr>
      <w:r w:rsidRPr="00AC1655">
        <w:rPr>
          <w:b/>
          <w:sz w:val="28"/>
          <w:szCs w:val="28"/>
        </w:rPr>
        <w:t>Обращения, поступившие через систему «Платформа обратной связи»</w:t>
      </w:r>
    </w:p>
    <w:p w:rsidR="00114760" w:rsidRPr="00AC1655" w:rsidRDefault="00114760" w:rsidP="00AC1655">
      <w:pPr>
        <w:jc w:val="center"/>
        <w:rPr>
          <w:b/>
          <w:sz w:val="28"/>
          <w:szCs w:val="28"/>
        </w:rPr>
      </w:pPr>
      <w:r w:rsidRPr="00AC1655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114760" w:rsidRPr="00114760" w:rsidRDefault="00114760" w:rsidP="00114760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114760" w:rsidRPr="00114760" w:rsidTr="00C06F3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0" w:rsidRPr="00AC1655" w:rsidRDefault="00114760" w:rsidP="00114760">
            <w:r w:rsidRPr="00AC1655"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0" w:rsidRPr="00AC1655" w:rsidRDefault="003F660D" w:rsidP="00AC1655">
            <w:pPr>
              <w:jc w:val="center"/>
            </w:pPr>
            <w:r>
              <w:t>216</w:t>
            </w:r>
          </w:p>
        </w:tc>
      </w:tr>
      <w:tr w:rsidR="00114760" w:rsidRPr="00114760" w:rsidTr="00C06F3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0" w:rsidRPr="00AC1655" w:rsidRDefault="00114760" w:rsidP="00114760">
            <w:r w:rsidRPr="00AC1655"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0" w:rsidRPr="00AC1655" w:rsidRDefault="003F660D" w:rsidP="00AC1655">
            <w:pPr>
              <w:jc w:val="center"/>
            </w:pPr>
            <w:r>
              <w:t>216</w:t>
            </w:r>
            <w:bookmarkStart w:id="0" w:name="_GoBack"/>
            <w:bookmarkEnd w:id="0"/>
          </w:p>
        </w:tc>
      </w:tr>
    </w:tbl>
    <w:p w:rsidR="001F63D2" w:rsidRPr="0066734F" w:rsidRDefault="001F63D2" w:rsidP="00390504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A1913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14760"/>
    <w:rsid w:val="00120AB8"/>
    <w:rsid w:val="00120DDA"/>
    <w:rsid w:val="00132C37"/>
    <w:rsid w:val="001420B3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1F7563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16A6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91504"/>
    <w:rsid w:val="002B3E1C"/>
    <w:rsid w:val="002B76B3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3F660D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63C8"/>
    <w:rsid w:val="00460F12"/>
    <w:rsid w:val="00464134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0382"/>
    <w:rsid w:val="004D22B8"/>
    <w:rsid w:val="004D7D58"/>
    <w:rsid w:val="004E1A06"/>
    <w:rsid w:val="004E2C19"/>
    <w:rsid w:val="004E2D02"/>
    <w:rsid w:val="004F1B9C"/>
    <w:rsid w:val="004F279B"/>
    <w:rsid w:val="00503253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2F88"/>
    <w:rsid w:val="006B71BE"/>
    <w:rsid w:val="006C3238"/>
    <w:rsid w:val="006D3482"/>
    <w:rsid w:val="006D46F9"/>
    <w:rsid w:val="006D5BDB"/>
    <w:rsid w:val="006D695B"/>
    <w:rsid w:val="006E0620"/>
    <w:rsid w:val="006E749C"/>
    <w:rsid w:val="006E7A48"/>
    <w:rsid w:val="006F3890"/>
    <w:rsid w:val="006F47E3"/>
    <w:rsid w:val="007062D4"/>
    <w:rsid w:val="00710625"/>
    <w:rsid w:val="00710858"/>
    <w:rsid w:val="007112FB"/>
    <w:rsid w:val="007213C8"/>
    <w:rsid w:val="00725FFE"/>
    <w:rsid w:val="00726740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3A90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13A"/>
    <w:rsid w:val="007F2CC0"/>
    <w:rsid w:val="007F6042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5144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3C42"/>
    <w:rsid w:val="00AB7F40"/>
    <w:rsid w:val="00AC1655"/>
    <w:rsid w:val="00AC2279"/>
    <w:rsid w:val="00AC23FD"/>
    <w:rsid w:val="00AC661A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35662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87436"/>
    <w:rsid w:val="00C91B02"/>
    <w:rsid w:val="00C95CE4"/>
    <w:rsid w:val="00CB7D77"/>
    <w:rsid w:val="00CC1C81"/>
    <w:rsid w:val="00CE1F11"/>
    <w:rsid w:val="00CE64D9"/>
    <w:rsid w:val="00CE7BE4"/>
    <w:rsid w:val="00CF0158"/>
    <w:rsid w:val="00CF0ACD"/>
    <w:rsid w:val="00CF1983"/>
    <w:rsid w:val="00D03A99"/>
    <w:rsid w:val="00D1181A"/>
    <w:rsid w:val="00D14014"/>
    <w:rsid w:val="00D21040"/>
    <w:rsid w:val="00D246AF"/>
    <w:rsid w:val="00D265AF"/>
    <w:rsid w:val="00D305DB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D6C22"/>
    <w:rsid w:val="00DF078D"/>
    <w:rsid w:val="00DF6478"/>
    <w:rsid w:val="00E060AE"/>
    <w:rsid w:val="00E12894"/>
    <w:rsid w:val="00E2497C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1DEF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A8FA-7E43-4937-918F-CDC2E5CE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6710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cp:lastPrinted>2024-01-10T09:51:00Z</cp:lastPrinted>
  <dcterms:created xsi:type="dcterms:W3CDTF">2011-10-16T14:56:00Z</dcterms:created>
  <dcterms:modified xsi:type="dcterms:W3CDTF">2024-01-11T07:20:00Z</dcterms:modified>
</cp:coreProperties>
</file>