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5757D0">
              <w:rPr>
                <w:b/>
              </w:rPr>
              <w:t>20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3F42B6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5525" cy="128922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058" cy="129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BC084D" w:rsidP="005757D0">
            <w:pPr>
              <w:jc w:val="center"/>
            </w:pPr>
            <w:r>
              <w:t>1</w:t>
            </w:r>
            <w:r w:rsidR="005757D0">
              <w:t>6</w:t>
            </w:r>
            <w:r w:rsidR="006D3CCC">
              <w:t>.0</w:t>
            </w:r>
            <w:r w:rsidR="004D23EA">
              <w:t>8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5761CA" w:rsidRPr="00D507D6" w:rsidRDefault="00115ABD" w:rsidP="005757D0">
            <w:pPr>
              <w:jc w:val="center"/>
            </w:pPr>
            <w:r>
              <w:t>кобель</w:t>
            </w:r>
            <w:r w:rsidR="00190C9F">
              <w:t>/</w:t>
            </w:r>
            <w:r w:rsidR="003F42B6">
              <w:t>черный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5757D0" w:rsidP="00591C6E">
            <w:pPr>
              <w:jc w:val="center"/>
            </w:pPr>
            <w:r>
              <w:t>97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5757D0" w:rsidP="00D8379E">
            <w:pPr>
              <w:jc w:val="center"/>
            </w:pPr>
            <w:r>
              <w:t>Печорский 80</w:t>
            </w:r>
            <w:r w:rsidR="004D23EA">
              <w:t xml:space="preserve"> 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5757D0" w:rsidP="00591C6E">
            <w:pPr>
              <w:jc w:val="center"/>
            </w:pPr>
            <w:r>
              <w:t xml:space="preserve">Живое 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  <w:r w:rsidR="004D7E24">
              <w:t>/кремации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5757D0" w:rsidP="004D23EA">
            <w:pPr>
              <w:jc w:val="center"/>
            </w:pPr>
            <w:r>
              <w:t>20</w:t>
            </w:r>
            <w:r w:rsidR="006D3CCC">
              <w:t>.0</w:t>
            </w:r>
            <w:r w:rsidR="004D23EA">
              <w:t>8</w:t>
            </w:r>
            <w:r w:rsidR="006D3CCC">
              <w:t>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42B6" w:rsidRDefault="003F42B6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42B6" w:rsidRDefault="003F42B6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3F42B6" w:rsidRPr="00D507D6" w:rsidTr="009463C7">
        <w:tc>
          <w:tcPr>
            <w:tcW w:w="9606" w:type="dxa"/>
            <w:gridSpan w:val="3"/>
            <w:shd w:val="clear" w:color="auto" w:fill="auto"/>
          </w:tcPr>
          <w:p w:rsidR="003F42B6" w:rsidRPr="00D507D6" w:rsidRDefault="003F42B6" w:rsidP="009463C7"/>
          <w:p w:rsidR="003F42B6" w:rsidRPr="00D507D6" w:rsidRDefault="003F42B6" w:rsidP="009463C7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3F42B6" w:rsidRPr="00D8379E" w:rsidTr="009463C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3F42B6" w:rsidRPr="00D507D6" w:rsidRDefault="003F42B6" w:rsidP="0094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3F42B6" w:rsidRPr="00D507D6" w:rsidRDefault="003F42B6" w:rsidP="0094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42B6" w:rsidRPr="00D8379E" w:rsidRDefault="003F42B6" w:rsidP="0094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20</w:t>
            </w:r>
          </w:p>
        </w:tc>
      </w:tr>
      <w:tr w:rsidR="003F42B6" w:rsidRPr="00D507D6" w:rsidTr="009463C7">
        <w:tc>
          <w:tcPr>
            <w:tcW w:w="5353" w:type="dxa"/>
            <w:vMerge w:val="restart"/>
            <w:shd w:val="clear" w:color="auto" w:fill="auto"/>
            <w:vAlign w:val="center"/>
          </w:tcPr>
          <w:p w:rsidR="003F42B6" w:rsidRPr="00D507D6" w:rsidRDefault="003F42B6" w:rsidP="009463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7767" cy="2292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767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>16.08.2018</w:t>
            </w:r>
          </w:p>
        </w:tc>
      </w:tr>
      <w:tr w:rsidR="003F42B6" w:rsidRPr="00D507D6" w:rsidTr="009463C7"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>кобель/черный</w:t>
            </w:r>
          </w:p>
        </w:tc>
      </w:tr>
      <w:tr w:rsidR="003F42B6" w:rsidRPr="00D8379E" w:rsidTr="009463C7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3F42B6" w:rsidRPr="00D8379E" w:rsidRDefault="003F42B6" w:rsidP="009463C7">
            <w:pPr>
              <w:jc w:val="center"/>
            </w:pPr>
            <w:r>
              <w:t>98</w:t>
            </w:r>
          </w:p>
        </w:tc>
      </w:tr>
      <w:tr w:rsidR="003F42B6" w:rsidRPr="00810595" w:rsidTr="009463C7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3F42B6" w:rsidRPr="00810595" w:rsidRDefault="003F42B6" w:rsidP="009463C7">
            <w:pPr>
              <w:jc w:val="center"/>
            </w:pPr>
            <w:r>
              <w:t xml:space="preserve">Печорский 80 </w:t>
            </w:r>
          </w:p>
        </w:tc>
      </w:tr>
      <w:tr w:rsidR="003F42B6" w:rsidRPr="00D507D6" w:rsidTr="009463C7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 xml:space="preserve">Живое </w:t>
            </w:r>
          </w:p>
        </w:tc>
      </w:tr>
      <w:tr w:rsidR="003F42B6" w:rsidRPr="00D507D6" w:rsidTr="009463C7"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>20.08.2018</w:t>
            </w:r>
          </w:p>
        </w:tc>
      </w:tr>
    </w:tbl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42B6" w:rsidRDefault="003F42B6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3F42B6" w:rsidRPr="00D507D6" w:rsidTr="009463C7">
        <w:tc>
          <w:tcPr>
            <w:tcW w:w="9606" w:type="dxa"/>
            <w:gridSpan w:val="3"/>
            <w:shd w:val="clear" w:color="auto" w:fill="auto"/>
          </w:tcPr>
          <w:p w:rsidR="003F42B6" w:rsidRPr="00D507D6" w:rsidRDefault="003F42B6" w:rsidP="009463C7"/>
          <w:p w:rsidR="003F42B6" w:rsidRPr="00D507D6" w:rsidRDefault="003F42B6" w:rsidP="009463C7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3F42B6" w:rsidRPr="00D8379E" w:rsidTr="009463C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3F42B6" w:rsidRPr="00D507D6" w:rsidRDefault="003F42B6" w:rsidP="0094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3F42B6" w:rsidRPr="00D507D6" w:rsidRDefault="003F42B6" w:rsidP="0094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42B6" w:rsidRPr="00D8379E" w:rsidRDefault="003F42B6" w:rsidP="0094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20</w:t>
            </w:r>
          </w:p>
        </w:tc>
      </w:tr>
      <w:tr w:rsidR="003F42B6" w:rsidRPr="00D507D6" w:rsidTr="009463C7">
        <w:tc>
          <w:tcPr>
            <w:tcW w:w="5353" w:type="dxa"/>
            <w:vMerge w:val="restart"/>
            <w:shd w:val="clear" w:color="auto" w:fill="auto"/>
            <w:vAlign w:val="center"/>
          </w:tcPr>
          <w:p w:rsidR="003F42B6" w:rsidRPr="00D507D6" w:rsidRDefault="003F42B6" w:rsidP="009463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95625" cy="232296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371" cy="232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>16.08.2018</w:t>
            </w:r>
          </w:p>
        </w:tc>
      </w:tr>
      <w:tr w:rsidR="003F42B6" w:rsidRPr="00D507D6" w:rsidTr="009463C7"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>Сука/чепрачная</w:t>
            </w:r>
          </w:p>
        </w:tc>
      </w:tr>
      <w:tr w:rsidR="003F42B6" w:rsidRPr="00D8379E" w:rsidTr="009463C7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3F42B6" w:rsidRPr="00D8379E" w:rsidRDefault="003F42B6" w:rsidP="009463C7">
            <w:pPr>
              <w:jc w:val="center"/>
            </w:pPr>
            <w:r>
              <w:t>99</w:t>
            </w:r>
          </w:p>
        </w:tc>
      </w:tr>
      <w:tr w:rsidR="003F42B6" w:rsidRPr="00810595" w:rsidTr="009463C7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3F42B6" w:rsidRPr="00810595" w:rsidRDefault="003F42B6" w:rsidP="009463C7">
            <w:pPr>
              <w:jc w:val="center"/>
            </w:pPr>
            <w:r>
              <w:t xml:space="preserve">Печорский 80 </w:t>
            </w:r>
          </w:p>
        </w:tc>
      </w:tr>
      <w:tr w:rsidR="003F42B6" w:rsidRPr="00D507D6" w:rsidTr="009463C7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 xml:space="preserve">Живое </w:t>
            </w:r>
          </w:p>
        </w:tc>
      </w:tr>
      <w:tr w:rsidR="003F42B6" w:rsidRPr="00D507D6" w:rsidTr="009463C7"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>20.08.2018</w:t>
            </w:r>
          </w:p>
        </w:tc>
      </w:tr>
    </w:tbl>
    <w:p w:rsidR="003F42B6" w:rsidRDefault="003F42B6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42B6" w:rsidRDefault="003F42B6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42B6" w:rsidRDefault="003F42B6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84"/>
      </w:tblGrid>
      <w:tr w:rsidR="003F42B6" w:rsidRPr="00D507D6" w:rsidTr="003F42B6">
        <w:tc>
          <w:tcPr>
            <w:tcW w:w="9747" w:type="dxa"/>
            <w:gridSpan w:val="3"/>
            <w:shd w:val="clear" w:color="auto" w:fill="auto"/>
          </w:tcPr>
          <w:p w:rsidR="003F42B6" w:rsidRPr="00D507D6" w:rsidRDefault="003F42B6" w:rsidP="009463C7"/>
          <w:p w:rsidR="003F42B6" w:rsidRPr="00D507D6" w:rsidRDefault="003F42B6" w:rsidP="009463C7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3F42B6" w:rsidRPr="00D8379E" w:rsidTr="003F42B6">
        <w:trPr>
          <w:trHeight w:val="906"/>
        </w:trPr>
        <w:tc>
          <w:tcPr>
            <w:tcW w:w="9747" w:type="dxa"/>
            <w:gridSpan w:val="3"/>
            <w:shd w:val="clear" w:color="auto" w:fill="auto"/>
          </w:tcPr>
          <w:p w:rsidR="003F42B6" w:rsidRPr="00D507D6" w:rsidRDefault="003F42B6" w:rsidP="0094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3F42B6" w:rsidRPr="00D507D6" w:rsidRDefault="003F42B6" w:rsidP="0094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42B6" w:rsidRPr="00D8379E" w:rsidRDefault="003F42B6" w:rsidP="0094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20</w:t>
            </w:r>
          </w:p>
        </w:tc>
      </w:tr>
      <w:tr w:rsidR="003F42B6" w:rsidRPr="00D507D6" w:rsidTr="003F42B6">
        <w:tc>
          <w:tcPr>
            <w:tcW w:w="5353" w:type="dxa"/>
            <w:vMerge w:val="restart"/>
            <w:shd w:val="clear" w:color="auto" w:fill="auto"/>
            <w:vAlign w:val="center"/>
          </w:tcPr>
          <w:p w:rsidR="003F42B6" w:rsidRPr="00D507D6" w:rsidRDefault="003F42B6" w:rsidP="009463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900" cy="225599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924" cy="225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Дата отлова</w:t>
            </w:r>
          </w:p>
        </w:tc>
        <w:tc>
          <w:tcPr>
            <w:tcW w:w="1984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>16.08.2018</w:t>
            </w:r>
          </w:p>
        </w:tc>
      </w:tr>
      <w:tr w:rsidR="003F42B6" w:rsidRPr="00D507D6" w:rsidTr="003F42B6"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Пол/окрас</w:t>
            </w:r>
          </w:p>
        </w:tc>
        <w:tc>
          <w:tcPr>
            <w:tcW w:w="1984" w:type="dxa"/>
            <w:shd w:val="clear" w:color="auto" w:fill="auto"/>
          </w:tcPr>
          <w:p w:rsidR="003F42B6" w:rsidRPr="00D507D6" w:rsidRDefault="003F42B6" w:rsidP="003F42B6">
            <w:pPr>
              <w:jc w:val="center"/>
            </w:pPr>
            <w:r>
              <w:t>Сука/ черно-белая</w:t>
            </w:r>
          </w:p>
        </w:tc>
      </w:tr>
      <w:tr w:rsidR="003F42B6" w:rsidRPr="00D8379E" w:rsidTr="003F42B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Номер учётной карточки</w:t>
            </w:r>
          </w:p>
        </w:tc>
        <w:tc>
          <w:tcPr>
            <w:tcW w:w="1984" w:type="dxa"/>
            <w:shd w:val="clear" w:color="auto" w:fill="auto"/>
          </w:tcPr>
          <w:p w:rsidR="003F42B6" w:rsidRPr="00D8379E" w:rsidRDefault="003F42B6" w:rsidP="009463C7">
            <w:pPr>
              <w:jc w:val="center"/>
            </w:pPr>
            <w:r>
              <w:t>100</w:t>
            </w:r>
          </w:p>
        </w:tc>
      </w:tr>
      <w:tr w:rsidR="003F42B6" w:rsidRPr="00810595" w:rsidTr="003F42B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Адрес отлова</w:t>
            </w:r>
          </w:p>
        </w:tc>
        <w:tc>
          <w:tcPr>
            <w:tcW w:w="1984" w:type="dxa"/>
            <w:shd w:val="clear" w:color="auto" w:fill="auto"/>
          </w:tcPr>
          <w:p w:rsidR="003F42B6" w:rsidRPr="00810595" w:rsidRDefault="003F42B6" w:rsidP="009463C7">
            <w:pPr>
              <w:jc w:val="center"/>
            </w:pPr>
            <w:r>
              <w:t xml:space="preserve">Печорский 80 </w:t>
            </w:r>
          </w:p>
        </w:tc>
      </w:tr>
      <w:tr w:rsidR="003F42B6" w:rsidRPr="00D507D6" w:rsidTr="003F42B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 w:rsidRPr="00D507D6">
              <w:t>Живое/мёртвое</w:t>
            </w:r>
          </w:p>
        </w:tc>
        <w:tc>
          <w:tcPr>
            <w:tcW w:w="1984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 xml:space="preserve">Живое </w:t>
            </w:r>
          </w:p>
        </w:tc>
      </w:tr>
      <w:tr w:rsidR="003F42B6" w:rsidRPr="00D507D6" w:rsidTr="003F42B6">
        <w:tc>
          <w:tcPr>
            <w:tcW w:w="5353" w:type="dxa"/>
            <w:vMerge/>
            <w:shd w:val="clear" w:color="auto" w:fill="auto"/>
          </w:tcPr>
          <w:p w:rsidR="003F42B6" w:rsidRPr="00D507D6" w:rsidRDefault="003F42B6" w:rsidP="009463C7"/>
        </w:tc>
        <w:tc>
          <w:tcPr>
            <w:tcW w:w="2410" w:type="dxa"/>
            <w:shd w:val="clear" w:color="auto" w:fill="auto"/>
          </w:tcPr>
          <w:p w:rsidR="003F42B6" w:rsidRPr="00D507D6" w:rsidRDefault="003F42B6" w:rsidP="009463C7">
            <w:r>
              <w:t>Дата эвтаназии/кремации</w:t>
            </w:r>
          </w:p>
        </w:tc>
        <w:tc>
          <w:tcPr>
            <w:tcW w:w="1984" w:type="dxa"/>
            <w:shd w:val="clear" w:color="auto" w:fill="auto"/>
          </w:tcPr>
          <w:p w:rsidR="003F42B6" w:rsidRPr="00D507D6" w:rsidRDefault="003F42B6" w:rsidP="009463C7">
            <w:pPr>
              <w:jc w:val="center"/>
            </w:pPr>
            <w:r>
              <w:t>20.08.2018</w:t>
            </w:r>
          </w:p>
        </w:tc>
      </w:tr>
    </w:tbl>
    <w:p w:rsidR="003F42B6" w:rsidRDefault="003F42B6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3F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0D3A10"/>
    <w:rsid w:val="00115ABD"/>
    <w:rsid w:val="00166B7C"/>
    <w:rsid w:val="00181DCB"/>
    <w:rsid w:val="00190C9F"/>
    <w:rsid w:val="001B10B5"/>
    <w:rsid w:val="001B1181"/>
    <w:rsid w:val="00274C5F"/>
    <w:rsid w:val="002A1D70"/>
    <w:rsid w:val="002F1AF5"/>
    <w:rsid w:val="00333253"/>
    <w:rsid w:val="00353A9E"/>
    <w:rsid w:val="003628A3"/>
    <w:rsid w:val="003F2B54"/>
    <w:rsid w:val="003F42B6"/>
    <w:rsid w:val="00406A6D"/>
    <w:rsid w:val="0042326C"/>
    <w:rsid w:val="00450123"/>
    <w:rsid w:val="004B0F70"/>
    <w:rsid w:val="004D23EA"/>
    <w:rsid w:val="004D7E24"/>
    <w:rsid w:val="00547158"/>
    <w:rsid w:val="005757D0"/>
    <w:rsid w:val="005761CA"/>
    <w:rsid w:val="00591C6E"/>
    <w:rsid w:val="005A41D5"/>
    <w:rsid w:val="006C6A22"/>
    <w:rsid w:val="006D3CCC"/>
    <w:rsid w:val="006F171E"/>
    <w:rsid w:val="00740E4B"/>
    <w:rsid w:val="00810595"/>
    <w:rsid w:val="008173BC"/>
    <w:rsid w:val="008311AF"/>
    <w:rsid w:val="00854B35"/>
    <w:rsid w:val="00875F5F"/>
    <w:rsid w:val="00926595"/>
    <w:rsid w:val="009A3113"/>
    <w:rsid w:val="00A2157F"/>
    <w:rsid w:val="00A80B7F"/>
    <w:rsid w:val="00B06C64"/>
    <w:rsid w:val="00BC084D"/>
    <w:rsid w:val="00BC1F86"/>
    <w:rsid w:val="00CF794D"/>
    <w:rsid w:val="00D55873"/>
    <w:rsid w:val="00D8379E"/>
    <w:rsid w:val="00D840C1"/>
    <w:rsid w:val="00DB11E6"/>
    <w:rsid w:val="00DB50BD"/>
    <w:rsid w:val="00E130B7"/>
    <w:rsid w:val="00F0698C"/>
    <w:rsid w:val="00F12F6C"/>
    <w:rsid w:val="00F20AF5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41</cp:revision>
  <cp:lastPrinted>2018-08-15T13:24:00Z</cp:lastPrinted>
  <dcterms:created xsi:type="dcterms:W3CDTF">2018-04-10T09:34:00Z</dcterms:created>
  <dcterms:modified xsi:type="dcterms:W3CDTF">2018-08-17T07:30:00Z</dcterms:modified>
</cp:coreProperties>
</file>