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B688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 сентября 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9B688F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r w:rsidR="007031D1" w:rsidRPr="009B688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№ </w:t>
            </w:r>
            <w:r w:rsidR="009B688F" w:rsidRPr="009B688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1609</w:t>
            </w:r>
            <w:bookmarkEnd w:id="0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051C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7031D1">
        <w:rPr>
          <w:rFonts w:ascii="Times New Roman" w:hAnsi="Times New Roman" w:cs="Times New Roman"/>
          <w:sz w:val="26"/>
          <w:szCs w:val="26"/>
        </w:rPr>
        <w:t>ритории Республики Коми, на 2021-2023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>от 28 июля 2020 года № 379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7469CF">
        <w:rPr>
          <w:szCs w:val="26"/>
        </w:rPr>
        <w:t>нять решение о проведении в 2022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="005D308D">
        <w:rPr>
          <w:szCs w:val="26"/>
        </w:rPr>
        <w:t>собственниками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оведении в 2022</w:t>
      </w:r>
      <w:r>
        <w:rPr>
          <w:szCs w:val="26"/>
        </w:rPr>
        <w:t xml:space="preserve">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4772B" w:rsidRPr="00412445" w:rsidRDefault="006B72B1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textAlignment w:val="baseline"/>
        <w:rPr>
          <w:szCs w:val="26"/>
        </w:rPr>
      </w:pPr>
      <w:proofErr w:type="gramStart"/>
      <w:r w:rsidRPr="00412445">
        <w:rPr>
          <w:szCs w:val="26"/>
        </w:rPr>
        <w:t xml:space="preserve">Контроль </w:t>
      </w:r>
      <w:r w:rsidR="00D13015" w:rsidRPr="00412445">
        <w:rPr>
          <w:szCs w:val="26"/>
        </w:rPr>
        <w:t>за</w:t>
      </w:r>
      <w:proofErr w:type="gramEnd"/>
      <w:r w:rsidR="00D13015" w:rsidRPr="00412445">
        <w:rPr>
          <w:szCs w:val="26"/>
        </w:rPr>
        <w:t xml:space="preserve"> исполнением настоящего пос</w:t>
      </w:r>
      <w:r w:rsidR="00D95835" w:rsidRPr="00412445">
        <w:rPr>
          <w:szCs w:val="26"/>
        </w:rPr>
        <w:t xml:space="preserve">тановления </w:t>
      </w:r>
      <w:r w:rsidR="00412445">
        <w:rPr>
          <w:szCs w:val="26"/>
        </w:rPr>
        <w:t>оставляю за собой</w:t>
      </w:r>
      <w:r w:rsidR="00412445" w:rsidRPr="00412445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7469CF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</w:t>
      </w:r>
    </w:p>
    <w:p w:rsidR="00D13015" w:rsidRPr="00A86513" w:rsidRDefault="007469CF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                      В</w:t>
      </w:r>
      <w:r w:rsidR="00A86513"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86513"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Серов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688F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53E18-8A82-46DD-B1E3-5DE7B828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195</cp:revision>
  <cp:lastPrinted>2022-09-03T15:24:00Z</cp:lastPrinted>
  <dcterms:created xsi:type="dcterms:W3CDTF">2015-07-23T06:55:00Z</dcterms:created>
  <dcterms:modified xsi:type="dcterms:W3CDTF">2022-09-03T15:24:00Z</dcterms:modified>
</cp:coreProperties>
</file>