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20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12F49" w:rsidTr="00612F49">
        <w:tc>
          <w:tcPr>
            <w:tcW w:w="3190" w:type="dxa"/>
          </w:tcPr>
          <w:p w:rsidR="00612F49" w:rsidRDefault="00612F49" w:rsidP="00612F49">
            <w:pPr>
              <w:rPr>
                <w:rFonts w:ascii="Times New Roman" w:hAnsi="Times New Roman" w:cs="Times New Roman"/>
                <w:sz w:val="24"/>
              </w:rPr>
            </w:pPr>
            <w:r w:rsidRPr="00612F49">
              <w:rPr>
                <w:rFonts w:ascii="Times New Roman" w:hAnsi="Times New Roman" w:cs="Times New Roman"/>
                <w:b/>
                <w:sz w:val="24"/>
              </w:rPr>
              <w:t>Мероприятия, направленные на улучшение качества работы</w:t>
            </w:r>
          </w:p>
        </w:tc>
        <w:tc>
          <w:tcPr>
            <w:tcW w:w="3190" w:type="dxa"/>
          </w:tcPr>
          <w:p w:rsidR="00612F49" w:rsidRDefault="00612F49" w:rsidP="00612F49">
            <w:pPr>
              <w:rPr>
                <w:rFonts w:ascii="Times New Roman" w:hAnsi="Times New Roman" w:cs="Times New Roman"/>
                <w:sz w:val="24"/>
              </w:rPr>
            </w:pPr>
            <w:r w:rsidRPr="00612F49">
              <w:rPr>
                <w:rFonts w:ascii="Times New Roman" w:hAnsi="Times New Roman" w:cs="Times New Roman"/>
                <w:b/>
                <w:sz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612F49" w:rsidRDefault="00612F49" w:rsidP="00612F49">
            <w:pPr>
              <w:rPr>
                <w:rFonts w:ascii="Times New Roman" w:hAnsi="Times New Roman" w:cs="Times New Roman"/>
                <w:sz w:val="24"/>
              </w:rPr>
            </w:pPr>
            <w:r w:rsidRPr="00612F49">
              <w:rPr>
                <w:rFonts w:ascii="Times New Roman" w:hAnsi="Times New Roman" w:cs="Times New Roman"/>
                <w:b/>
                <w:sz w:val="24"/>
              </w:rPr>
              <w:t>Срок предоставления результата</w:t>
            </w:r>
          </w:p>
        </w:tc>
      </w:tr>
      <w:tr w:rsidR="00612F49" w:rsidTr="00612F49">
        <w:tc>
          <w:tcPr>
            <w:tcW w:w="3190" w:type="dxa"/>
          </w:tcPr>
          <w:p w:rsidR="00612F49" w:rsidRPr="00612F49" w:rsidRDefault="00612F49" w:rsidP="00612F49">
            <w:pPr>
              <w:rPr>
                <w:rFonts w:ascii="Times New Roman" w:hAnsi="Times New Roman" w:cs="Times New Roman"/>
                <w:sz w:val="24"/>
              </w:rPr>
            </w:pPr>
            <w:r w:rsidRPr="00612F49">
              <w:rPr>
                <w:rFonts w:ascii="Times New Roman" w:hAnsi="Times New Roman" w:cs="Times New Roman"/>
                <w:sz w:val="24"/>
              </w:rPr>
              <w:t>Обеспеченно качественное информационное наполнение сайта в части наличия информации о:</w:t>
            </w:r>
          </w:p>
          <w:p w:rsidR="00612F49" w:rsidRPr="00612F49" w:rsidRDefault="00612F49" w:rsidP="00612F49">
            <w:pPr>
              <w:rPr>
                <w:rFonts w:ascii="Times New Roman" w:hAnsi="Times New Roman" w:cs="Times New Roman"/>
                <w:sz w:val="24"/>
              </w:rPr>
            </w:pPr>
          </w:p>
          <w:p w:rsidR="00612F49" w:rsidRDefault="00612F49" w:rsidP="00612F49">
            <w:pPr>
              <w:rPr>
                <w:rFonts w:ascii="Times New Roman" w:hAnsi="Times New Roman" w:cs="Times New Roman"/>
                <w:sz w:val="24"/>
              </w:rPr>
            </w:pPr>
            <w:r w:rsidRPr="00612F49">
              <w:rPr>
                <w:rFonts w:ascii="Times New Roman" w:hAnsi="Times New Roman" w:cs="Times New Roman"/>
                <w:sz w:val="24"/>
              </w:rPr>
              <w:t>- Дате создания ОО, об учредителе, учредителях образовательной организации, о месте нахождения образовательной организации, режиме, графике работы, контактных телефонах и об адресах электронной почты;</w:t>
            </w:r>
          </w:p>
        </w:tc>
        <w:tc>
          <w:tcPr>
            <w:tcW w:w="3190" w:type="dxa"/>
          </w:tcPr>
          <w:p w:rsidR="00612F49" w:rsidRDefault="00612F49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6244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6244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6244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6244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6244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6244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612F49" w:rsidRDefault="00612F49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6244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6244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6244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6244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6244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6244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612F49" w:rsidTr="00612F49">
        <w:tc>
          <w:tcPr>
            <w:tcW w:w="3190" w:type="dxa"/>
          </w:tcPr>
          <w:p w:rsidR="00612F49" w:rsidRDefault="00612F49" w:rsidP="00612F49">
            <w:pPr>
              <w:rPr>
                <w:rFonts w:ascii="Times New Roman" w:hAnsi="Times New Roman" w:cs="Times New Roman"/>
                <w:sz w:val="24"/>
              </w:rPr>
            </w:pPr>
            <w:r w:rsidRPr="00612F49">
              <w:rPr>
                <w:rFonts w:ascii="Times New Roman" w:hAnsi="Times New Roman" w:cs="Times New Roman"/>
                <w:sz w:val="24"/>
              </w:rPr>
              <w:t>- О формах обучения;</w:t>
            </w:r>
          </w:p>
          <w:p w:rsidR="00612F49" w:rsidRDefault="00612F49" w:rsidP="00612F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0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612F49" w:rsidRDefault="002374F8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612F49" w:rsidTr="00612F49">
        <w:tc>
          <w:tcPr>
            <w:tcW w:w="3190" w:type="dxa"/>
          </w:tcPr>
          <w:p w:rsidR="00612F49" w:rsidRDefault="00612F49" w:rsidP="00612F49">
            <w:pPr>
              <w:rPr>
                <w:rFonts w:ascii="Times New Roman" w:hAnsi="Times New Roman" w:cs="Times New Roman"/>
                <w:sz w:val="24"/>
              </w:rPr>
            </w:pPr>
            <w:r w:rsidRPr="00612F49">
              <w:rPr>
                <w:rFonts w:ascii="Times New Roman" w:hAnsi="Times New Roman" w:cs="Times New Roman"/>
                <w:sz w:val="24"/>
              </w:rPr>
              <w:t>- О нормативном сроке обучения;</w:t>
            </w:r>
          </w:p>
        </w:tc>
        <w:tc>
          <w:tcPr>
            <w:tcW w:w="3190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612F49" w:rsidRDefault="002374F8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612F49" w:rsidTr="00612F49">
        <w:tc>
          <w:tcPr>
            <w:tcW w:w="3190" w:type="dxa"/>
          </w:tcPr>
          <w:p w:rsidR="00612F49" w:rsidRDefault="00612F49" w:rsidP="00612F49">
            <w:pPr>
              <w:rPr>
                <w:rFonts w:ascii="Times New Roman" w:hAnsi="Times New Roman" w:cs="Times New Roman"/>
                <w:sz w:val="24"/>
              </w:rPr>
            </w:pPr>
            <w:r w:rsidRPr="00612F49">
              <w:rPr>
                <w:rFonts w:ascii="Times New Roman" w:hAnsi="Times New Roman" w:cs="Times New Roman"/>
                <w:sz w:val="24"/>
              </w:rPr>
              <w:t>- Об описании образовательной программы с приложением ее копии;</w:t>
            </w:r>
          </w:p>
        </w:tc>
        <w:tc>
          <w:tcPr>
            <w:tcW w:w="3190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612F49" w:rsidTr="00612F49">
        <w:tc>
          <w:tcPr>
            <w:tcW w:w="3190" w:type="dxa"/>
          </w:tcPr>
          <w:p w:rsidR="00612F49" w:rsidRDefault="006B6244" w:rsidP="006B62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Об учебном плане</w:t>
            </w:r>
            <w:r w:rsidR="00612F49" w:rsidRPr="00612F49">
              <w:rPr>
                <w:rFonts w:ascii="Times New Roman" w:hAnsi="Times New Roman" w:cs="Times New Roman"/>
                <w:sz w:val="24"/>
              </w:rPr>
              <w:t>;</w:t>
            </w:r>
          </w:p>
        </w:tc>
        <w:tc>
          <w:tcPr>
            <w:tcW w:w="3190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612F49" w:rsidTr="00612F49">
        <w:tc>
          <w:tcPr>
            <w:tcW w:w="3190" w:type="dxa"/>
          </w:tcPr>
          <w:p w:rsidR="00612F49" w:rsidRDefault="00612F49" w:rsidP="00612F49">
            <w:pPr>
              <w:rPr>
                <w:rFonts w:ascii="Times New Roman" w:hAnsi="Times New Roman" w:cs="Times New Roman"/>
                <w:sz w:val="24"/>
              </w:rPr>
            </w:pPr>
            <w:r w:rsidRPr="00612F49">
              <w:rPr>
                <w:rFonts w:ascii="Times New Roman" w:hAnsi="Times New Roman" w:cs="Times New Roman"/>
                <w:sz w:val="24"/>
              </w:rPr>
              <w:t>- Об аннотации к рабочей программе;</w:t>
            </w:r>
          </w:p>
        </w:tc>
        <w:tc>
          <w:tcPr>
            <w:tcW w:w="3190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612F49" w:rsidTr="00612F49">
        <w:tc>
          <w:tcPr>
            <w:tcW w:w="3190" w:type="dxa"/>
          </w:tcPr>
          <w:p w:rsidR="00612F49" w:rsidRDefault="00612F49" w:rsidP="00612F49">
            <w:pPr>
              <w:rPr>
                <w:rFonts w:ascii="Times New Roman" w:hAnsi="Times New Roman" w:cs="Times New Roman"/>
                <w:sz w:val="24"/>
              </w:rPr>
            </w:pPr>
            <w:r w:rsidRPr="00612F49">
              <w:rPr>
                <w:rFonts w:ascii="Times New Roman" w:hAnsi="Times New Roman" w:cs="Times New Roman"/>
                <w:sz w:val="24"/>
              </w:rPr>
              <w:t>- Об реализуемых образовательных программах с указанием учебных предметов, курсов, дисциплин (модулей), практики, предусмотренных соответствующей образовательной программой;</w:t>
            </w:r>
          </w:p>
        </w:tc>
        <w:tc>
          <w:tcPr>
            <w:tcW w:w="3190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</w:tbl>
    <w:p w:rsidR="00612F49" w:rsidRPr="00612F49" w:rsidRDefault="00612F49" w:rsidP="00612F49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612F49">
        <w:rPr>
          <w:rFonts w:ascii="Times New Roman" w:hAnsi="Times New Roman" w:cs="Times New Roman"/>
        </w:rPr>
        <w:t>Муниципальное дошкольное образовательное учреждение</w:t>
      </w:r>
    </w:p>
    <w:p w:rsidR="00612F49" w:rsidRPr="00612F49" w:rsidRDefault="00612F49" w:rsidP="00612F49">
      <w:pPr>
        <w:jc w:val="center"/>
        <w:rPr>
          <w:rFonts w:ascii="Times New Roman" w:hAnsi="Times New Roman" w:cs="Times New Roman"/>
        </w:rPr>
      </w:pPr>
      <w:r w:rsidRPr="00612F49">
        <w:rPr>
          <w:rFonts w:ascii="Times New Roman" w:hAnsi="Times New Roman" w:cs="Times New Roman"/>
        </w:rPr>
        <w:t xml:space="preserve">«Детский сад» </w:t>
      </w:r>
      <w:proofErr w:type="spellStart"/>
      <w:r w:rsidRPr="00612F49">
        <w:rPr>
          <w:rFonts w:ascii="Times New Roman" w:hAnsi="Times New Roman" w:cs="Times New Roman"/>
        </w:rPr>
        <w:t>пгт</w:t>
      </w:r>
      <w:proofErr w:type="spellEnd"/>
      <w:r w:rsidRPr="00612F49">
        <w:rPr>
          <w:rFonts w:ascii="Times New Roman" w:hAnsi="Times New Roman" w:cs="Times New Roman"/>
        </w:rPr>
        <w:t xml:space="preserve">. </w:t>
      </w:r>
      <w:proofErr w:type="spellStart"/>
      <w:r w:rsidRPr="00612F49">
        <w:rPr>
          <w:rFonts w:ascii="Times New Roman" w:hAnsi="Times New Roman" w:cs="Times New Roman"/>
        </w:rPr>
        <w:t>Изъяю</w:t>
      </w:r>
      <w:proofErr w:type="spellEnd"/>
    </w:p>
    <w:p w:rsidR="00612F49" w:rsidRPr="00612F49" w:rsidRDefault="00612F49" w:rsidP="00612F49">
      <w:pPr>
        <w:jc w:val="center"/>
        <w:rPr>
          <w:rFonts w:ascii="Times New Roman" w:hAnsi="Times New Roman" w:cs="Times New Roman"/>
          <w:b/>
        </w:rPr>
      </w:pPr>
      <w:r w:rsidRPr="00612F49">
        <w:rPr>
          <w:rFonts w:ascii="Times New Roman" w:hAnsi="Times New Roman" w:cs="Times New Roman"/>
          <w:b/>
        </w:rPr>
        <w:t>План</w:t>
      </w:r>
    </w:p>
    <w:p w:rsidR="00612F49" w:rsidRPr="00612F49" w:rsidRDefault="00612F49" w:rsidP="00612F49">
      <w:pPr>
        <w:jc w:val="center"/>
        <w:rPr>
          <w:rFonts w:ascii="Times New Roman" w:hAnsi="Times New Roman" w:cs="Times New Roman"/>
          <w:b/>
        </w:rPr>
      </w:pPr>
      <w:r w:rsidRPr="00612F49">
        <w:rPr>
          <w:rFonts w:ascii="Times New Roman" w:hAnsi="Times New Roman" w:cs="Times New Roman"/>
          <w:b/>
        </w:rPr>
        <w:t xml:space="preserve">мероприятий по улучшению качества работы МДОУ «Детский сад» </w:t>
      </w:r>
      <w:proofErr w:type="spellStart"/>
      <w:r w:rsidRPr="00612F49">
        <w:rPr>
          <w:rFonts w:ascii="Times New Roman" w:hAnsi="Times New Roman" w:cs="Times New Roman"/>
          <w:b/>
        </w:rPr>
        <w:t>пгт</w:t>
      </w:r>
      <w:proofErr w:type="spellEnd"/>
      <w:r w:rsidRPr="00612F49">
        <w:rPr>
          <w:rFonts w:ascii="Times New Roman" w:hAnsi="Times New Roman" w:cs="Times New Roman"/>
          <w:b/>
        </w:rPr>
        <w:t xml:space="preserve">. </w:t>
      </w:r>
      <w:proofErr w:type="spellStart"/>
      <w:r w:rsidRPr="00612F49">
        <w:rPr>
          <w:rFonts w:ascii="Times New Roman" w:hAnsi="Times New Roman" w:cs="Times New Roman"/>
          <w:b/>
        </w:rPr>
        <w:t>Изъяю</w:t>
      </w:r>
      <w:proofErr w:type="spellEnd"/>
    </w:p>
    <w:p w:rsidR="00612F49" w:rsidRPr="00612F49" w:rsidRDefault="00612F49" w:rsidP="00612F49">
      <w:pPr>
        <w:rPr>
          <w:rFonts w:ascii="Times New Roman" w:hAnsi="Times New Roman" w:cs="Times New Roman"/>
          <w:sz w:val="24"/>
        </w:rPr>
      </w:pPr>
      <w:r w:rsidRPr="00612F49">
        <w:rPr>
          <w:rFonts w:ascii="Times New Roman" w:hAnsi="Times New Roman" w:cs="Times New Roman"/>
        </w:rPr>
        <w:t xml:space="preserve">С целью улучшения качества работы МДОУ «Детский сад» </w:t>
      </w:r>
      <w:proofErr w:type="spellStart"/>
      <w:r w:rsidRPr="00612F49">
        <w:rPr>
          <w:rFonts w:ascii="Times New Roman" w:hAnsi="Times New Roman" w:cs="Times New Roman"/>
        </w:rPr>
        <w:t>пгт</w:t>
      </w:r>
      <w:proofErr w:type="spellEnd"/>
      <w:r w:rsidRPr="00612F49">
        <w:rPr>
          <w:rFonts w:ascii="Times New Roman" w:hAnsi="Times New Roman" w:cs="Times New Roman"/>
        </w:rPr>
        <w:t xml:space="preserve">. </w:t>
      </w:r>
      <w:proofErr w:type="spellStart"/>
      <w:r w:rsidRPr="00612F49">
        <w:rPr>
          <w:rFonts w:ascii="Times New Roman" w:hAnsi="Times New Roman" w:cs="Times New Roman"/>
        </w:rPr>
        <w:t>Изъяю</w:t>
      </w:r>
      <w:proofErr w:type="spellEnd"/>
      <w:r w:rsidRPr="00612F4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внесены коррективы в </w:t>
      </w:r>
      <w:r w:rsidRPr="00612F49">
        <w:rPr>
          <w:rFonts w:ascii="Times New Roman" w:hAnsi="Times New Roman" w:cs="Times New Roman"/>
        </w:rPr>
        <w:t>процесс управления деятельностью ОУ по улучшению качества работы с учетом следующего:</w:t>
      </w:r>
    </w:p>
    <w:p w:rsidR="00832F59" w:rsidRDefault="00832F59">
      <w:pPr>
        <w:rPr>
          <w:rFonts w:ascii="Times New Roman" w:hAnsi="Times New Roman" w:cs="Times New Roman"/>
          <w:sz w:val="24"/>
        </w:rPr>
      </w:pPr>
    </w:p>
    <w:p w:rsidR="006B6244" w:rsidRDefault="006B6244">
      <w:pPr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12F49" w:rsidTr="00612F49">
        <w:tc>
          <w:tcPr>
            <w:tcW w:w="3190" w:type="dxa"/>
          </w:tcPr>
          <w:p w:rsidR="00612F49" w:rsidRDefault="00612F49">
            <w:pPr>
              <w:rPr>
                <w:rFonts w:ascii="Times New Roman" w:hAnsi="Times New Roman" w:cs="Times New Roman"/>
                <w:sz w:val="24"/>
              </w:rPr>
            </w:pPr>
            <w:r w:rsidRPr="00612F49">
              <w:rPr>
                <w:rFonts w:ascii="Times New Roman" w:hAnsi="Times New Roman" w:cs="Times New Roman"/>
                <w:sz w:val="24"/>
              </w:rPr>
              <w:lastRenderedPageBreak/>
              <w:t xml:space="preserve">- О численности </w:t>
            </w:r>
            <w:proofErr w:type="gramStart"/>
            <w:r w:rsidRPr="00612F49"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  <w:r w:rsidRPr="00612F49">
              <w:rPr>
                <w:rFonts w:ascii="Times New Roman" w:hAnsi="Times New Roman" w:cs="Times New Roman"/>
                <w:sz w:val="24"/>
              </w:rPr>
              <w:t xml:space="preserve"> по реализуемым образовательным программам;</w:t>
            </w:r>
          </w:p>
        </w:tc>
        <w:tc>
          <w:tcPr>
            <w:tcW w:w="3190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612F49" w:rsidRDefault="002374F8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612F49" w:rsidTr="002374F8">
        <w:trPr>
          <w:trHeight w:val="912"/>
        </w:trPr>
        <w:tc>
          <w:tcPr>
            <w:tcW w:w="3190" w:type="dxa"/>
          </w:tcPr>
          <w:p w:rsidR="00612F49" w:rsidRDefault="00612F49">
            <w:pPr>
              <w:rPr>
                <w:rFonts w:ascii="Times New Roman" w:hAnsi="Times New Roman" w:cs="Times New Roman"/>
                <w:sz w:val="24"/>
              </w:rPr>
            </w:pPr>
            <w:r w:rsidRPr="00612F49">
              <w:rPr>
                <w:rFonts w:ascii="Times New Roman" w:hAnsi="Times New Roman" w:cs="Times New Roman"/>
                <w:sz w:val="24"/>
              </w:rPr>
              <w:t>- О языках, на которых осуществляется образование (обучение);</w:t>
            </w:r>
          </w:p>
          <w:p w:rsidR="002374F8" w:rsidRDefault="002374F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0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612F49" w:rsidRDefault="002374F8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2374F8" w:rsidTr="00612F49">
        <w:trPr>
          <w:trHeight w:val="744"/>
        </w:trPr>
        <w:tc>
          <w:tcPr>
            <w:tcW w:w="3190" w:type="dxa"/>
          </w:tcPr>
          <w:p w:rsidR="002374F8" w:rsidRDefault="002374F8">
            <w:pPr>
              <w:rPr>
                <w:rFonts w:ascii="Times New Roman" w:hAnsi="Times New Roman" w:cs="Times New Roman"/>
                <w:sz w:val="24"/>
              </w:rPr>
            </w:pPr>
            <w:r w:rsidRPr="002374F8">
              <w:rPr>
                <w:rFonts w:ascii="Times New Roman" w:hAnsi="Times New Roman" w:cs="Times New Roman"/>
                <w:sz w:val="24"/>
              </w:rPr>
              <w:t>- О федеральных государственных образовательных стандартах и об образовательных стандартах с приложением их копий (при наличии);</w:t>
            </w:r>
          </w:p>
          <w:p w:rsidR="002374F8" w:rsidRPr="00612F49" w:rsidRDefault="002374F8" w:rsidP="002374F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0" w:type="dxa"/>
          </w:tcPr>
          <w:p w:rsidR="002374F8" w:rsidRPr="006B6244" w:rsidRDefault="002374F8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2374F8" w:rsidRDefault="002374F8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612F49" w:rsidTr="00612F49">
        <w:tc>
          <w:tcPr>
            <w:tcW w:w="3190" w:type="dxa"/>
          </w:tcPr>
          <w:p w:rsidR="00E36540" w:rsidRPr="00E36540" w:rsidRDefault="00E36540" w:rsidP="00E36540">
            <w:pPr>
              <w:rPr>
                <w:rFonts w:ascii="Times New Roman" w:hAnsi="Times New Roman" w:cs="Times New Roman"/>
                <w:sz w:val="24"/>
              </w:rPr>
            </w:pPr>
            <w:r w:rsidRPr="00E36540">
              <w:rPr>
                <w:rFonts w:ascii="Times New Roman" w:hAnsi="Times New Roman" w:cs="Times New Roman"/>
                <w:sz w:val="24"/>
              </w:rPr>
              <w:t>- О руководителе ОО, его заместителях;</w:t>
            </w:r>
          </w:p>
          <w:p w:rsidR="00612F49" w:rsidRDefault="00612F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0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612F49" w:rsidRDefault="002374F8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612F49" w:rsidTr="00612F49">
        <w:tc>
          <w:tcPr>
            <w:tcW w:w="3190" w:type="dxa"/>
          </w:tcPr>
          <w:p w:rsidR="00E36540" w:rsidRPr="00E36540" w:rsidRDefault="00E36540" w:rsidP="00E36540">
            <w:pPr>
              <w:rPr>
                <w:rFonts w:ascii="Times New Roman" w:hAnsi="Times New Roman" w:cs="Times New Roman"/>
                <w:sz w:val="24"/>
              </w:rPr>
            </w:pPr>
            <w:r w:rsidRPr="00E36540">
              <w:rPr>
                <w:rFonts w:ascii="Times New Roman" w:hAnsi="Times New Roman" w:cs="Times New Roman"/>
                <w:sz w:val="24"/>
              </w:rPr>
              <w:t>- О персональном составе педагогических работников с указанием уровня образования, квалификации и опыта работы;</w:t>
            </w:r>
          </w:p>
          <w:p w:rsidR="00612F49" w:rsidRDefault="00612F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0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612F49" w:rsidRDefault="002374F8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612F49" w:rsidTr="00612F49">
        <w:tc>
          <w:tcPr>
            <w:tcW w:w="3190" w:type="dxa"/>
          </w:tcPr>
          <w:p w:rsidR="00612F49" w:rsidRDefault="00E36540">
            <w:pPr>
              <w:rPr>
                <w:rFonts w:ascii="Times New Roman" w:hAnsi="Times New Roman" w:cs="Times New Roman"/>
                <w:sz w:val="24"/>
              </w:rPr>
            </w:pPr>
            <w:r w:rsidRPr="00E36540">
              <w:rPr>
                <w:rFonts w:ascii="Times New Roman" w:hAnsi="Times New Roman" w:cs="Times New Roman"/>
                <w:sz w:val="24"/>
              </w:rPr>
              <w:t>- О количестве вакантных мест для приема (перевода) по каждой образовательной программе;</w:t>
            </w:r>
          </w:p>
        </w:tc>
        <w:tc>
          <w:tcPr>
            <w:tcW w:w="3190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612F49" w:rsidRDefault="002374F8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612F49" w:rsidTr="00612F49">
        <w:tc>
          <w:tcPr>
            <w:tcW w:w="3190" w:type="dxa"/>
          </w:tcPr>
          <w:p w:rsidR="00E36540" w:rsidRPr="00E36540" w:rsidRDefault="00E36540" w:rsidP="00E36540">
            <w:pPr>
              <w:rPr>
                <w:rFonts w:ascii="Times New Roman" w:hAnsi="Times New Roman" w:cs="Times New Roman"/>
                <w:sz w:val="24"/>
              </w:rPr>
            </w:pPr>
            <w:r w:rsidRPr="00E36540">
              <w:rPr>
                <w:rFonts w:ascii="Times New Roman" w:hAnsi="Times New Roman" w:cs="Times New Roman"/>
                <w:sz w:val="24"/>
              </w:rPr>
              <w:t xml:space="preserve">- О наличии и условиях предоставления </w:t>
            </w:r>
            <w:proofErr w:type="gramStart"/>
            <w:r w:rsidRPr="00E36540">
              <w:rPr>
                <w:rFonts w:ascii="Times New Roman" w:hAnsi="Times New Roman" w:cs="Times New Roman"/>
                <w:sz w:val="24"/>
              </w:rPr>
              <w:t>обучающимся</w:t>
            </w:r>
            <w:proofErr w:type="gramEnd"/>
            <w:r w:rsidRPr="00E36540">
              <w:rPr>
                <w:rFonts w:ascii="Times New Roman" w:hAnsi="Times New Roman" w:cs="Times New Roman"/>
                <w:sz w:val="24"/>
              </w:rPr>
              <w:t xml:space="preserve"> мер социальной поддержки;</w:t>
            </w:r>
          </w:p>
          <w:p w:rsidR="00612F49" w:rsidRDefault="00612F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0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612F49" w:rsidRDefault="002374F8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612F49" w:rsidTr="00612F49">
        <w:tc>
          <w:tcPr>
            <w:tcW w:w="3190" w:type="dxa"/>
          </w:tcPr>
          <w:p w:rsidR="00612F49" w:rsidRDefault="00E36540">
            <w:pPr>
              <w:rPr>
                <w:rFonts w:ascii="Times New Roman" w:hAnsi="Times New Roman" w:cs="Times New Roman"/>
                <w:sz w:val="24"/>
              </w:rPr>
            </w:pPr>
            <w:r w:rsidRPr="00E36540">
              <w:rPr>
                <w:rFonts w:ascii="Times New Roman" w:hAnsi="Times New Roman" w:cs="Times New Roman"/>
                <w:sz w:val="24"/>
              </w:rPr>
              <w:t>- копии устава ОО;</w:t>
            </w:r>
          </w:p>
        </w:tc>
        <w:tc>
          <w:tcPr>
            <w:tcW w:w="3190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612F49" w:rsidRDefault="002374F8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612F49" w:rsidTr="00E36540">
        <w:trPr>
          <w:trHeight w:val="1500"/>
        </w:trPr>
        <w:tc>
          <w:tcPr>
            <w:tcW w:w="3190" w:type="dxa"/>
          </w:tcPr>
          <w:p w:rsidR="00E36540" w:rsidRPr="00E36540" w:rsidRDefault="00E36540" w:rsidP="00E36540">
            <w:pPr>
              <w:rPr>
                <w:rFonts w:ascii="Times New Roman" w:hAnsi="Times New Roman" w:cs="Times New Roman"/>
                <w:sz w:val="24"/>
              </w:rPr>
            </w:pPr>
            <w:r w:rsidRPr="00E36540">
              <w:rPr>
                <w:rFonts w:ascii="Times New Roman" w:hAnsi="Times New Roman" w:cs="Times New Roman"/>
                <w:sz w:val="24"/>
              </w:rPr>
              <w:t>- копии лицензии на осуществление образовательной деятельности (с приложениями);</w:t>
            </w:r>
          </w:p>
          <w:p w:rsidR="00E36540" w:rsidRDefault="00E3654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0" w:type="dxa"/>
          </w:tcPr>
          <w:p w:rsidR="00612F49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612F49" w:rsidRDefault="002374F8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E36540" w:rsidTr="00E36540">
        <w:trPr>
          <w:trHeight w:val="1344"/>
        </w:trPr>
        <w:tc>
          <w:tcPr>
            <w:tcW w:w="3190" w:type="dxa"/>
          </w:tcPr>
          <w:p w:rsidR="00E36540" w:rsidRPr="00E36540" w:rsidRDefault="00E36540" w:rsidP="00E36540">
            <w:pPr>
              <w:rPr>
                <w:rFonts w:ascii="Times New Roman" w:hAnsi="Times New Roman" w:cs="Times New Roman"/>
                <w:sz w:val="24"/>
              </w:rPr>
            </w:pPr>
            <w:r w:rsidRPr="00E36540">
              <w:rPr>
                <w:rFonts w:ascii="Times New Roman" w:hAnsi="Times New Roman" w:cs="Times New Roman"/>
                <w:sz w:val="24"/>
              </w:rPr>
              <w:t>- копии плана финансово-хозяйственной деятельности ОО;</w:t>
            </w:r>
          </w:p>
        </w:tc>
        <w:tc>
          <w:tcPr>
            <w:tcW w:w="3190" w:type="dxa"/>
          </w:tcPr>
          <w:p w:rsidR="00E36540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E36540" w:rsidRDefault="002374F8" w:rsidP="002374F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срок до 15 декабря 2014г.</w:t>
            </w:r>
          </w:p>
        </w:tc>
      </w:tr>
      <w:tr w:rsidR="00E36540" w:rsidTr="00E36540">
        <w:trPr>
          <w:trHeight w:val="1116"/>
        </w:trPr>
        <w:tc>
          <w:tcPr>
            <w:tcW w:w="3190" w:type="dxa"/>
          </w:tcPr>
          <w:p w:rsidR="00E36540" w:rsidRDefault="00E36540" w:rsidP="002374F8">
            <w:pPr>
              <w:rPr>
                <w:rFonts w:ascii="Times New Roman" w:hAnsi="Times New Roman" w:cs="Times New Roman"/>
                <w:sz w:val="24"/>
              </w:rPr>
            </w:pPr>
            <w:r w:rsidRPr="00E36540">
              <w:rPr>
                <w:rFonts w:ascii="Times New Roman" w:hAnsi="Times New Roman" w:cs="Times New Roman"/>
                <w:sz w:val="24"/>
              </w:rPr>
              <w:t>- копии локальных нормативных актов;</w:t>
            </w:r>
          </w:p>
        </w:tc>
        <w:tc>
          <w:tcPr>
            <w:tcW w:w="3190" w:type="dxa"/>
          </w:tcPr>
          <w:p w:rsidR="00E36540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E36540" w:rsidRDefault="002374F8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срок до 15 декабря 2014 г.</w:t>
            </w:r>
          </w:p>
        </w:tc>
      </w:tr>
      <w:tr w:rsidR="00E36540" w:rsidTr="00E36540">
        <w:trPr>
          <w:trHeight w:val="984"/>
        </w:trPr>
        <w:tc>
          <w:tcPr>
            <w:tcW w:w="3190" w:type="dxa"/>
          </w:tcPr>
          <w:p w:rsidR="00E36540" w:rsidRDefault="00E36540" w:rsidP="00E36540">
            <w:pPr>
              <w:rPr>
                <w:rFonts w:ascii="Times New Roman" w:hAnsi="Times New Roman" w:cs="Times New Roman"/>
                <w:sz w:val="24"/>
              </w:rPr>
            </w:pPr>
            <w:r w:rsidRPr="00E36540">
              <w:rPr>
                <w:rFonts w:ascii="Times New Roman" w:hAnsi="Times New Roman" w:cs="Times New Roman"/>
                <w:sz w:val="24"/>
              </w:rPr>
              <w:lastRenderedPageBreak/>
              <w:t>-документ о порядке оказания платных образовательных услуг;</w:t>
            </w:r>
          </w:p>
        </w:tc>
        <w:tc>
          <w:tcPr>
            <w:tcW w:w="3190" w:type="dxa"/>
          </w:tcPr>
          <w:p w:rsidR="00E36540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E36540" w:rsidRDefault="002374F8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E36540" w:rsidTr="00E36540">
        <w:trPr>
          <w:trHeight w:val="540"/>
        </w:trPr>
        <w:tc>
          <w:tcPr>
            <w:tcW w:w="3190" w:type="dxa"/>
          </w:tcPr>
          <w:p w:rsidR="006B6244" w:rsidRPr="006B6244" w:rsidRDefault="006B6244" w:rsidP="006B6244">
            <w:pPr>
              <w:rPr>
                <w:rFonts w:ascii="Times New Roman" w:hAnsi="Times New Roman" w:cs="Times New Roman"/>
                <w:sz w:val="24"/>
              </w:rPr>
            </w:pPr>
            <w:r w:rsidRPr="006B6244">
              <w:rPr>
                <w:rFonts w:ascii="Times New Roman" w:hAnsi="Times New Roman" w:cs="Times New Roman"/>
                <w:sz w:val="24"/>
              </w:rPr>
              <w:t>- информация находится не в том разделе;</w:t>
            </w:r>
          </w:p>
          <w:p w:rsidR="00E36540" w:rsidRDefault="00E36540" w:rsidP="00E3654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0" w:type="dxa"/>
          </w:tcPr>
          <w:p w:rsidR="00E36540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E36540" w:rsidRDefault="002374F8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E36540" w:rsidTr="00612F49">
        <w:trPr>
          <w:trHeight w:val="552"/>
        </w:trPr>
        <w:tc>
          <w:tcPr>
            <w:tcW w:w="3190" w:type="dxa"/>
          </w:tcPr>
          <w:p w:rsidR="006B6244" w:rsidRPr="006B6244" w:rsidRDefault="006B6244" w:rsidP="006B6244">
            <w:pPr>
              <w:rPr>
                <w:rFonts w:ascii="Times New Roman" w:hAnsi="Times New Roman" w:cs="Times New Roman"/>
                <w:sz w:val="24"/>
              </w:rPr>
            </w:pPr>
            <w:r w:rsidRPr="006B6244">
              <w:rPr>
                <w:rFonts w:ascii="Times New Roman" w:hAnsi="Times New Roman" w:cs="Times New Roman"/>
                <w:sz w:val="24"/>
              </w:rPr>
              <w:t>- обратная связь;</w:t>
            </w:r>
          </w:p>
          <w:p w:rsidR="006B6244" w:rsidRPr="006B6244" w:rsidRDefault="006B6244" w:rsidP="006B6244">
            <w:pPr>
              <w:rPr>
                <w:rFonts w:ascii="Times New Roman" w:hAnsi="Times New Roman" w:cs="Times New Roman"/>
                <w:sz w:val="24"/>
              </w:rPr>
            </w:pPr>
          </w:p>
          <w:p w:rsidR="00E36540" w:rsidRDefault="00E36540" w:rsidP="00E3654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0" w:type="dxa"/>
          </w:tcPr>
          <w:p w:rsidR="00E36540" w:rsidRDefault="006B6244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6244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6B6244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E36540" w:rsidRDefault="002374F8" w:rsidP="006B62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6B6244" w:rsidTr="006B6244">
        <w:tc>
          <w:tcPr>
            <w:tcW w:w="3190" w:type="dxa"/>
          </w:tcPr>
          <w:p w:rsidR="006B6244" w:rsidRPr="006B6244" w:rsidRDefault="006B6244" w:rsidP="006B6244">
            <w:pPr>
              <w:rPr>
                <w:rFonts w:ascii="Times New Roman" w:hAnsi="Times New Roman" w:cs="Times New Roman"/>
                <w:sz w:val="24"/>
              </w:rPr>
            </w:pPr>
            <w:r w:rsidRPr="006B6244">
              <w:rPr>
                <w:rFonts w:ascii="Times New Roman" w:hAnsi="Times New Roman" w:cs="Times New Roman"/>
                <w:sz w:val="24"/>
              </w:rPr>
              <w:t>- Улучшить степень доступности получения информации о предоставляемых образовательных услугах через разделы обратной связи (вопрос - ответ) официального сайта ОО;</w:t>
            </w:r>
          </w:p>
          <w:p w:rsidR="006B6244" w:rsidRPr="006B6244" w:rsidRDefault="006B6244" w:rsidP="006B6244">
            <w:pPr>
              <w:rPr>
                <w:rFonts w:ascii="Times New Roman" w:hAnsi="Times New Roman" w:cs="Times New Roman"/>
                <w:sz w:val="24"/>
              </w:rPr>
            </w:pPr>
          </w:p>
          <w:p w:rsidR="006B6244" w:rsidRDefault="006B62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0" w:type="dxa"/>
          </w:tcPr>
          <w:p w:rsidR="006B6244" w:rsidRDefault="006B6244">
            <w:proofErr w:type="spellStart"/>
            <w:r w:rsidRPr="00AE572C">
              <w:rPr>
                <w:rFonts w:ascii="Times New Roman" w:hAnsi="Times New Roman" w:cs="Times New Roman"/>
                <w:sz w:val="24"/>
              </w:rPr>
              <w:t>Астанина</w:t>
            </w:r>
            <w:proofErr w:type="spellEnd"/>
            <w:r w:rsidRPr="00AE572C">
              <w:rPr>
                <w:rFonts w:ascii="Times New Roman" w:hAnsi="Times New Roman" w:cs="Times New Roman"/>
                <w:sz w:val="24"/>
              </w:rPr>
              <w:t xml:space="preserve"> Е.Н. - воспитатель</w:t>
            </w:r>
          </w:p>
        </w:tc>
        <w:tc>
          <w:tcPr>
            <w:tcW w:w="3191" w:type="dxa"/>
          </w:tcPr>
          <w:p w:rsidR="006B6244" w:rsidRDefault="002374F8" w:rsidP="002374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</w:tr>
      <w:tr w:rsidR="006B6244" w:rsidTr="006B6244">
        <w:tc>
          <w:tcPr>
            <w:tcW w:w="3190" w:type="dxa"/>
          </w:tcPr>
          <w:p w:rsidR="006B6244" w:rsidRPr="006B6244" w:rsidRDefault="006B6244" w:rsidP="006B6244">
            <w:pPr>
              <w:rPr>
                <w:rFonts w:ascii="Times New Roman" w:hAnsi="Times New Roman" w:cs="Times New Roman"/>
                <w:sz w:val="24"/>
              </w:rPr>
            </w:pPr>
            <w:r w:rsidRPr="006B6244">
              <w:rPr>
                <w:rFonts w:ascii="Times New Roman" w:hAnsi="Times New Roman" w:cs="Times New Roman"/>
                <w:sz w:val="24"/>
              </w:rPr>
              <w:t>«Доступная среда» для граждан с ограниченными возможностями здоровья:</w:t>
            </w:r>
          </w:p>
          <w:p w:rsidR="006B6244" w:rsidRPr="006B6244" w:rsidRDefault="006B6244" w:rsidP="006B6244">
            <w:pPr>
              <w:rPr>
                <w:rFonts w:ascii="Times New Roman" w:hAnsi="Times New Roman" w:cs="Times New Roman"/>
                <w:sz w:val="24"/>
              </w:rPr>
            </w:pPr>
            <w:r w:rsidRPr="006B6244">
              <w:rPr>
                <w:rFonts w:ascii="Times New Roman" w:hAnsi="Times New Roman" w:cs="Times New Roman"/>
                <w:sz w:val="24"/>
              </w:rPr>
              <w:t xml:space="preserve"> - наличие у организации элементов доступности среды для социального обслуживания инвалидов различных категорий: на кресле-коляске, с поражением опорно-двигательного аппарата, с инвалидностью по зрению, с инвалидностью по слуху, с особенностями психического развития.</w:t>
            </w:r>
          </w:p>
          <w:p w:rsidR="006B6244" w:rsidRPr="006B6244" w:rsidRDefault="006B6244" w:rsidP="006B6244">
            <w:pPr>
              <w:rPr>
                <w:rFonts w:ascii="Times New Roman" w:hAnsi="Times New Roman" w:cs="Times New Roman"/>
                <w:sz w:val="24"/>
              </w:rPr>
            </w:pPr>
          </w:p>
          <w:p w:rsidR="006B6244" w:rsidRDefault="006B62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0" w:type="dxa"/>
          </w:tcPr>
          <w:p w:rsidR="006B6244" w:rsidRDefault="006B6244" w:rsidP="006B624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Марьенкова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Т.Н. – заведующий ДОУ</w:t>
            </w:r>
          </w:p>
        </w:tc>
        <w:tc>
          <w:tcPr>
            <w:tcW w:w="3191" w:type="dxa"/>
          </w:tcPr>
          <w:p w:rsidR="006B6244" w:rsidRDefault="003A551F" w:rsidP="002374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612F49" w:rsidRDefault="00612F49">
      <w:pPr>
        <w:rPr>
          <w:rFonts w:ascii="Times New Roman" w:hAnsi="Times New Roman" w:cs="Times New Roman"/>
          <w:sz w:val="24"/>
        </w:rPr>
      </w:pPr>
    </w:p>
    <w:p w:rsidR="00612F49" w:rsidRDefault="00612F49">
      <w:pPr>
        <w:rPr>
          <w:rFonts w:ascii="Times New Roman" w:hAnsi="Times New Roman" w:cs="Times New Roman"/>
          <w:sz w:val="24"/>
        </w:rPr>
      </w:pPr>
    </w:p>
    <w:p w:rsidR="00612F49" w:rsidRDefault="00612F49">
      <w:pPr>
        <w:rPr>
          <w:rFonts w:ascii="Times New Roman" w:hAnsi="Times New Roman" w:cs="Times New Roman"/>
          <w:sz w:val="24"/>
        </w:rPr>
      </w:pPr>
    </w:p>
    <w:p w:rsidR="00612F49" w:rsidRDefault="00612F49">
      <w:pPr>
        <w:rPr>
          <w:rFonts w:ascii="Times New Roman" w:hAnsi="Times New Roman" w:cs="Times New Roman"/>
          <w:sz w:val="24"/>
        </w:rPr>
      </w:pPr>
    </w:p>
    <w:p w:rsidR="00612F49" w:rsidRDefault="00612F49">
      <w:pPr>
        <w:rPr>
          <w:rFonts w:ascii="Times New Roman" w:hAnsi="Times New Roman" w:cs="Times New Roman"/>
          <w:sz w:val="24"/>
        </w:rPr>
      </w:pPr>
    </w:p>
    <w:p w:rsidR="00612F49" w:rsidRDefault="00612F49">
      <w:pPr>
        <w:rPr>
          <w:rFonts w:ascii="Times New Roman" w:hAnsi="Times New Roman" w:cs="Times New Roman"/>
          <w:sz w:val="24"/>
        </w:rPr>
      </w:pPr>
    </w:p>
    <w:p w:rsidR="00612F49" w:rsidRDefault="00612F49">
      <w:pPr>
        <w:rPr>
          <w:rFonts w:ascii="Times New Roman" w:hAnsi="Times New Roman" w:cs="Times New Roman"/>
          <w:sz w:val="24"/>
        </w:rPr>
      </w:pPr>
    </w:p>
    <w:p w:rsidR="00612F49" w:rsidRPr="00612F49" w:rsidRDefault="00612F49">
      <w:pPr>
        <w:rPr>
          <w:rFonts w:ascii="Times New Roman" w:hAnsi="Times New Roman" w:cs="Times New Roman"/>
          <w:sz w:val="24"/>
        </w:rPr>
      </w:pPr>
    </w:p>
    <w:sectPr w:rsidR="00612F49" w:rsidRPr="00612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967" w:rsidRDefault="00CC0967" w:rsidP="00612F49">
      <w:pPr>
        <w:spacing w:after="0" w:line="240" w:lineRule="auto"/>
      </w:pPr>
      <w:r>
        <w:separator/>
      </w:r>
    </w:p>
  </w:endnote>
  <w:endnote w:type="continuationSeparator" w:id="0">
    <w:p w:rsidR="00CC0967" w:rsidRDefault="00CC0967" w:rsidP="00612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967" w:rsidRDefault="00CC0967" w:rsidP="00612F49">
      <w:pPr>
        <w:spacing w:after="0" w:line="240" w:lineRule="auto"/>
      </w:pPr>
      <w:r>
        <w:separator/>
      </w:r>
    </w:p>
  </w:footnote>
  <w:footnote w:type="continuationSeparator" w:id="0">
    <w:p w:rsidR="00CC0967" w:rsidRDefault="00CC0967" w:rsidP="00612F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F49"/>
    <w:rsid w:val="00004116"/>
    <w:rsid w:val="00015945"/>
    <w:rsid w:val="00041297"/>
    <w:rsid w:val="00042CDB"/>
    <w:rsid w:val="00052B1F"/>
    <w:rsid w:val="00054174"/>
    <w:rsid w:val="00056D3F"/>
    <w:rsid w:val="000622EB"/>
    <w:rsid w:val="0007176A"/>
    <w:rsid w:val="00086365"/>
    <w:rsid w:val="000A6EFB"/>
    <w:rsid w:val="000C565F"/>
    <w:rsid w:val="000C5698"/>
    <w:rsid w:val="000D2604"/>
    <w:rsid w:val="000E1BA0"/>
    <w:rsid w:val="000E585B"/>
    <w:rsid w:val="00106AB2"/>
    <w:rsid w:val="001125A3"/>
    <w:rsid w:val="00113ABE"/>
    <w:rsid w:val="00113C43"/>
    <w:rsid w:val="00115FCA"/>
    <w:rsid w:val="00121120"/>
    <w:rsid w:val="001311F8"/>
    <w:rsid w:val="00133638"/>
    <w:rsid w:val="001361A7"/>
    <w:rsid w:val="00141D8D"/>
    <w:rsid w:val="0014304C"/>
    <w:rsid w:val="0015363D"/>
    <w:rsid w:val="00190DCA"/>
    <w:rsid w:val="00191BD7"/>
    <w:rsid w:val="00194508"/>
    <w:rsid w:val="001A5C1D"/>
    <w:rsid w:val="001E38FE"/>
    <w:rsid w:val="001F3CE4"/>
    <w:rsid w:val="001F5B1D"/>
    <w:rsid w:val="001F6E53"/>
    <w:rsid w:val="00202E34"/>
    <w:rsid w:val="00220982"/>
    <w:rsid w:val="00225975"/>
    <w:rsid w:val="002271FA"/>
    <w:rsid w:val="00227E43"/>
    <w:rsid w:val="002304F9"/>
    <w:rsid w:val="002352CB"/>
    <w:rsid w:val="002374F8"/>
    <w:rsid w:val="002503DF"/>
    <w:rsid w:val="002804DC"/>
    <w:rsid w:val="0028057A"/>
    <w:rsid w:val="00287282"/>
    <w:rsid w:val="00287480"/>
    <w:rsid w:val="00296052"/>
    <w:rsid w:val="002970A3"/>
    <w:rsid w:val="002C1ABA"/>
    <w:rsid w:val="002E1742"/>
    <w:rsid w:val="002E3D3A"/>
    <w:rsid w:val="002E3F3C"/>
    <w:rsid w:val="003166D4"/>
    <w:rsid w:val="00323310"/>
    <w:rsid w:val="00327DAF"/>
    <w:rsid w:val="00371E07"/>
    <w:rsid w:val="0039695C"/>
    <w:rsid w:val="003A493F"/>
    <w:rsid w:val="003A551F"/>
    <w:rsid w:val="003C4435"/>
    <w:rsid w:val="003C7CD2"/>
    <w:rsid w:val="003D112D"/>
    <w:rsid w:val="003D3317"/>
    <w:rsid w:val="003D683A"/>
    <w:rsid w:val="003E19C1"/>
    <w:rsid w:val="003E258A"/>
    <w:rsid w:val="003F0FC5"/>
    <w:rsid w:val="003F72D6"/>
    <w:rsid w:val="00405E06"/>
    <w:rsid w:val="0041508D"/>
    <w:rsid w:val="004166A9"/>
    <w:rsid w:val="0042522E"/>
    <w:rsid w:val="00434200"/>
    <w:rsid w:val="00441825"/>
    <w:rsid w:val="00451F3D"/>
    <w:rsid w:val="00453585"/>
    <w:rsid w:val="00454449"/>
    <w:rsid w:val="004571B8"/>
    <w:rsid w:val="00457F4A"/>
    <w:rsid w:val="00471625"/>
    <w:rsid w:val="00471739"/>
    <w:rsid w:val="004757DA"/>
    <w:rsid w:val="004776EA"/>
    <w:rsid w:val="00480C85"/>
    <w:rsid w:val="00494728"/>
    <w:rsid w:val="004A13D0"/>
    <w:rsid w:val="004A1E7C"/>
    <w:rsid w:val="004A4305"/>
    <w:rsid w:val="004A43DE"/>
    <w:rsid w:val="004A7C65"/>
    <w:rsid w:val="004C2B67"/>
    <w:rsid w:val="004D441A"/>
    <w:rsid w:val="004D7B6B"/>
    <w:rsid w:val="004E7419"/>
    <w:rsid w:val="004F28A8"/>
    <w:rsid w:val="0051478E"/>
    <w:rsid w:val="00534E0B"/>
    <w:rsid w:val="005532E0"/>
    <w:rsid w:val="005534F5"/>
    <w:rsid w:val="005624BC"/>
    <w:rsid w:val="005744B8"/>
    <w:rsid w:val="005824F5"/>
    <w:rsid w:val="005C7572"/>
    <w:rsid w:val="005D69EE"/>
    <w:rsid w:val="005F5438"/>
    <w:rsid w:val="00602E5D"/>
    <w:rsid w:val="00611126"/>
    <w:rsid w:val="00612F49"/>
    <w:rsid w:val="00616A27"/>
    <w:rsid w:val="00621197"/>
    <w:rsid w:val="00624830"/>
    <w:rsid w:val="00624CA5"/>
    <w:rsid w:val="00630414"/>
    <w:rsid w:val="00660D59"/>
    <w:rsid w:val="00663A4E"/>
    <w:rsid w:val="00676964"/>
    <w:rsid w:val="00684334"/>
    <w:rsid w:val="00685760"/>
    <w:rsid w:val="00686EC6"/>
    <w:rsid w:val="006A0E85"/>
    <w:rsid w:val="006A6964"/>
    <w:rsid w:val="006B29B0"/>
    <w:rsid w:val="006B6244"/>
    <w:rsid w:val="006D6928"/>
    <w:rsid w:val="006E0CC7"/>
    <w:rsid w:val="006E6BFD"/>
    <w:rsid w:val="006F3D2D"/>
    <w:rsid w:val="0070609B"/>
    <w:rsid w:val="007416CE"/>
    <w:rsid w:val="007570E0"/>
    <w:rsid w:val="00777E4B"/>
    <w:rsid w:val="007824BD"/>
    <w:rsid w:val="007C1C68"/>
    <w:rsid w:val="007C730B"/>
    <w:rsid w:val="007E3B82"/>
    <w:rsid w:val="007E682C"/>
    <w:rsid w:val="007F2766"/>
    <w:rsid w:val="00801A36"/>
    <w:rsid w:val="00810341"/>
    <w:rsid w:val="008224FB"/>
    <w:rsid w:val="00831F68"/>
    <w:rsid w:val="00832B91"/>
    <w:rsid w:val="00832F59"/>
    <w:rsid w:val="00840FA8"/>
    <w:rsid w:val="00843568"/>
    <w:rsid w:val="0086468E"/>
    <w:rsid w:val="00866568"/>
    <w:rsid w:val="00873A0D"/>
    <w:rsid w:val="008770DE"/>
    <w:rsid w:val="00880A93"/>
    <w:rsid w:val="00881632"/>
    <w:rsid w:val="008B5A1D"/>
    <w:rsid w:val="008B6DE0"/>
    <w:rsid w:val="008D3500"/>
    <w:rsid w:val="008E72F6"/>
    <w:rsid w:val="008F0E1F"/>
    <w:rsid w:val="008F29C7"/>
    <w:rsid w:val="00910C99"/>
    <w:rsid w:val="0091487A"/>
    <w:rsid w:val="00942305"/>
    <w:rsid w:val="009505D6"/>
    <w:rsid w:val="00964CE0"/>
    <w:rsid w:val="00982B64"/>
    <w:rsid w:val="00987DC0"/>
    <w:rsid w:val="00991DF1"/>
    <w:rsid w:val="009A39C5"/>
    <w:rsid w:val="009B0942"/>
    <w:rsid w:val="009B5345"/>
    <w:rsid w:val="009D17FC"/>
    <w:rsid w:val="009D19DC"/>
    <w:rsid w:val="00A0207B"/>
    <w:rsid w:val="00A04E56"/>
    <w:rsid w:val="00A25B59"/>
    <w:rsid w:val="00A35D33"/>
    <w:rsid w:val="00A50AA4"/>
    <w:rsid w:val="00A64DBF"/>
    <w:rsid w:val="00A65244"/>
    <w:rsid w:val="00A742A0"/>
    <w:rsid w:val="00A7746D"/>
    <w:rsid w:val="00A828ED"/>
    <w:rsid w:val="00A84978"/>
    <w:rsid w:val="00A85ED0"/>
    <w:rsid w:val="00A9120C"/>
    <w:rsid w:val="00AA698E"/>
    <w:rsid w:val="00AA6E90"/>
    <w:rsid w:val="00AB56B0"/>
    <w:rsid w:val="00AC009C"/>
    <w:rsid w:val="00AC33A8"/>
    <w:rsid w:val="00AD62D7"/>
    <w:rsid w:val="00AE5077"/>
    <w:rsid w:val="00AE5E3B"/>
    <w:rsid w:val="00B01E7D"/>
    <w:rsid w:val="00B04CC6"/>
    <w:rsid w:val="00B130D2"/>
    <w:rsid w:val="00B151AD"/>
    <w:rsid w:val="00B17909"/>
    <w:rsid w:val="00B27BBD"/>
    <w:rsid w:val="00B65D2C"/>
    <w:rsid w:val="00B74539"/>
    <w:rsid w:val="00B80353"/>
    <w:rsid w:val="00B9486C"/>
    <w:rsid w:val="00BA4A6C"/>
    <w:rsid w:val="00BD3AAC"/>
    <w:rsid w:val="00BD575B"/>
    <w:rsid w:val="00BE7283"/>
    <w:rsid w:val="00C053E6"/>
    <w:rsid w:val="00C06354"/>
    <w:rsid w:val="00C10A60"/>
    <w:rsid w:val="00C1206B"/>
    <w:rsid w:val="00C26D12"/>
    <w:rsid w:val="00C33652"/>
    <w:rsid w:val="00C60559"/>
    <w:rsid w:val="00C60E08"/>
    <w:rsid w:val="00C62C8E"/>
    <w:rsid w:val="00C64B9E"/>
    <w:rsid w:val="00C822A9"/>
    <w:rsid w:val="00C908A4"/>
    <w:rsid w:val="00C93E68"/>
    <w:rsid w:val="00CB0F49"/>
    <w:rsid w:val="00CC0967"/>
    <w:rsid w:val="00CE3AE4"/>
    <w:rsid w:val="00CF08E4"/>
    <w:rsid w:val="00D0025B"/>
    <w:rsid w:val="00D00B5A"/>
    <w:rsid w:val="00D07C7B"/>
    <w:rsid w:val="00D1511C"/>
    <w:rsid w:val="00D16097"/>
    <w:rsid w:val="00D311AD"/>
    <w:rsid w:val="00D529BD"/>
    <w:rsid w:val="00D545D9"/>
    <w:rsid w:val="00D64947"/>
    <w:rsid w:val="00D658A6"/>
    <w:rsid w:val="00D74FBD"/>
    <w:rsid w:val="00D7658A"/>
    <w:rsid w:val="00D8713E"/>
    <w:rsid w:val="00DA3B05"/>
    <w:rsid w:val="00DA7EA9"/>
    <w:rsid w:val="00DB2700"/>
    <w:rsid w:val="00DD224E"/>
    <w:rsid w:val="00DD277D"/>
    <w:rsid w:val="00DF69C6"/>
    <w:rsid w:val="00E160F2"/>
    <w:rsid w:val="00E20CA7"/>
    <w:rsid w:val="00E21F8F"/>
    <w:rsid w:val="00E3256F"/>
    <w:rsid w:val="00E32DA4"/>
    <w:rsid w:val="00E330A6"/>
    <w:rsid w:val="00E33255"/>
    <w:rsid w:val="00E332E6"/>
    <w:rsid w:val="00E36540"/>
    <w:rsid w:val="00E40B0B"/>
    <w:rsid w:val="00E4192C"/>
    <w:rsid w:val="00E46327"/>
    <w:rsid w:val="00E54E71"/>
    <w:rsid w:val="00E6151B"/>
    <w:rsid w:val="00E67C6C"/>
    <w:rsid w:val="00E833F7"/>
    <w:rsid w:val="00EA1017"/>
    <w:rsid w:val="00EA35A2"/>
    <w:rsid w:val="00EC23B5"/>
    <w:rsid w:val="00EE3713"/>
    <w:rsid w:val="00EE3F48"/>
    <w:rsid w:val="00EE43AA"/>
    <w:rsid w:val="00EE7618"/>
    <w:rsid w:val="00F24467"/>
    <w:rsid w:val="00F25597"/>
    <w:rsid w:val="00F40FE1"/>
    <w:rsid w:val="00F440FE"/>
    <w:rsid w:val="00F51F56"/>
    <w:rsid w:val="00F54670"/>
    <w:rsid w:val="00F548CF"/>
    <w:rsid w:val="00F71CA5"/>
    <w:rsid w:val="00F971C7"/>
    <w:rsid w:val="00FA4F50"/>
    <w:rsid w:val="00FB6412"/>
    <w:rsid w:val="00FF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2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2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2F49"/>
  </w:style>
  <w:style w:type="paragraph" w:styleId="a6">
    <w:name w:val="footer"/>
    <w:basedOn w:val="a"/>
    <w:link w:val="a7"/>
    <w:uiPriority w:val="99"/>
    <w:unhideWhenUsed/>
    <w:rsid w:val="00612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2F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2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2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2F49"/>
  </w:style>
  <w:style w:type="paragraph" w:styleId="a6">
    <w:name w:val="footer"/>
    <w:basedOn w:val="a"/>
    <w:link w:val="a7"/>
    <w:uiPriority w:val="99"/>
    <w:unhideWhenUsed/>
    <w:rsid w:val="00612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2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6</cp:lastModifiedBy>
  <cp:revision>1</cp:revision>
  <dcterms:created xsi:type="dcterms:W3CDTF">2014-12-01T09:05:00Z</dcterms:created>
  <dcterms:modified xsi:type="dcterms:W3CDTF">2014-12-01T10:46:00Z</dcterms:modified>
</cp:coreProperties>
</file>