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643" w14:textId="15A02637" w:rsidR="00A2288D" w:rsidRPr="00D542BB" w:rsidRDefault="004325A6" w:rsidP="00432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2BB">
        <w:rPr>
          <w:rFonts w:ascii="Times New Roman" w:hAnsi="Times New Roman" w:cs="Times New Roman"/>
          <w:b/>
          <w:bCs/>
          <w:sz w:val="32"/>
          <w:szCs w:val="32"/>
        </w:rPr>
        <w:t xml:space="preserve">Реестр свободных </w:t>
      </w:r>
      <w:r w:rsidR="00010480" w:rsidRPr="00D542BB">
        <w:rPr>
          <w:rFonts w:ascii="Times New Roman" w:hAnsi="Times New Roman" w:cs="Times New Roman"/>
          <w:b/>
          <w:bCs/>
          <w:sz w:val="32"/>
          <w:szCs w:val="32"/>
        </w:rPr>
        <w:t xml:space="preserve">(сданных) </w:t>
      </w:r>
      <w:r w:rsidRPr="00D542BB">
        <w:rPr>
          <w:rFonts w:ascii="Times New Roman" w:hAnsi="Times New Roman" w:cs="Times New Roman"/>
          <w:b/>
          <w:bCs/>
          <w:sz w:val="32"/>
          <w:szCs w:val="32"/>
        </w:rPr>
        <w:t>земельных участков</w:t>
      </w:r>
      <w:r w:rsidR="00625A21" w:rsidRPr="00D542BB">
        <w:rPr>
          <w:rFonts w:ascii="Times New Roman" w:hAnsi="Times New Roman" w:cs="Times New Roman"/>
          <w:b/>
          <w:bCs/>
          <w:sz w:val="32"/>
          <w:szCs w:val="32"/>
        </w:rPr>
        <w:t>, государственная собственность на которые не разграничена</w:t>
      </w:r>
      <w:r w:rsidR="000A2442">
        <w:rPr>
          <w:rFonts w:ascii="Times New Roman" w:hAnsi="Times New Roman" w:cs="Times New Roman"/>
          <w:b/>
          <w:bCs/>
          <w:sz w:val="32"/>
          <w:szCs w:val="32"/>
        </w:rPr>
        <w:t>, а также, находящихся в муниципальной собственности МР «Печора»,</w:t>
      </w:r>
      <w:r w:rsidR="00C176C9" w:rsidRPr="00D542BB">
        <w:rPr>
          <w:rFonts w:ascii="Times New Roman" w:hAnsi="Times New Roman" w:cs="Times New Roman"/>
          <w:b/>
          <w:bCs/>
          <w:sz w:val="32"/>
          <w:szCs w:val="32"/>
        </w:rPr>
        <w:t xml:space="preserve"> по состоянию на </w:t>
      </w:r>
      <w:r w:rsidR="000A2442">
        <w:rPr>
          <w:rFonts w:ascii="Times New Roman" w:hAnsi="Times New Roman" w:cs="Times New Roman"/>
          <w:b/>
          <w:bCs/>
          <w:sz w:val="32"/>
          <w:szCs w:val="32"/>
        </w:rPr>
        <w:t>10.07.2023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85"/>
        <w:gridCol w:w="1536"/>
        <w:gridCol w:w="2275"/>
        <w:gridCol w:w="2590"/>
        <w:gridCol w:w="2432"/>
        <w:gridCol w:w="2410"/>
      </w:tblGrid>
      <w:tr w:rsidR="00625A21" w:rsidRPr="00D542BB" w14:paraId="7AB7AABB" w14:textId="77777777" w:rsidTr="001449D8">
        <w:tc>
          <w:tcPr>
            <w:tcW w:w="532" w:type="dxa"/>
          </w:tcPr>
          <w:p w14:paraId="796A5A0C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85" w:type="dxa"/>
          </w:tcPr>
          <w:p w14:paraId="000D8A08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Местоположение земельного участка </w:t>
            </w:r>
          </w:p>
        </w:tc>
        <w:tc>
          <w:tcPr>
            <w:tcW w:w="1536" w:type="dxa"/>
          </w:tcPr>
          <w:p w14:paraId="2274F833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земельного участка</w:t>
            </w:r>
            <w:r w:rsidR="0073051C"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(кв.м.)</w:t>
            </w:r>
          </w:p>
        </w:tc>
        <w:tc>
          <w:tcPr>
            <w:tcW w:w="2275" w:type="dxa"/>
          </w:tcPr>
          <w:p w14:paraId="7C628535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2590" w:type="dxa"/>
          </w:tcPr>
          <w:p w14:paraId="6A9D3112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разрешенного использования з/у</w:t>
            </w:r>
          </w:p>
        </w:tc>
        <w:tc>
          <w:tcPr>
            <w:tcW w:w="2432" w:type="dxa"/>
          </w:tcPr>
          <w:p w14:paraId="2B707241" w14:textId="77777777" w:rsidR="00625A21" w:rsidRPr="00D542BB" w:rsidRDefault="00625A21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14:paraId="13DC04FA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сдачи земельного участка</w:t>
            </w:r>
          </w:p>
        </w:tc>
      </w:tr>
      <w:tr w:rsidR="006C2BA1" w:rsidRPr="0073051C" w14:paraId="5A24B7A4" w14:textId="77777777" w:rsidTr="001449D8">
        <w:tc>
          <w:tcPr>
            <w:tcW w:w="532" w:type="dxa"/>
          </w:tcPr>
          <w:p w14:paraId="731DC5CF" w14:textId="0826C3D1" w:rsidR="006C2BA1" w:rsidRPr="00D542BB" w:rsidRDefault="00F34000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85" w:type="dxa"/>
          </w:tcPr>
          <w:p w14:paraId="583A9C65" w14:textId="77777777" w:rsidR="006C2BA1" w:rsidRPr="00D542BB" w:rsidRDefault="006C2BA1" w:rsidP="00314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район Печорской ГРЭС</w:t>
            </w:r>
            <w:r w:rsidR="0033589B"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 (з/у был в аренде у Урал-Евразии</w:t>
            </w:r>
            <w:r w:rsidR="00314659"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659"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14659" w:rsidRPr="00D542BB">
              <w:rPr>
                <w:rFonts w:ascii="Times New Roman" w:hAnsi="Times New Roman" w:cs="Times New Roman"/>
                <w:sz w:val="20"/>
                <w:szCs w:val="20"/>
              </w:rPr>
              <w:t>= 82325,0 кв.м.</w:t>
            </w:r>
            <w:r w:rsidR="0033589B" w:rsidRPr="00D542BB">
              <w:rPr>
                <w:rFonts w:ascii="Times New Roman" w:hAnsi="Times New Roman" w:cs="Times New Roman"/>
                <w:sz w:val="20"/>
                <w:szCs w:val="20"/>
              </w:rPr>
              <w:t>, образован путем раздела)</w:t>
            </w:r>
          </w:p>
        </w:tc>
        <w:tc>
          <w:tcPr>
            <w:tcW w:w="1536" w:type="dxa"/>
          </w:tcPr>
          <w:p w14:paraId="5B8EB4D1" w14:textId="5ABC3EBE" w:rsidR="006C2BA1" w:rsidRPr="00D542BB" w:rsidRDefault="006C2BA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B4B6A"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275" w:type="dxa"/>
          </w:tcPr>
          <w:p w14:paraId="0CBBA5DF" w14:textId="77777777" w:rsidR="006C2BA1" w:rsidRPr="00D542BB" w:rsidRDefault="006C2BA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15D71DBA" w14:textId="77777777" w:rsidR="006C2BA1" w:rsidRPr="00D542BB" w:rsidRDefault="00DB1666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общего использования</w:t>
            </w:r>
          </w:p>
        </w:tc>
        <w:tc>
          <w:tcPr>
            <w:tcW w:w="2432" w:type="dxa"/>
          </w:tcPr>
          <w:p w14:paraId="789C2782" w14:textId="77777777" w:rsidR="006C2BA1" w:rsidRPr="00D542BB" w:rsidRDefault="00DB1666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11:12:1704002:334</w:t>
            </w:r>
          </w:p>
        </w:tc>
        <w:tc>
          <w:tcPr>
            <w:tcW w:w="2410" w:type="dxa"/>
          </w:tcPr>
          <w:p w14:paraId="19A4963F" w14:textId="77777777" w:rsidR="006C2BA1" w:rsidRPr="00D542BB" w:rsidRDefault="00DB1666" w:rsidP="00DB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2213 от 30.12.2014</w:t>
            </w:r>
          </w:p>
        </w:tc>
      </w:tr>
      <w:tr w:rsidR="00625A21" w:rsidRPr="0073051C" w14:paraId="47E991C9" w14:textId="77777777" w:rsidTr="001449D8">
        <w:tc>
          <w:tcPr>
            <w:tcW w:w="532" w:type="dxa"/>
          </w:tcPr>
          <w:p w14:paraId="4DA5F6BA" w14:textId="5232E3D2" w:rsidR="00625A21" w:rsidRPr="00D542BB" w:rsidRDefault="00F34000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85" w:type="dxa"/>
          </w:tcPr>
          <w:p w14:paraId="72F729D7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п. Березовка</w:t>
            </w:r>
          </w:p>
        </w:tc>
        <w:tc>
          <w:tcPr>
            <w:tcW w:w="1536" w:type="dxa"/>
          </w:tcPr>
          <w:p w14:paraId="0F0D0901" w14:textId="19283755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75" w:type="dxa"/>
          </w:tcPr>
          <w:p w14:paraId="021F346C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2590" w:type="dxa"/>
          </w:tcPr>
          <w:p w14:paraId="022ACA89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Для эксплуатации комплектной трансформаторной подстанции (КТП-400/10 кВ) № 97</w:t>
            </w:r>
          </w:p>
        </w:tc>
        <w:tc>
          <w:tcPr>
            <w:tcW w:w="2432" w:type="dxa"/>
          </w:tcPr>
          <w:p w14:paraId="3EA89F32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11:12:0201001:2088</w:t>
            </w:r>
          </w:p>
        </w:tc>
        <w:tc>
          <w:tcPr>
            <w:tcW w:w="2410" w:type="dxa"/>
          </w:tcPr>
          <w:p w14:paraId="65F01F31" w14:textId="77777777" w:rsidR="00625A21" w:rsidRPr="00D542BB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1362 от 29.08.2014</w:t>
            </w:r>
          </w:p>
        </w:tc>
      </w:tr>
      <w:tr w:rsidR="00BB3A78" w:rsidRPr="0073051C" w14:paraId="6F475E61" w14:textId="77777777" w:rsidTr="001449D8">
        <w:tc>
          <w:tcPr>
            <w:tcW w:w="532" w:type="dxa"/>
          </w:tcPr>
          <w:p w14:paraId="366E77F7" w14:textId="4626A5FC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85" w:type="dxa"/>
          </w:tcPr>
          <w:p w14:paraId="46FD108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РК, г. Печора, п. Красный Яг, Печорогородское газоконденсатное месторождение </w:t>
            </w:r>
          </w:p>
        </w:tc>
        <w:tc>
          <w:tcPr>
            <w:tcW w:w="1536" w:type="dxa"/>
          </w:tcPr>
          <w:p w14:paraId="7570D88C" w14:textId="37960329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2275" w:type="dxa"/>
          </w:tcPr>
          <w:p w14:paraId="05305F3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2590" w:type="dxa"/>
          </w:tcPr>
          <w:p w14:paraId="2BC140E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Для эксплуатации скважины № 12</w:t>
            </w:r>
          </w:p>
        </w:tc>
        <w:tc>
          <w:tcPr>
            <w:tcW w:w="2432" w:type="dxa"/>
          </w:tcPr>
          <w:p w14:paraId="2FE3D72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11:12:0601001:3059</w:t>
            </w:r>
          </w:p>
        </w:tc>
        <w:tc>
          <w:tcPr>
            <w:tcW w:w="2410" w:type="dxa"/>
          </w:tcPr>
          <w:p w14:paraId="52C1C8F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1034 от 09.07.2014</w:t>
            </w:r>
          </w:p>
        </w:tc>
      </w:tr>
      <w:tr w:rsidR="00BB3A78" w:rsidRPr="0073051C" w14:paraId="00E8FFDB" w14:textId="77777777" w:rsidTr="001449D8">
        <w:tc>
          <w:tcPr>
            <w:tcW w:w="532" w:type="dxa"/>
          </w:tcPr>
          <w:p w14:paraId="15B9110E" w14:textId="53BA9C79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85" w:type="dxa"/>
          </w:tcPr>
          <w:p w14:paraId="77D0073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</w:t>
            </w:r>
          </w:p>
        </w:tc>
        <w:tc>
          <w:tcPr>
            <w:tcW w:w="1536" w:type="dxa"/>
          </w:tcPr>
          <w:p w14:paraId="02B1037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75" w:type="dxa"/>
          </w:tcPr>
          <w:p w14:paraId="5BDE170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2590" w:type="dxa"/>
          </w:tcPr>
          <w:p w14:paraId="7226A05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ТП-34</w:t>
            </w:r>
          </w:p>
        </w:tc>
        <w:tc>
          <w:tcPr>
            <w:tcW w:w="2432" w:type="dxa"/>
          </w:tcPr>
          <w:p w14:paraId="4EE1316C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11:12:0301001:32</w:t>
            </w:r>
          </w:p>
        </w:tc>
        <w:tc>
          <w:tcPr>
            <w:tcW w:w="2410" w:type="dxa"/>
          </w:tcPr>
          <w:p w14:paraId="3031C89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1693 от 14.10.2014</w:t>
            </w:r>
          </w:p>
        </w:tc>
      </w:tr>
      <w:tr w:rsidR="00BB3A78" w:rsidRPr="00842051" w14:paraId="596CCF5B" w14:textId="77777777" w:rsidTr="001449D8">
        <w:tc>
          <w:tcPr>
            <w:tcW w:w="532" w:type="dxa"/>
          </w:tcPr>
          <w:p w14:paraId="22C298DB" w14:textId="3911A553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85" w:type="dxa"/>
          </w:tcPr>
          <w:p w14:paraId="1E6ECD3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район Печорской ГРЭС</w:t>
            </w:r>
          </w:p>
        </w:tc>
        <w:tc>
          <w:tcPr>
            <w:tcW w:w="1536" w:type="dxa"/>
          </w:tcPr>
          <w:p w14:paraId="1BC3B802" w14:textId="641346DB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2275" w:type="dxa"/>
          </w:tcPr>
          <w:p w14:paraId="3E76F65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74D4A09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площадку для хранения автотракторной лесозаготовительной техники и лесоматериалов на территории бывшего завода КПД</w:t>
            </w:r>
          </w:p>
        </w:tc>
        <w:tc>
          <w:tcPr>
            <w:tcW w:w="2432" w:type="dxa"/>
          </w:tcPr>
          <w:p w14:paraId="1C20F9C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11:12:1704002:334</w:t>
            </w:r>
          </w:p>
        </w:tc>
        <w:tc>
          <w:tcPr>
            <w:tcW w:w="2410" w:type="dxa"/>
          </w:tcPr>
          <w:p w14:paraId="381A063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671 от 11.06.2015</w:t>
            </w:r>
          </w:p>
        </w:tc>
      </w:tr>
      <w:tr w:rsidR="00BB3A78" w:rsidRPr="00842051" w14:paraId="11D6B96D" w14:textId="77777777" w:rsidTr="001449D8">
        <w:tc>
          <w:tcPr>
            <w:tcW w:w="532" w:type="dxa"/>
          </w:tcPr>
          <w:p w14:paraId="3E5BC76D" w14:textId="7500330C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785" w:type="dxa"/>
          </w:tcPr>
          <w:p w14:paraId="61FE739E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ул. Советская</w:t>
            </w:r>
          </w:p>
        </w:tc>
        <w:tc>
          <w:tcPr>
            <w:tcW w:w="1536" w:type="dxa"/>
          </w:tcPr>
          <w:p w14:paraId="79A65820" w14:textId="4D016BE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275" w:type="dxa"/>
          </w:tcPr>
          <w:p w14:paraId="7D8FBAC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5C8D7B0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строительство минипекарни</w:t>
            </w:r>
          </w:p>
          <w:p w14:paraId="0DFC9D7D" w14:textId="731CAAE3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(Земельный участок, предназначенный для предоставления его во </w:t>
            </w:r>
            <w:r w:rsidRPr="00D542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</w:p>
        </w:tc>
        <w:tc>
          <w:tcPr>
            <w:tcW w:w="2432" w:type="dxa"/>
          </w:tcPr>
          <w:p w14:paraId="2F32856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11:12:1702005:1102</w:t>
            </w:r>
          </w:p>
        </w:tc>
        <w:tc>
          <w:tcPr>
            <w:tcW w:w="2410" w:type="dxa"/>
          </w:tcPr>
          <w:p w14:paraId="403379DC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Соглашение о расторжении, сдача 03.02.2016</w:t>
            </w:r>
          </w:p>
        </w:tc>
      </w:tr>
      <w:tr w:rsidR="00BB3A78" w:rsidRPr="00842051" w14:paraId="6E23942A" w14:textId="77777777" w:rsidTr="001449D8">
        <w:tc>
          <w:tcPr>
            <w:tcW w:w="532" w:type="dxa"/>
          </w:tcPr>
          <w:p w14:paraId="75944F87" w14:textId="23B341A8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85" w:type="dxa"/>
          </w:tcPr>
          <w:p w14:paraId="55BBF27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п. Чикшино</w:t>
            </w:r>
          </w:p>
        </w:tc>
        <w:tc>
          <w:tcPr>
            <w:tcW w:w="1536" w:type="dxa"/>
          </w:tcPr>
          <w:p w14:paraId="2650B165" w14:textId="5F8432C2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2 641</w:t>
            </w:r>
          </w:p>
        </w:tc>
        <w:tc>
          <w:tcPr>
            <w:tcW w:w="2275" w:type="dxa"/>
          </w:tcPr>
          <w:p w14:paraId="00B2291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4DDF101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обустройство временного жилпоселка</w:t>
            </w:r>
          </w:p>
        </w:tc>
        <w:tc>
          <w:tcPr>
            <w:tcW w:w="2432" w:type="dxa"/>
          </w:tcPr>
          <w:p w14:paraId="0178960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11:12:3301001:68</w:t>
            </w:r>
          </w:p>
        </w:tc>
        <w:tc>
          <w:tcPr>
            <w:tcW w:w="2410" w:type="dxa"/>
          </w:tcPr>
          <w:p w14:paraId="0A1F4EE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598 от 22.06.2016</w:t>
            </w:r>
          </w:p>
        </w:tc>
      </w:tr>
      <w:tr w:rsidR="00BB3A78" w:rsidRPr="00842051" w14:paraId="165563DC" w14:textId="77777777" w:rsidTr="001449D8">
        <w:tc>
          <w:tcPr>
            <w:tcW w:w="532" w:type="dxa"/>
          </w:tcPr>
          <w:p w14:paraId="65F81231" w14:textId="2EEA8BE5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85" w:type="dxa"/>
          </w:tcPr>
          <w:p w14:paraId="78DEDEDA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ул. Стадионная</w:t>
            </w:r>
          </w:p>
        </w:tc>
        <w:tc>
          <w:tcPr>
            <w:tcW w:w="1536" w:type="dxa"/>
          </w:tcPr>
          <w:p w14:paraId="19185778" w14:textId="29AFB3E2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118 000</w:t>
            </w:r>
          </w:p>
        </w:tc>
        <w:tc>
          <w:tcPr>
            <w:tcW w:w="2275" w:type="dxa"/>
          </w:tcPr>
          <w:p w14:paraId="55E05D4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1B66451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для обустройства объекта «Временный вахтовый поселок для работников строительства объекта «Система магистральных газопроводов «Бованенково - Ухта»</w:t>
            </w:r>
          </w:p>
        </w:tc>
        <w:tc>
          <w:tcPr>
            <w:tcW w:w="2432" w:type="dxa"/>
          </w:tcPr>
          <w:p w14:paraId="3D75E30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11:12:1702008:705</w:t>
            </w:r>
          </w:p>
        </w:tc>
        <w:tc>
          <w:tcPr>
            <w:tcW w:w="2410" w:type="dxa"/>
          </w:tcPr>
          <w:p w14:paraId="6E92F1D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1107 от 11.10.2016</w:t>
            </w:r>
          </w:p>
        </w:tc>
      </w:tr>
      <w:tr w:rsidR="00BB3A78" w:rsidRPr="00842051" w14:paraId="427E0621" w14:textId="77777777" w:rsidTr="001449D8">
        <w:tc>
          <w:tcPr>
            <w:tcW w:w="532" w:type="dxa"/>
          </w:tcPr>
          <w:p w14:paraId="64E4A7CA" w14:textId="77059D11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85" w:type="dxa"/>
          </w:tcPr>
          <w:p w14:paraId="3305EB6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п. Чикшино, ул. Лесная</w:t>
            </w:r>
          </w:p>
        </w:tc>
        <w:tc>
          <w:tcPr>
            <w:tcW w:w="1536" w:type="dxa"/>
          </w:tcPr>
          <w:p w14:paraId="0525251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75" w:type="dxa"/>
          </w:tcPr>
          <w:p w14:paraId="7D0CA63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0CD5A5D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строительство минипекарни</w:t>
            </w:r>
          </w:p>
          <w:p w14:paraId="69508089" w14:textId="2DD4B9C8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(Земельный участок, предназначенный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</w:p>
        </w:tc>
        <w:tc>
          <w:tcPr>
            <w:tcW w:w="2432" w:type="dxa"/>
          </w:tcPr>
          <w:p w14:paraId="506006C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11:12:3301001:178</w:t>
            </w:r>
          </w:p>
        </w:tc>
        <w:tc>
          <w:tcPr>
            <w:tcW w:w="2410" w:type="dxa"/>
          </w:tcPr>
          <w:p w14:paraId="0EF0AF3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№ 1403 от 06.12.2016</w:t>
            </w:r>
          </w:p>
        </w:tc>
      </w:tr>
      <w:tr w:rsidR="00BB3A78" w:rsidRPr="00842051" w14:paraId="0BA09DDA" w14:textId="77777777" w:rsidTr="001449D8">
        <w:tc>
          <w:tcPr>
            <w:tcW w:w="532" w:type="dxa"/>
          </w:tcPr>
          <w:p w14:paraId="77BDE837" w14:textId="76316624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85" w:type="dxa"/>
          </w:tcPr>
          <w:p w14:paraId="4B828A1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</w:t>
            </w:r>
          </w:p>
        </w:tc>
        <w:tc>
          <w:tcPr>
            <w:tcW w:w="1536" w:type="dxa"/>
          </w:tcPr>
          <w:p w14:paraId="69F80418" w14:textId="64522CFF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8 710</w:t>
            </w:r>
          </w:p>
        </w:tc>
        <w:tc>
          <w:tcPr>
            <w:tcW w:w="2275" w:type="dxa"/>
          </w:tcPr>
          <w:p w14:paraId="6AC1FCF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2590" w:type="dxa"/>
          </w:tcPr>
          <w:p w14:paraId="2F1246F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Периметр песчанно-гравийной смеси с обваловки хвостохранилища</w:t>
            </w:r>
          </w:p>
        </w:tc>
        <w:tc>
          <w:tcPr>
            <w:tcW w:w="2432" w:type="dxa"/>
          </w:tcPr>
          <w:p w14:paraId="6B38D375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11:12:0201001:2351</w:t>
            </w:r>
          </w:p>
        </w:tc>
        <w:tc>
          <w:tcPr>
            <w:tcW w:w="2410" w:type="dxa"/>
          </w:tcPr>
          <w:p w14:paraId="7E15210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от 04.07.2016 № 646</w:t>
            </w:r>
          </w:p>
        </w:tc>
      </w:tr>
      <w:tr w:rsidR="00BB3A78" w:rsidRPr="00842051" w14:paraId="63751D98" w14:textId="77777777" w:rsidTr="001449D8">
        <w:tc>
          <w:tcPr>
            <w:tcW w:w="532" w:type="dxa"/>
          </w:tcPr>
          <w:p w14:paraId="2BD4705D" w14:textId="0BF23649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785" w:type="dxa"/>
          </w:tcPr>
          <w:p w14:paraId="0FE7742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ул. Заводская</w:t>
            </w:r>
          </w:p>
        </w:tc>
        <w:tc>
          <w:tcPr>
            <w:tcW w:w="1536" w:type="dxa"/>
          </w:tcPr>
          <w:p w14:paraId="3D5FEA3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75" w:type="dxa"/>
          </w:tcPr>
          <w:p w14:paraId="23A9F97C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4AD4BCEC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под строительство индивидуального жилого дома </w:t>
            </w:r>
          </w:p>
        </w:tc>
        <w:tc>
          <w:tcPr>
            <w:tcW w:w="2432" w:type="dxa"/>
          </w:tcPr>
          <w:p w14:paraId="5E60906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11:12:1702003:3917</w:t>
            </w:r>
          </w:p>
        </w:tc>
        <w:tc>
          <w:tcPr>
            <w:tcW w:w="2410" w:type="dxa"/>
          </w:tcPr>
          <w:p w14:paraId="398FF9F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от 27.07.2018 № 839</w:t>
            </w:r>
          </w:p>
        </w:tc>
      </w:tr>
      <w:tr w:rsidR="00BB3A78" w:rsidRPr="00842051" w14:paraId="195316B4" w14:textId="77777777" w:rsidTr="001449D8">
        <w:tc>
          <w:tcPr>
            <w:tcW w:w="532" w:type="dxa"/>
          </w:tcPr>
          <w:p w14:paraId="1EFD3826" w14:textId="754A1FAC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85" w:type="dxa"/>
          </w:tcPr>
          <w:p w14:paraId="735FBACE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п. Чикшино</w:t>
            </w:r>
          </w:p>
        </w:tc>
        <w:tc>
          <w:tcPr>
            <w:tcW w:w="1536" w:type="dxa"/>
          </w:tcPr>
          <w:p w14:paraId="3A8E6919" w14:textId="29E1B204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19 204</w:t>
            </w:r>
          </w:p>
        </w:tc>
        <w:tc>
          <w:tcPr>
            <w:tcW w:w="2275" w:type="dxa"/>
          </w:tcPr>
          <w:p w14:paraId="0462AC1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5870B72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Для обустройства временного вахтового поселка и площадки для хранения материалов, предназначенных для строительства объекта «СМГ "Бованенково-Ухта»</w:t>
            </w:r>
          </w:p>
        </w:tc>
        <w:tc>
          <w:tcPr>
            <w:tcW w:w="2432" w:type="dxa"/>
          </w:tcPr>
          <w:p w14:paraId="7730753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11:12:3301001:208</w:t>
            </w:r>
          </w:p>
        </w:tc>
        <w:tc>
          <w:tcPr>
            <w:tcW w:w="2410" w:type="dxa"/>
          </w:tcPr>
          <w:p w14:paraId="190CC0F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от 15.08.2016 № 816</w:t>
            </w:r>
          </w:p>
        </w:tc>
      </w:tr>
      <w:tr w:rsidR="00BB3A78" w:rsidRPr="00842051" w14:paraId="1498C174" w14:textId="77777777" w:rsidTr="001449D8">
        <w:tc>
          <w:tcPr>
            <w:tcW w:w="532" w:type="dxa"/>
          </w:tcPr>
          <w:p w14:paraId="239AA480" w14:textId="2926E896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785" w:type="dxa"/>
          </w:tcPr>
          <w:p w14:paraId="7EA5834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ул. Русанова</w:t>
            </w:r>
          </w:p>
        </w:tc>
        <w:tc>
          <w:tcPr>
            <w:tcW w:w="1536" w:type="dxa"/>
          </w:tcPr>
          <w:p w14:paraId="2EAB7279" w14:textId="3DEC3608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4 578</w:t>
            </w:r>
          </w:p>
        </w:tc>
        <w:tc>
          <w:tcPr>
            <w:tcW w:w="2275" w:type="dxa"/>
          </w:tcPr>
          <w:p w14:paraId="025360B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53B19D9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Для эксплуатации перевалочного открытого склада ПГС</w:t>
            </w:r>
          </w:p>
        </w:tc>
        <w:tc>
          <w:tcPr>
            <w:tcW w:w="2432" w:type="dxa"/>
          </w:tcPr>
          <w:p w14:paraId="5FF6F57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11:12:1701008:214</w:t>
            </w:r>
          </w:p>
        </w:tc>
        <w:tc>
          <w:tcPr>
            <w:tcW w:w="2410" w:type="dxa"/>
          </w:tcPr>
          <w:p w14:paraId="203461C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от 26.08.2016 № 867</w:t>
            </w:r>
          </w:p>
        </w:tc>
      </w:tr>
      <w:tr w:rsidR="00BB3A78" w:rsidRPr="00842051" w14:paraId="78BE9523" w14:textId="77777777" w:rsidTr="001449D8">
        <w:tc>
          <w:tcPr>
            <w:tcW w:w="532" w:type="dxa"/>
          </w:tcPr>
          <w:p w14:paraId="434239A9" w14:textId="55C55FDA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785" w:type="dxa"/>
          </w:tcPr>
          <w:p w14:paraId="5EAADCE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РК, г. Печора, ГРС-1а</w:t>
            </w:r>
          </w:p>
        </w:tc>
        <w:tc>
          <w:tcPr>
            <w:tcW w:w="1536" w:type="dxa"/>
          </w:tcPr>
          <w:p w14:paraId="5BE9D2A6" w14:textId="682A6832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1 849,1</w:t>
            </w:r>
          </w:p>
        </w:tc>
        <w:tc>
          <w:tcPr>
            <w:tcW w:w="2275" w:type="dxa"/>
          </w:tcPr>
          <w:p w14:paraId="34431BB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0D8C486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домом оператора</w:t>
            </w:r>
          </w:p>
        </w:tc>
        <w:tc>
          <w:tcPr>
            <w:tcW w:w="2432" w:type="dxa"/>
          </w:tcPr>
          <w:p w14:paraId="59C16A7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11:12:1703002:19</w:t>
            </w:r>
          </w:p>
        </w:tc>
        <w:tc>
          <w:tcPr>
            <w:tcW w:w="2410" w:type="dxa"/>
          </w:tcPr>
          <w:p w14:paraId="6C1EE83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«Печора» от 08.09.2016 № 921</w:t>
            </w:r>
          </w:p>
        </w:tc>
      </w:tr>
      <w:tr w:rsidR="00BB3A78" w:rsidRPr="00842051" w14:paraId="1848B4D3" w14:textId="77777777" w:rsidTr="001449D8">
        <w:tc>
          <w:tcPr>
            <w:tcW w:w="532" w:type="dxa"/>
          </w:tcPr>
          <w:p w14:paraId="426C4AF0" w14:textId="2EB1D8F3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785" w:type="dxa"/>
          </w:tcPr>
          <w:p w14:paraId="4F83B05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РК, г. Печора, </w:t>
            </w:r>
          </w:p>
          <w:p w14:paraId="0A1069E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ул. Лесокомбинатовская</w:t>
            </w:r>
          </w:p>
        </w:tc>
        <w:tc>
          <w:tcPr>
            <w:tcW w:w="1536" w:type="dxa"/>
          </w:tcPr>
          <w:p w14:paraId="32BA644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75" w:type="dxa"/>
          </w:tcPr>
          <w:p w14:paraId="33A6EB7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25A2FF21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Под строительство бани</w:t>
            </w:r>
          </w:p>
        </w:tc>
        <w:tc>
          <w:tcPr>
            <w:tcW w:w="2432" w:type="dxa"/>
          </w:tcPr>
          <w:p w14:paraId="79226DDA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11:12:1702008:723</w:t>
            </w:r>
          </w:p>
        </w:tc>
        <w:tc>
          <w:tcPr>
            <w:tcW w:w="2410" w:type="dxa"/>
          </w:tcPr>
          <w:p w14:paraId="38DD2E5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Соглашение о расторжении договора аренды от 06.06.2017, сдача 06.06.2017</w:t>
            </w:r>
          </w:p>
        </w:tc>
      </w:tr>
      <w:tr w:rsidR="00BB3A78" w:rsidRPr="00842051" w14:paraId="138A51B6" w14:textId="77777777" w:rsidTr="001449D8">
        <w:tc>
          <w:tcPr>
            <w:tcW w:w="532" w:type="dxa"/>
          </w:tcPr>
          <w:p w14:paraId="5CC4BF57" w14:textId="58099F75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85" w:type="dxa"/>
          </w:tcPr>
          <w:p w14:paraId="02ED5DD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юго-западной части кадастрового квартала  </w:t>
            </w:r>
          </w:p>
        </w:tc>
        <w:tc>
          <w:tcPr>
            <w:tcW w:w="1536" w:type="dxa"/>
          </w:tcPr>
          <w:p w14:paraId="67352CBC" w14:textId="1BB35E23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1 554</w:t>
            </w:r>
          </w:p>
        </w:tc>
        <w:tc>
          <w:tcPr>
            <w:tcW w:w="2275" w:type="dxa"/>
          </w:tcPr>
          <w:p w14:paraId="7E02144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30D0821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4A1BA34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11:12:1701005:187</w:t>
            </w:r>
          </w:p>
        </w:tc>
        <w:tc>
          <w:tcPr>
            <w:tcW w:w="2410" w:type="dxa"/>
          </w:tcPr>
          <w:p w14:paraId="21534BA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36E9B321" w14:textId="77777777" w:rsidTr="001449D8">
        <w:tc>
          <w:tcPr>
            <w:tcW w:w="532" w:type="dxa"/>
          </w:tcPr>
          <w:p w14:paraId="37C58F46" w14:textId="17DA0588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5" w:type="dxa"/>
          </w:tcPr>
          <w:p w14:paraId="311639B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юго-западной части кадастрового квартала  </w:t>
            </w:r>
          </w:p>
        </w:tc>
        <w:tc>
          <w:tcPr>
            <w:tcW w:w="1536" w:type="dxa"/>
          </w:tcPr>
          <w:p w14:paraId="3CB0DE5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992</w:t>
            </w:r>
          </w:p>
        </w:tc>
        <w:tc>
          <w:tcPr>
            <w:tcW w:w="2275" w:type="dxa"/>
          </w:tcPr>
          <w:p w14:paraId="684DDC8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0E11569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4A32F5B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11:12:1701005:188</w:t>
            </w:r>
          </w:p>
        </w:tc>
        <w:tc>
          <w:tcPr>
            <w:tcW w:w="2410" w:type="dxa"/>
          </w:tcPr>
          <w:p w14:paraId="2009E6D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5BF457DD" w14:textId="77777777" w:rsidTr="001449D8">
        <w:tc>
          <w:tcPr>
            <w:tcW w:w="532" w:type="dxa"/>
          </w:tcPr>
          <w:p w14:paraId="3E89B77B" w14:textId="4AADB967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542BB" w:rsidRPr="00D54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5" w:type="dxa"/>
          </w:tcPr>
          <w:p w14:paraId="4450AFE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северо-западной части кадастрового квартала  </w:t>
            </w:r>
          </w:p>
        </w:tc>
        <w:tc>
          <w:tcPr>
            <w:tcW w:w="1536" w:type="dxa"/>
          </w:tcPr>
          <w:p w14:paraId="66789F3C" w14:textId="4DFBAAC4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1 266</w:t>
            </w:r>
          </w:p>
        </w:tc>
        <w:tc>
          <w:tcPr>
            <w:tcW w:w="2275" w:type="dxa"/>
          </w:tcPr>
          <w:p w14:paraId="3C819FB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53D9A81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60126E6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11:12:1701008:245</w:t>
            </w:r>
          </w:p>
        </w:tc>
        <w:tc>
          <w:tcPr>
            <w:tcW w:w="2410" w:type="dxa"/>
          </w:tcPr>
          <w:p w14:paraId="3E22E69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7DF6F97E" w14:textId="77777777" w:rsidTr="001449D8">
        <w:tc>
          <w:tcPr>
            <w:tcW w:w="532" w:type="dxa"/>
          </w:tcPr>
          <w:p w14:paraId="47DB978B" w14:textId="53EB4790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5" w:type="dxa"/>
          </w:tcPr>
          <w:p w14:paraId="4E519CA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южной части кадастрового квартала  </w:t>
            </w:r>
          </w:p>
        </w:tc>
        <w:tc>
          <w:tcPr>
            <w:tcW w:w="1536" w:type="dxa"/>
          </w:tcPr>
          <w:p w14:paraId="2BF4188D" w14:textId="69E33F2E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3 820</w:t>
            </w:r>
          </w:p>
        </w:tc>
        <w:tc>
          <w:tcPr>
            <w:tcW w:w="2275" w:type="dxa"/>
          </w:tcPr>
          <w:p w14:paraId="4E5E973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1DDAEE9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7300151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11:12:1702006:172</w:t>
            </w:r>
          </w:p>
        </w:tc>
        <w:tc>
          <w:tcPr>
            <w:tcW w:w="2410" w:type="dxa"/>
          </w:tcPr>
          <w:p w14:paraId="6536AF7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026A7324" w14:textId="77777777" w:rsidTr="001449D8">
        <w:tc>
          <w:tcPr>
            <w:tcW w:w="532" w:type="dxa"/>
          </w:tcPr>
          <w:p w14:paraId="06CE41A0" w14:textId="21FD4B21" w:rsidR="00BB3A78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D542BB" w:rsidRPr="00D54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5" w:type="dxa"/>
          </w:tcPr>
          <w:p w14:paraId="31B84B8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западной части кадастрового квартала  </w:t>
            </w:r>
          </w:p>
        </w:tc>
        <w:tc>
          <w:tcPr>
            <w:tcW w:w="1536" w:type="dxa"/>
          </w:tcPr>
          <w:p w14:paraId="06354612" w14:textId="2D246FD6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1 299</w:t>
            </w:r>
          </w:p>
        </w:tc>
        <w:tc>
          <w:tcPr>
            <w:tcW w:w="2275" w:type="dxa"/>
          </w:tcPr>
          <w:p w14:paraId="44CDC87A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2590C30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3D9744DA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11:12:1704002:178</w:t>
            </w:r>
          </w:p>
        </w:tc>
        <w:tc>
          <w:tcPr>
            <w:tcW w:w="2410" w:type="dxa"/>
          </w:tcPr>
          <w:p w14:paraId="6F394073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2C95EB2B" w14:textId="77777777" w:rsidTr="001449D8">
        <w:tc>
          <w:tcPr>
            <w:tcW w:w="532" w:type="dxa"/>
          </w:tcPr>
          <w:p w14:paraId="48CFED31" w14:textId="6A74FE61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85" w:type="dxa"/>
          </w:tcPr>
          <w:p w14:paraId="6BCB44B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РК, г. Печора, земельный участок расположен в западной части кадастрового квартала  </w:t>
            </w:r>
          </w:p>
        </w:tc>
        <w:tc>
          <w:tcPr>
            <w:tcW w:w="1536" w:type="dxa"/>
          </w:tcPr>
          <w:p w14:paraId="70184878" w14:textId="7B05EB65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23 850</w:t>
            </w:r>
          </w:p>
        </w:tc>
        <w:tc>
          <w:tcPr>
            <w:tcW w:w="2275" w:type="dxa"/>
          </w:tcPr>
          <w:p w14:paraId="6EA106B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328BCD09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 незавершенные строительством магистральные тепловые сети</w:t>
            </w:r>
          </w:p>
        </w:tc>
        <w:tc>
          <w:tcPr>
            <w:tcW w:w="2432" w:type="dxa"/>
          </w:tcPr>
          <w:p w14:paraId="3845A66A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11:12:1704003:102</w:t>
            </w:r>
          </w:p>
        </w:tc>
        <w:tc>
          <w:tcPr>
            <w:tcW w:w="2410" w:type="dxa"/>
          </w:tcPr>
          <w:p w14:paraId="630E09AC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30.10.2018</w:t>
            </w:r>
          </w:p>
        </w:tc>
      </w:tr>
      <w:tr w:rsidR="00BB3A78" w:rsidRPr="00842051" w14:paraId="35D12A61" w14:textId="77777777" w:rsidTr="001449D8">
        <w:tc>
          <w:tcPr>
            <w:tcW w:w="532" w:type="dxa"/>
          </w:tcPr>
          <w:p w14:paraId="3441E349" w14:textId="02E0BE84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85" w:type="dxa"/>
          </w:tcPr>
          <w:p w14:paraId="5EB9415B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РК, г. Печора, ул. Зеленая</w:t>
            </w:r>
          </w:p>
        </w:tc>
        <w:tc>
          <w:tcPr>
            <w:tcW w:w="1536" w:type="dxa"/>
          </w:tcPr>
          <w:p w14:paraId="040D3819" w14:textId="4E6F52B5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2 052</w:t>
            </w:r>
          </w:p>
        </w:tc>
        <w:tc>
          <w:tcPr>
            <w:tcW w:w="2275" w:type="dxa"/>
          </w:tcPr>
          <w:p w14:paraId="0A2DCA1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19AF626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Строительство стоянки с гаражами боксового типа</w:t>
            </w:r>
          </w:p>
        </w:tc>
        <w:tc>
          <w:tcPr>
            <w:tcW w:w="2432" w:type="dxa"/>
          </w:tcPr>
          <w:p w14:paraId="785EAECE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11:12:1701001:797</w:t>
            </w:r>
          </w:p>
        </w:tc>
        <w:tc>
          <w:tcPr>
            <w:tcW w:w="2410" w:type="dxa"/>
          </w:tcPr>
          <w:p w14:paraId="6365072D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08.08.2019</w:t>
            </w:r>
          </w:p>
        </w:tc>
      </w:tr>
      <w:tr w:rsidR="00BB3A78" w:rsidRPr="00842051" w14:paraId="6AC89233" w14:textId="77777777" w:rsidTr="001449D8">
        <w:tc>
          <w:tcPr>
            <w:tcW w:w="532" w:type="dxa"/>
          </w:tcPr>
          <w:p w14:paraId="3453ADB2" w14:textId="38D8CB48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85" w:type="dxa"/>
          </w:tcPr>
          <w:p w14:paraId="093B5312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РК, г. Печора, Печорская ГРЭС</w:t>
            </w:r>
          </w:p>
        </w:tc>
        <w:tc>
          <w:tcPr>
            <w:tcW w:w="1536" w:type="dxa"/>
          </w:tcPr>
          <w:p w14:paraId="43EE7F01" w14:textId="29A3AF9E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2 757 921</w:t>
            </w:r>
          </w:p>
        </w:tc>
        <w:tc>
          <w:tcPr>
            <w:tcW w:w="2275" w:type="dxa"/>
          </w:tcPr>
          <w:p w14:paraId="2F8B1C4F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90" w:type="dxa"/>
          </w:tcPr>
          <w:p w14:paraId="06C9DF7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гидротехнические сооружения и полосу отвода водохранилища</w:t>
            </w:r>
          </w:p>
        </w:tc>
        <w:tc>
          <w:tcPr>
            <w:tcW w:w="2432" w:type="dxa"/>
          </w:tcPr>
          <w:p w14:paraId="098E86C4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11:12:0000000:141</w:t>
            </w:r>
          </w:p>
        </w:tc>
        <w:tc>
          <w:tcPr>
            <w:tcW w:w="2410" w:type="dxa"/>
          </w:tcPr>
          <w:p w14:paraId="3BD4B8F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25.06.2020</w:t>
            </w:r>
          </w:p>
        </w:tc>
      </w:tr>
      <w:tr w:rsidR="00BB3A78" w:rsidRPr="00842051" w14:paraId="2F195C0C" w14:textId="77777777" w:rsidTr="001449D8">
        <w:tc>
          <w:tcPr>
            <w:tcW w:w="532" w:type="dxa"/>
          </w:tcPr>
          <w:p w14:paraId="6D9C9C9A" w14:textId="1AC96C07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85" w:type="dxa"/>
          </w:tcPr>
          <w:p w14:paraId="2C30B86E" w14:textId="7128501B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Комсомольская, 37</w:t>
            </w:r>
          </w:p>
        </w:tc>
        <w:tc>
          <w:tcPr>
            <w:tcW w:w="1536" w:type="dxa"/>
          </w:tcPr>
          <w:p w14:paraId="642030CC" w14:textId="05CA5B28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864</w:t>
            </w:r>
          </w:p>
        </w:tc>
        <w:tc>
          <w:tcPr>
            <w:tcW w:w="2275" w:type="dxa"/>
          </w:tcPr>
          <w:p w14:paraId="41FCDDF9" w14:textId="77431BA3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6FB7AF50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гаражные кооперативы, стоянки с гаражами боксового типа</w:t>
            </w:r>
          </w:p>
          <w:p w14:paraId="1CDC6776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</w:tcPr>
          <w:p w14:paraId="4E79D0B7" w14:textId="76F38D2E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11:12:1702003:4699</w:t>
            </w:r>
          </w:p>
        </w:tc>
        <w:tc>
          <w:tcPr>
            <w:tcW w:w="2410" w:type="dxa"/>
          </w:tcPr>
          <w:p w14:paraId="3248D4D2" w14:textId="71EF65AC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24.09.2021</w:t>
            </w:r>
          </w:p>
        </w:tc>
      </w:tr>
      <w:tr w:rsidR="00BB3A78" w:rsidRPr="00842051" w14:paraId="27185B63" w14:textId="77777777" w:rsidTr="001449D8">
        <w:tc>
          <w:tcPr>
            <w:tcW w:w="532" w:type="dxa"/>
          </w:tcPr>
          <w:p w14:paraId="240B5B4F" w14:textId="4DCC76B1" w:rsidR="00BB3A78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85" w:type="dxa"/>
          </w:tcPr>
          <w:p w14:paraId="6DAB308A" w14:textId="57DB92A9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Н. Островского, д. 52</w:t>
            </w:r>
          </w:p>
          <w:p w14:paraId="62BA9FD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C92F983" w14:textId="0E394F65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786</w:t>
            </w:r>
          </w:p>
        </w:tc>
        <w:tc>
          <w:tcPr>
            <w:tcW w:w="2275" w:type="dxa"/>
          </w:tcPr>
          <w:p w14:paraId="1D7ADA7A" w14:textId="1E23A0C6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3E42B748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обустройство открытой автостоянки на 16 автомашин</w:t>
            </w:r>
          </w:p>
          <w:p w14:paraId="0D1C4387" w14:textId="77777777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</w:tcPr>
          <w:p w14:paraId="10575748" w14:textId="0A092F5D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11:12:1702004:986</w:t>
            </w:r>
          </w:p>
        </w:tc>
        <w:tc>
          <w:tcPr>
            <w:tcW w:w="2410" w:type="dxa"/>
          </w:tcPr>
          <w:p w14:paraId="01BC1258" w14:textId="5B017980" w:rsidR="00BB3A78" w:rsidRPr="00D542BB" w:rsidRDefault="00BB3A78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23.08.2021</w:t>
            </w:r>
          </w:p>
        </w:tc>
      </w:tr>
      <w:tr w:rsidR="00D542BB" w:rsidRPr="00842051" w14:paraId="3A69EB04" w14:textId="77777777" w:rsidTr="001449D8">
        <w:tc>
          <w:tcPr>
            <w:tcW w:w="532" w:type="dxa"/>
          </w:tcPr>
          <w:p w14:paraId="33CAFD4B" w14:textId="61E80C87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85" w:type="dxa"/>
          </w:tcPr>
          <w:p w14:paraId="0D640063" w14:textId="7DD5BF92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Н. Островского</w:t>
            </w:r>
          </w:p>
        </w:tc>
        <w:tc>
          <w:tcPr>
            <w:tcW w:w="1536" w:type="dxa"/>
          </w:tcPr>
          <w:p w14:paraId="506F9D25" w14:textId="3F3A5911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1 337</w:t>
            </w:r>
          </w:p>
        </w:tc>
        <w:tc>
          <w:tcPr>
            <w:tcW w:w="2275" w:type="dxa"/>
          </w:tcPr>
          <w:p w14:paraId="64EC83B5" w14:textId="2CC14E76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6085ACD7" w14:textId="0C7EAE26" w:rsidR="00D542BB" w:rsidRPr="00D542BB" w:rsidRDefault="00D542BB" w:rsidP="00D54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железнодорожных путей</w:t>
            </w:r>
          </w:p>
        </w:tc>
        <w:tc>
          <w:tcPr>
            <w:tcW w:w="2432" w:type="dxa"/>
          </w:tcPr>
          <w:p w14:paraId="03449824" w14:textId="320F33B6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11:12:1701008:1214</w:t>
            </w:r>
          </w:p>
        </w:tc>
        <w:tc>
          <w:tcPr>
            <w:tcW w:w="2410" w:type="dxa"/>
          </w:tcPr>
          <w:p w14:paraId="798D3CFF" w14:textId="3F9B1392" w:rsidR="00D542BB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16.05.2022</w:t>
            </w:r>
          </w:p>
        </w:tc>
      </w:tr>
      <w:tr w:rsidR="00F43D09" w:rsidRPr="00842051" w14:paraId="0AB3380A" w14:textId="77777777" w:rsidTr="001449D8">
        <w:tc>
          <w:tcPr>
            <w:tcW w:w="532" w:type="dxa"/>
          </w:tcPr>
          <w:p w14:paraId="67F0EA08" w14:textId="03C25992" w:rsidR="00F43D09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85" w:type="dxa"/>
          </w:tcPr>
          <w:p w14:paraId="204F1617" w14:textId="3870A690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«Печора», городское поселение «Печора», г. Печора, ул. М. Булгаковой</w:t>
            </w:r>
          </w:p>
        </w:tc>
        <w:tc>
          <w:tcPr>
            <w:tcW w:w="1536" w:type="dxa"/>
          </w:tcPr>
          <w:p w14:paraId="150F3A63" w14:textId="4AEFDD15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781</w:t>
            </w:r>
          </w:p>
        </w:tc>
        <w:tc>
          <w:tcPr>
            <w:tcW w:w="2275" w:type="dxa"/>
          </w:tcPr>
          <w:p w14:paraId="043FAD21" w14:textId="32DC511C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19E17134" w14:textId="7F6D216F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хранение автотранспорта</w:t>
            </w:r>
          </w:p>
        </w:tc>
        <w:tc>
          <w:tcPr>
            <w:tcW w:w="2432" w:type="dxa"/>
          </w:tcPr>
          <w:p w14:paraId="78C0A3CA" w14:textId="0AEE6ADA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11:12:1701005:782</w:t>
            </w:r>
          </w:p>
        </w:tc>
        <w:tc>
          <w:tcPr>
            <w:tcW w:w="2410" w:type="dxa"/>
          </w:tcPr>
          <w:p w14:paraId="11587CAA" w14:textId="0C56861D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07.07.2022</w:t>
            </w:r>
          </w:p>
        </w:tc>
      </w:tr>
      <w:tr w:rsidR="00F43D09" w:rsidRPr="00842051" w14:paraId="02E29079" w14:textId="77777777" w:rsidTr="001449D8">
        <w:tc>
          <w:tcPr>
            <w:tcW w:w="532" w:type="dxa"/>
          </w:tcPr>
          <w:p w14:paraId="74E96542" w14:textId="6DFE09BF" w:rsidR="00F43D09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85" w:type="dxa"/>
          </w:tcPr>
          <w:p w14:paraId="38DE7FC0" w14:textId="4BA39285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Республика Коми, г. Печора, Каджеромское лесничество, Зеленоборское участковое </w:t>
            </w: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лесничество, кв. 369,370,429-432</w:t>
            </w:r>
          </w:p>
        </w:tc>
        <w:tc>
          <w:tcPr>
            <w:tcW w:w="1536" w:type="dxa"/>
          </w:tcPr>
          <w:p w14:paraId="4AD7BC72" w14:textId="1C0BFF92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10 000</w:t>
            </w:r>
          </w:p>
        </w:tc>
        <w:tc>
          <w:tcPr>
            <w:tcW w:w="2275" w:type="dxa"/>
          </w:tcPr>
          <w:p w14:paraId="51653722" w14:textId="754A381E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</w:t>
            </w:r>
            <w:r w:rsidRPr="00D54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590" w:type="dxa"/>
          </w:tcPr>
          <w:p w14:paraId="3300E566" w14:textId="6FC0B852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для строительства ЛЭП-110кВт и трансформаторной подстанции</w:t>
            </w:r>
          </w:p>
        </w:tc>
        <w:tc>
          <w:tcPr>
            <w:tcW w:w="2432" w:type="dxa"/>
          </w:tcPr>
          <w:p w14:paraId="446D4FEC" w14:textId="2C6BD80C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11:12:0101001:26</w:t>
            </w:r>
          </w:p>
        </w:tc>
        <w:tc>
          <w:tcPr>
            <w:tcW w:w="2410" w:type="dxa"/>
          </w:tcPr>
          <w:p w14:paraId="309FF0B8" w14:textId="5DE69F8A" w:rsidR="00F43D09" w:rsidRPr="00D542BB" w:rsidRDefault="00F43D09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0</w:t>
            </w:r>
            <w:r w:rsidR="00D542BB" w:rsidRPr="00D54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.07.2022</w:t>
            </w:r>
          </w:p>
        </w:tc>
      </w:tr>
      <w:tr w:rsidR="00F43D09" w:rsidRPr="00842051" w14:paraId="07FAF759" w14:textId="77777777" w:rsidTr="001449D8">
        <w:tc>
          <w:tcPr>
            <w:tcW w:w="532" w:type="dxa"/>
          </w:tcPr>
          <w:p w14:paraId="0A84A12B" w14:textId="4283F9D1" w:rsidR="00F43D09" w:rsidRPr="00D542BB" w:rsidRDefault="00D542BB" w:rsidP="00F4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85" w:type="dxa"/>
          </w:tcPr>
          <w:p w14:paraId="1D27A745" w14:textId="1CF396DE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Респ. Коми, г. Печора, земельный участок расположен в западной части кадастрового квартала</w:t>
            </w:r>
          </w:p>
        </w:tc>
        <w:tc>
          <w:tcPr>
            <w:tcW w:w="1536" w:type="dxa"/>
          </w:tcPr>
          <w:p w14:paraId="1548C1D5" w14:textId="47EF711B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490 578</w:t>
            </w:r>
          </w:p>
        </w:tc>
        <w:tc>
          <w:tcPr>
            <w:tcW w:w="2275" w:type="dxa"/>
          </w:tcPr>
          <w:p w14:paraId="2340D1F6" w14:textId="47D2E3F6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90" w:type="dxa"/>
          </w:tcPr>
          <w:p w14:paraId="08C38C15" w14:textId="00803554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сенокошения</w:t>
            </w:r>
          </w:p>
        </w:tc>
        <w:tc>
          <w:tcPr>
            <w:tcW w:w="2432" w:type="dxa"/>
          </w:tcPr>
          <w:p w14:paraId="50E1C091" w14:textId="518A8CA4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11:12:0501001:1641</w:t>
            </w:r>
          </w:p>
        </w:tc>
        <w:tc>
          <w:tcPr>
            <w:tcW w:w="2410" w:type="dxa"/>
          </w:tcPr>
          <w:p w14:paraId="7FA56AB1" w14:textId="4B42411A" w:rsidR="00F43D09" w:rsidRPr="00D542BB" w:rsidRDefault="00F43D09" w:rsidP="00F4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12.10.2022</w:t>
            </w:r>
          </w:p>
        </w:tc>
      </w:tr>
      <w:tr w:rsidR="00F34000" w:rsidRPr="00842051" w14:paraId="55BCF420" w14:textId="77777777" w:rsidTr="001449D8">
        <w:tc>
          <w:tcPr>
            <w:tcW w:w="532" w:type="dxa"/>
          </w:tcPr>
          <w:p w14:paraId="59C52AAB" w14:textId="765F0424" w:rsidR="00F34000" w:rsidRPr="00D542BB" w:rsidRDefault="00D542BB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85" w:type="dxa"/>
          </w:tcPr>
          <w:p w14:paraId="7C02D26F" w14:textId="4DA82BEF" w:rsidR="00F34000" w:rsidRPr="00D542BB" w:rsidRDefault="00F34000" w:rsidP="00F3400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МР "Печора", ГП "Печора", г. Печора, ул. М. Булгаковой</w:t>
            </w:r>
          </w:p>
        </w:tc>
        <w:tc>
          <w:tcPr>
            <w:tcW w:w="1536" w:type="dxa"/>
          </w:tcPr>
          <w:p w14:paraId="134FF73F" w14:textId="77501ED3" w:rsidR="00F34000" w:rsidRPr="00D542BB" w:rsidRDefault="00F34000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1 542</w:t>
            </w:r>
          </w:p>
        </w:tc>
        <w:tc>
          <w:tcPr>
            <w:tcW w:w="2275" w:type="dxa"/>
          </w:tcPr>
          <w:p w14:paraId="7DCCD65E" w14:textId="229C8C62" w:rsidR="00F34000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3648D3FA" w14:textId="12EEBF5B" w:rsidR="00F34000" w:rsidRPr="00D542BB" w:rsidRDefault="00F34000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4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отдельно стоящие гаражи (до 3 машиномест)</w:t>
            </w:r>
          </w:p>
        </w:tc>
        <w:tc>
          <w:tcPr>
            <w:tcW w:w="2432" w:type="dxa"/>
          </w:tcPr>
          <w:p w14:paraId="22F8F32A" w14:textId="674BEEE0" w:rsidR="00F34000" w:rsidRPr="00D542BB" w:rsidRDefault="00F34000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11</w:t>
            </w:r>
            <w:r w:rsidRPr="00D542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:12:1701005:763</w:t>
            </w:r>
          </w:p>
        </w:tc>
        <w:tc>
          <w:tcPr>
            <w:tcW w:w="2410" w:type="dxa"/>
          </w:tcPr>
          <w:p w14:paraId="439567D3" w14:textId="21F8CD6F" w:rsidR="00F34000" w:rsidRPr="00D542BB" w:rsidRDefault="00F34000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Акт приемки работ по рекультивации земель и земельных участков от 27.10.2022</w:t>
            </w:r>
          </w:p>
        </w:tc>
      </w:tr>
      <w:tr w:rsidR="000A2442" w:rsidRPr="00842051" w14:paraId="78E74DDC" w14:textId="77777777" w:rsidTr="001449D8">
        <w:tc>
          <w:tcPr>
            <w:tcW w:w="532" w:type="dxa"/>
          </w:tcPr>
          <w:p w14:paraId="6B44CF41" w14:textId="3B642A91" w:rsidR="000A2442" w:rsidRPr="00D542BB" w:rsidRDefault="000A2442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85" w:type="dxa"/>
          </w:tcPr>
          <w:p w14:paraId="49CFD551" w14:textId="2FAD123D" w:rsidR="000A2442" w:rsidRPr="00D542BB" w:rsidRDefault="000A2442" w:rsidP="00F3400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город Печора, улица Н.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Островского, з/у 29А</w:t>
            </w:r>
          </w:p>
        </w:tc>
        <w:tc>
          <w:tcPr>
            <w:tcW w:w="1536" w:type="dxa"/>
          </w:tcPr>
          <w:p w14:paraId="4537630F" w14:textId="7861F801" w:rsidR="000A2442" w:rsidRPr="00D542BB" w:rsidRDefault="000A2442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1 711</w:t>
            </w:r>
          </w:p>
        </w:tc>
        <w:tc>
          <w:tcPr>
            <w:tcW w:w="2275" w:type="dxa"/>
          </w:tcPr>
          <w:p w14:paraId="78E02018" w14:textId="68A8A064" w:rsidR="000A2442" w:rsidRPr="00D542BB" w:rsidRDefault="000A2442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493C3D44" w14:textId="09C405F0" w:rsidR="000A2442" w:rsidRPr="00D542BB" w:rsidRDefault="000A2442" w:rsidP="00BB3A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A24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ткрытые спортивные площадки, спортивные комплексы и залы, бассейны, теннисные корты, катки и другие аналогичные объекты</w:t>
            </w:r>
          </w:p>
        </w:tc>
        <w:tc>
          <w:tcPr>
            <w:tcW w:w="2432" w:type="dxa"/>
          </w:tcPr>
          <w:p w14:paraId="27073FFB" w14:textId="15676F95" w:rsidR="000A2442" w:rsidRPr="000A2442" w:rsidRDefault="000A2442" w:rsidP="00BB3A7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11:12:1702005:2941</w:t>
            </w:r>
          </w:p>
        </w:tc>
        <w:tc>
          <w:tcPr>
            <w:tcW w:w="2410" w:type="dxa"/>
          </w:tcPr>
          <w:p w14:paraId="5C2E57B3" w14:textId="4B014DCF" w:rsidR="000A2442" w:rsidRPr="00D542BB" w:rsidRDefault="000A2442" w:rsidP="00BB3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</w:tr>
      <w:tr w:rsidR="000A2442" w:rsidRPr="00842051" w14:paraId="30D12F91" w14:textId="77777777" w:rsidTr="001449D8">
        <w:tc>
          <w:tcPr>
            <w:tcW w:w="532" w:type="dxa"/>
          </w:tcPr>
          <w:p w14:paraId="1B104603" w14:textId="03AB537E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85" w:type="dxa"/>
          </w:tcPr>
          <w:p w14:paraId="0E0FD14C" w14:textId="77777777" w:rsidR="000A2442" w:rsidRPr="000A2442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</w:t>
            </w:r>
          </w:p>
          <w:p w14:paraId="5A5A9ED4" w14:textId="77777777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18C1EA1" w14:textId="2C357187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17 162</w:t>
            </w:r>
          </w:p>
        </w:tc>
        <w:tc>
          <w:tcPr>
            <w:tcW w:w="2275" w:type="dxa"/>
          </w:tcPr>
          <w:p w14:paraId="577FEABE" w14:textId="6D308D65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615D5636" w14:textId="3033BA20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24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открытую площадку хранения материалов</w:t>
            </w:r>
          </w:p>
        </w:tc>
        <w:tc>
          <w:tcPr>
            <w:tcW w:w="2432" w:type="dxa"/>
          </w:tcPr>
          <w:p w14:paraId="54C131A1" w14:textId="04355DB9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11:12:1702001:252</w:t>
            </w:r>
          </w:p>
        </w:tc>
        <w:tc>
          <w:tcPr>
            <w:tcW w:w="2410" w:type="dxa"/>
          </w:tcPr>
          <w:p w14:paraId="1299C96E" w14:textId="27296051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E1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0A2442" w:rsidRPr="00842051" w14:paraId="58D4CE7A" w14:textId="77777777" w:rsidTr="001449D8">
        <w:tc>
          <w:tcPr>
            <w:tcW w:w="532" w:type="dxa"/>
          </w:tcPr>
          <w:p w14:paraId="571ECA57" w14:textId="6DE392AA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85" w:type="dxa"/>
          </w:tcPr>
          <w:p w14:paraId="53454BD0" w14:textId="2E7BEB47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43В</w:t>
            </w:r>
          </w:p>
        </w:tc>
        <w:tc>
          <w:tcPr>
            <w:tcW w:w="1536" w:type="dxa"/>
          </w:tcPr>
          <w:p w14:paraId="247A5ABB" w14:textId="354EAB59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115 909</w:t>
            </w:r>
          </w:p>
        </w:tc>
        <w:tc>
          <w:tcPr>
            <w:tcW w:w="2275" w:type="dxa"/>
          </w:tcPr>
          <w:p w14:paraId="04F78E8E" w14:textId="7AAD4DBB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2824902A" w14:textId="233530D4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24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расширение открытой площадки хранения материалов (участок №1)</w:t>
            </w:r>
          </w:p>
        </w:tc>
        <w:tc>
          <w:tcPr>
            <w:tcW w:w="2432" w:type="dxa"/>
          </w:tcPr>
          <w:p w14:paraId="1DBB660A" w14:textId="434438AE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11:12:1702001:259</w:t>
            </w:r>
          </w:p>
        </w:tc>
        <w:tc>
          <w:tcPr>
            <w:tcW w:w="2410" w:type="dxa"/>
          </w:tcPr>
          <w:p w14:paraId="39464BC0" w14:textId="2CD68AC8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E1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0A2442" w:rsidRPr="00842051" w14:paraId="7A8BFFED" w14:textId="77777777" w:rsidTr="000A2442">
        <w:trPr>
          <w:trHeight w:val="559"/>
        </w:trPr>
        <w:tc>
          <w:tcPr>
            <w:tcW w:w="532" w:type="dxa"/>
          </w:tcPr>
          <w:p w14:paraId="47D5BD5F" w14:textId="64D8DA49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85" w:type="dxa"/>
          </w:tcPr>
          <w:p w14:paraId="6DCEC75E" w14:textId="00EBB9A9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Российская Федерация, Республика Коми, Муниципальный район Печора, городское поселение </w:t>
            </w: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Печора, г. Печора, ул. Привокзальная, 43А</w:t>
            </w:r>
          </w:p>
        </w:tc>
        <w:tc>
          <w:tcPr>
            <w:tcW w:w="1536" w:type="dxa"/>
          </w:tcPr>
          <w:p w14:paraId="30C34388" w14:textId="5666BD5C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42 656</w:t>
            </w:r>
          </w:p>
        </w:tc>
        <w:tc>
          <w:tcPr>
            <w:tcW w:w="2275" w:type="dxa"/>
          </w:tcPr>
          <w:p w14:paraId="4E027EEA" w14:textId="658BEA74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50CBADED" w14:textId="090B870E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24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расширение открытой площадки хранения материалов (участок №2)</w:t>
            </w:r>
          </w:p>
        </w:tc>
        <w:tc>
          <w:tcPr>
            <w:tcW w:w="2432" w:type="dxa"/>
          </w:tcPr>
          <w:p w14:paraId="30DC2B8D" w14:textId="4BA15473" w:rsidR="000A2442" w:rsidRPr="000A2442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11:12:1702001:260</w:t>
            </w:r>
          </w:p>
        </w:tc>
        <w:tc>
          <w:tcPr>
            <w:tcW w:w="2410" w:type="dxa"/>
          </w:tcPr>
          <w:p w14:paraId="097F7A85" w14:textId="38226952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E1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</w:tr>
      <w:tr w:rsidR="000A2442" w:rsidRPr="00842051" w14:paraId="65D17175" w14:textId="77777777" w:rsidTr="001449D8">
        <w:tc>
          <w:tcPr>
            <w:tcW w:w="532" w:type="dxa"/>
          </w:tcPr>
          <w:p w14:paraId="1FB77952" w14:textId="652404D4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85" w:type="dxa"/>
          </w:tcPr>
          <w:p w14:paraId="5CB607FE" w14:textId="454DBA5B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24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пер. 2-й Стадионный, участок № 9</w:t>
            </w:r>
          </w:p>
        </w:tc>
        <w:tc>
          <w:tcPr>
            <w:tcW w:w="1536" w:type="dxa"/>
          </w:tcPr>
          <w:p w14:paraId="4E5D86DF" w14:textId="4342E0AF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1 058</w:t>
            </w:r>
          </w:p>
        </w:tc>
        <w:tc>
          <w:tcPr>
            <w:tcW w:w="2275" w:type="dxa"/>
          </w:tcPr>
          <w:p w14:paraId="750BEC8E" w14:textId="43AE5728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68ACDC80" w14:textId="77777777" w:rsidR="000A2442" w:rsidRPr="000A2442" w:rsidRDefault="000A2442" w:rsidP="000A2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24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строительство индивидуального жилого дома</w:t>
            </w:r>
          </w:p>
          <w:p w14:paraId="657EF1BB" w14:textId="77777777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</w:tcPr>
          <w:p w14:paraId="520C6D5F" w14:textId="77DFA0F1" w:rsidR="000A2442" w:rsidRPr="000A2442" w:rsidRDefault="000A2442" w:rsidP="000A244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11:12:1702006:485</w:t>
            </w:r>
          </w:p>
        </w:tc>
        <w:tc>
          <w:tcPr>
            <w:tcW w:w="2410" w:type="dxa"/>
          </w:tcPr>
          <w:p w14:paraId="41CCB891" w14:textId="0C36CD08" w:rsidR="000A2442" w:rsidRPr="00D542BB" w:rsidRDefault="000A2442" w:rsidP="000A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E1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</w:tr>
      <w:tr w:rsidR="00811A8E" w:rsidRPr="00842051" w14:paraId="4E76C741" w14:textId="77777777" w:rsidTr="001449D8">
        <w:tc>
          <w:tcPr>
            <w:tcW w:w="532" w:type="dxa"/>
          </w:tcPr>
          <w:p w14:paraId="7BC8FF0A" w14:textId="159083C9" w:rsidR="00811A8E" w:rsidRPr="00811A8E" w:rsidRDefault="00811A8E" w:rsidP="00811A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785" w:type="dxa"/>
          </w:tcPr>
          <w:p w14:paraId="68ED2E4C" w14:textId="24C6AB8A" w:rsidR="00811A8E" w:rsidRPr="000A2442" w:rsidRDefault="00811A8E" w:rsidP="00811A8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1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СОТ "Станционник", участок № 52</w:t>
            </w:r>
          </w:p>
        </w:tc>
        <w:tc>
          <w:tcPr>
            <w:tcW w:w="1536" w:type="dxa"/>
          </w:tcPr>
          <w:p w14:paraId="6E1609A0" w14:textId="21D6213E" w:rsidR="00811A8E" w:rsidRPr="00811A8E" w:rsidRDefault="00811A8E" w:rsidP="00811A8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2275" w:type="dxa"/>
          </w:tcPr>
          <w:p w14:paraId="5E7C2E2B" w14:textId="389180CC" w:rsidR="00811A8E" w:rsidRPr="00D542BB" w:rsidRDefault="00811A8E" w:rsidP="0081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BB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0" w:type="dxa"/>
          </w:tcPr>
          <w:p w14:paraId="5D0408F4" w14:textId="42A79A19" w:rsidR="00811A8E" w:rsidRPr="000A2442" w:rsidRDefault="00811A8E" w:rsidP="0081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A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ведение садоводства</w:t>
            </w:r>
          </w:p>
        </w:tc>
        <w:tc>
          <w:tcPr>
            <w:tcW w:w="2432" w:type="dxa"/>
          </w:tcPr>
          <w:p w14:paraId="7ED8509A" w14:textId="5AB65DD3" w:rsidR="00811A8E" w:rsidRDefault="00811A8E" w:rsidP="00811A8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1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11:12:1704022:27</w:t>
            </w:r>
          </w:p>
        </w:tc>
        <w:tc>
          <w:tcPr>
            <w:tcW w:w="2410" w:type="dxa"/>
          </w:tcPr>
          <w:p w14:paraId="4B992D97" w14:textId="22117BBE" w:rsidR="00811A8E" w:rsidRPr="00711DE1" w:rsidRDefault="00811A8E" w:rsidP="0081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8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МР «Печора» </w:t>
            </w:r>
            <w:r w:rsidRPr="00811A8E">
              <w:rPr>
                <w:rFonts w:ascii="Times New Roman" w:hAnsi="Times New Roman" w:cs="Times New Roman"/>
                <w:sz w:val="20"/>
                <w:szCs w:val="20"/>
              </w:rPr>
              <w:t>№ 11:12:1704022:27-11/057/2023-3 от 14.04.2023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C19C8" w:rsidRPr="00F742CD" w14:paraId="049C5018" w14:textId="77777777" w:rsidTr="00C905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612CE" w14:textId="77777777" w:rsidR="00BC19C8" w:rsidRPr="00F742CD" w:rsidRDefault="00BC19C8" w:rsidP="00C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9FDEA2" w14:textId="77777777" w:rsidR="00D542BB" w:rsidRDefault="00D542BB" w:rsidP="00D542BB">
      <w:pPr>
        <w:jc w:val="both"/>
        <w:rPr>
          <w:rFonts w:ascii="Times New Roman" w:hAnsi="Times New Roman" w:cs="Times New Roman"/>
        </w:rPr>
      </w:pPr>
    </w:p>
    <w:p w14:paraId="3FD4192B" w14:textId="01DD1DF3" w:rsidR="00D542BB" w:rsidRPr="00D542BB" w:rsidRDefault="00D542BB" w:rsidP="00D542BB">
      <w:pPr>
        <w:ind w:firstLine="851"/>
        <w:jc w:val="both"/>
        <w:rPr>
          <w:rFonts w:ascii="Times New Roman" w:hAnsi="Times New Roman" w:cs="Times New Roman"/>
        </w:rPr>
      </w:pPr>
      <w:r w:rsidRPr="00D542BB">
        <w:rPr>
          <w:rFonts w:ascii="Times New Roman" w:hAnsi="Times New Roman" w:cs="Times New Roman"/>
        </w:rPr>
        <w:t xml:space="preserve">Дополнительно по всем вопросам можно обращаться к </w:t>
      </w:r>
      <w:r>
        <w:rPr>
          <w:rFonts w:ascii="Times New Roman" w:hAnsi="Times New Roman" w:cs="Times New Roman"/>
        </w:rPr>
        <w:t>начальнику отдела земельных отношений КУМС МР Печора</w:t>
      </w:r>
      <w:r w:rsidRPr="00D542B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Гинак Юлии Анатольевне</w:t>
      </w:r>
      <w:r w:rsidRPr="00D542BB">
        <w:rPr>
          <w:rFonts w:ascii="Times New Roman" w:hAnsi="Times New Roman" w:cs="Times New Roman"/>
        </w:rPr>
        <w:t xml:space="preserve">, адрес электронной почты: </w:t>
      </w:r>
      <w:hyperlink r:id="rId5" w:history="1">
        <w:r w:rsidRPr="007E5D66">
          <w:rPr>
            <w:rStyle w:val="a4"/>
            <w:rFonts w:ascii="Times New Roman" w:hAnsi="Times New Roman" w:cs="Times New Roman"/>
            <w:lang w:val="en-US"/>
          </w:rPr>
          <w:t>kums</w:t>
        </w:r>
        <w:r w:rsidRPr="007E5D66">
          <w:rPr>
            <w:rStyle w:val="a4"/>
            <w:rFonts w:ascii="Times New Roman" w:hAnsi="Times New Roman" w:cs="Times New Roman"/>
          </w:rPr>
          <w:t>_</w:t>
        </w:r>
        <w:r w:rsidRPr="007E5D66">
          <w:rPr>
            <w:rStyle w:val="a4"/>
            <w:rFonts w:ascii="Times New Roman" w:hAnsi="Times New Roman" w:cs="Times New Roman"/>
            <w:lang w:val="en-US"/>
          </w:rPr>
          <w:t>pechora</w:t>
        </w:r>
        <w:r w:rsidRPr="007E5D66">
          <w:rPr>
            <w:rStyle w:val="a4"/>
            <w:rFonts w:ascii="Times New Roman" w:hAnsi="Times New Roman" w:cs="Times New Roman"/>
          </w:rPr>
          <w:t>@</w:t>
        </w:r>
        <w:r w:rsidRPr="007E5D66">
          <w:rPr>
            <w:rStyle w:val="a4"/>
            <w:rFonts w:ascii="Times New Roman" w:hAnsi="Times New Roman" w:cs="Times New Roman"/>
            <w:lang w:val="en-US"/>
          </w:rPr>
          <w:t>mail</w:t>
        </w:r>
        <w:r w:rsidRPr="007E5D66">
          <w:rPr>
            <w:rStyle w:val="a4"/>
            <w:rFonts w:ascii="Times New Roman" w:hAnsi="Times New Roman" w:cs="Times New Roman"/>
          </w:rPr>
          <w:t>.</w:t>
        </w:r>
        <w:r w:rsidRPr="007E5D6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D542BB">
        <w:rPr>
          <w:rFonts w:ascii="Times New Roman" w:hAnsi="Times New Roman" w:cs="Times New Roman"/>
        </w:rPr>
        <w:t>, тел. +7 (</w:t>
      </w:r>
      <w:r>
        <w:rPr>
          <w:rFonts w:ascii="Times New Roman" w:hAnsi="Times New Roman" w:cs="Times New Roman"/>
          <w:lang w:val="en-US"/>
        </w:rPr>
        <w:t>82142</w:t>
      </w:r>
      <w:r w:rsidRPr="00D542B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7-05-95</w:t>
      </w:r>
      <w:r w:rsidRPr="00D542BB">
        <w:rPr>
          <w:rFonts w:ascii="Times New Roman" w:hAnsi="Times New Roman" w:cs="Times New Roman"/>
        </w:rPr>
        <w:t>.</w:t>
      </w:r>
    </w:p>
    <w:p w14:paraId="7397C628" w14:textId="178E0EA2" w:rsidR="004325A6" w:rsidRPr="00842051" w:rsidRDefault="004325A6" w:rsidP="00D542BB">
      <w:pPr>
        <w:jc w:val="both"/>
        <w:rPr>
          <w:rFonts w:ascii="Times New Roman" w:hAnsi="Times New Roman" w:cs="Times New Roman"/>
        </w:rPr>
      </w:pPr>
    </w:p>
    <w:sectPr w:rsidR="004325A6" w:rsidRPr="00842051" w:rsidSect="004325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E9"/>
    <w:rsid w:val="00010480"/>
    <w:rsid w:val="000154EA"/>
    <w:rsid w:val="000262AF"/>
    <w:rsid w:val="00041585"/>
    <w:rsid w:val="00044396"/>
    <w:rsid w:val="00047FBC"/>
    <w:rsid w:val="0005228D"/>
    <w:rsid w:val="00052EF7"/>
    <w:rsid w:val="00063B08"/>
    <w:rsid w:val="00065497"/>
    <w:rsid w:val="00065FEF"/>
    <w:rsid w:val="000722AB"/>
    <w:rsid w:val="00075008"/>
    <w:rsid w:val="0007638F"/>
    <w:rsid w:val="00076446"/>
    <w:rsid w:val="000831E1"/>
    <w:rsid w:val="00086C8B"/>
    <w:rsid w:val="00093FBD"/>
    <w:rsid w:val="00095A9E"/>
    <w:rsid w:val="000A2442"/>
    <w:rsid w:val="000A5240"/>
    <w:rsid w:val="000A6A31"/>
    <w:rsid w:val="000B38A9"/>
    <w:rsid w:val="000B6E44"/>
    <w:rsid w:val="000C5216"/>
    <w:rsid w:val="000C5A6E"/>
    <w:rsid w:val="000C7239"/>
    <w:rsid w:val="000D20AC"/>
    <w:rsid w:val="000D3FCE"/>
    <w:rsid w:val="000D51BE"/>
    <w:rsid w:val="000E1D30"/>
    <w:rsid w:val="000E6511"/>
    <w:rsid w:val="000F16EC"/>
    <w:rsid w:val="000F2C23"/>
    <w:rsid w:val="00106A27"/>
    <w:rsid w:val="00112780"/>
    <w:rsid w:val="00112B62"/>
    <w:rsid w:val="001152DF"/>
    <w:rsid w:val="0013231E"/>
    <w:rsid w:val="001442BE"/>
    <w:rsid w:val="001449D8"/>
    <w:rsid w:val="00147017"/>
    <w:rsid w:val="00147376"/>
    <w:rsid w:val="001479D3"/>
    <w:rsid w:val="00147D92"/>
    <w:rsid w:val="001526DA"/>
    <w:rsid w:val="00153035"/>
    <w:rsid w:val="001574EE"/>
    <w:rsid w:val="00171336"/>
    <w:rsid w:val="00171A02"/>
    <w:rsid w:val="00171B4A"/>
    <w:rsid w:val="00181AB5"/>
    <w:rsid w:val="0018574F"/>
    <w:rsid w:val="0018663E"/>
    <w:rsid w:val="00187065"/>
    <w:rsid w:val="001A21A2"/>
    <w:rsid w:val="001A528B"/>
    <w:rsid w:val="001A7F9D"/>
    <w:rsid w:val="001B1345"/>
    <w:rsid w:val="001B2C16"/>
    <w:rsid w:val="001B2E09"/>
    <w:rsid w:val="001B7964"/>
    <w:rsid w:val="001C07E0"/>
    <w:rsid w:val="001C23FA"/>
    <w:rsid w:val="001C2A93"/>
    <w:rsid w:val="001C2AFA"/>
    <w:rsid w:val="001C2E94"/>
    <w:rsid w:val="001C5585"/>
    <w:rsid w:val="001D30CC"/>
    <w:rsid w:val="001D7CED"/>
    <w:rsid w:val="001E2D4B"/>
    <w:rsid w:val="001F3139"/>
    <w:rsid w:val="00201623"/>
    <w:rsid w:val="0020553A"/>
    <w:rsid w:val="00214CC3"/>
    <w:rsid w:val="00221553"/>
    <w:rsid w:val="00222394"/>
    <w:rsid w:val="002244E8"/>
    <w:rsid w:val="002252BE"/>
    <w:rsid w:val="00226EAB"/>
    <w:rsid w:val="00232427"/>
    <w:rsid w:val="002349AF"/>
    <w:rsid w:val="00246F9C"/>
    <w:rsid w:val="00251FFA"/>
    <w:rsid w:val="00253C43"/>
    <w:rsid w:val="00253DEE"/>
    <w:rsid w:val="002610F2"/>
    <w:rsid w:val="002626AD"/>
    <w:rsid w:val="00263D1C"/>
    <w:rsid w:val="00264CD3"/>
    <w:rsid w:val="00270608"/>
    <w:rsid w:val="002711CE"/>
    <w:rsid w:val="0027555D"/>
    <w:rsid w:val="00280A79"/>
    <w:rsid w:val="00281B18"/>
    <w:rsid w:val="00282328"/>
    <w:rsid w:val="00283F01"/>
    <w:rsid w:val="002A14FB"/>
    <w:rsid w:val="002A1833"/>
    <w:rsid w:val="002A631A"/>
    <w:rsid w:val="002B34EF"/>
    <w:rsid w:val="002C05AC"/>
    <w:rsid w:val="002C3649"/>
    <w:rsid w:val="002E310F"/>
    <w:rsid w:val="002E3FC3"/>
    <w:rsid w:val="002F30D9"/>
    <w:rsid w:val="002F3143"/>
    <w:rsid w:val="0030346B"/>
    <w:rsid w:val="00310794"/>
    <w:rsid w:val="00314659"/>
    <w:rsid w:val="0033005E"/>
    <w:rsid w:val="00334834"/>
    <w:rsid w:val="0033589B"/>
    <w:rsid w:val="00336234"/>
    <w:rsid w:val="00336786"/>
    <w:rsid w:val="00341D48"/>
    <w:rsid w:val="003636C9"/>
    <w:rsid w:val="00366AA7"/>
    <w:rsid w:val="00366CB0"/>
    <w:rsid w:val="0037299B"/>
    <w:rsid w:val="0038221E"/>
    <w:rsid w:val="00385DF7"/>
    <w:rsid w:val="0039240C"/>
    <w:rsid w:val="003964C2"/>
    <w:rsid w:val="003B4B6A"/>
    <w:rsid w:val="003B4FDE"/>
    <w:rsid w:val="003D3CF9"/>
    <w:rsid w:val="003D4085"/>
    <w:rsid w:val="003D40DC"/>
    <w:rsid w:val="003D5DBB"/>
    <w:rsid w:val="003E3BDD"/>
    <w:rsid w:val="003F3379"/>
    <w:rsid w:val="003F778D"/>
    <w:rsid w:val="0041084C"/>
    <w:rsid w:val="004121D6"/>
    <w:rsid w:val="004130C6"/>
    <w:rsid w:val="00422744"/>
    <w:rsid w:val="00423281"/>
    <w:rsid w:val="004232B8"/>
    <w:rsid w:val="00424C7F"/>
    <w:rsid w:val="004276FD"/>
    <w:rsid w:val="004314B5"/>
    <w:rsid w:val="00431D29"/>
    <w:rsid w:val="00431D42"/>
    <w:rsid w:val="004325A6"/>
    <w:rsid w:val="00437B0B"/>
    <w:rsid w:val="0044149C"/>
    <w:rsid w:val="0044231D"/>
    <w:rsid w:val="00444BED"/>
    <w:rsid w:val="00464122"/>
    <w:rsid w:val="004744E6"/>
    <w:rsid w:val="004766DB"/>
    <w:rsid w:val="004919EF"/>
    <w:rsid w:val="004B0623"/>
    <w:rsid w:val="004B5CEF"/>
    <w:rsid w:val="004B64B4"/>
    <w:rsid w:val="004B7A0C"/>
    <w:rsid w:val="004C008A"/>
    <w:rsid w:val="004C1693"/>
    <w:rsid w:val="004C7700"/>
    <w:rsid w:val="004D0300"/>
    <w:rsid w:val="00500CF3"/>
    <w:rsid w:val="00503829"/>
    <w:rsid w:val="00512978"/>
    <w:rsid w:val="00530BE8"/>
    <w:rsid w:val="005314AE"/>
    <w:rsid w:val="0053384E"/>
    <w:rsid w:val="00534D0D"/>
    <w:rsid w:val="00543341"/>
    <w:rsid w:val="00552044"/>
    <w:rsid w:val="00563B4B"/>
    <w:rsid w:val="00573655"/>
    <w:rsid w:val="005773B8"/>
    <w:rsid w:val="00587F74"/>
    <w:rsid w:val="005A2201"/>
    <w:rsid w:val="005A2F29"/>
    <w:rsid w:val="005B07E5"/>
    <w:rsid w:val="005B1844"/>
    <w:rsid w:val="005C49C7"/>
    <w:rsid w:val="005C518E"/>
    <w:rsid w:val="005E1357"/>
    <w:rsid w:val="005E6073"/>
    <w:rsid w:val="005F7F8E"/>
    <w:rsid w:val="00604343"/>
    <w:rsid w:val="006079C0"/>
    <w:rsid w:val="006108AC"/>
    <w:rsid w:val="00612A90"/>
    <w:rsid w:val="00617DE0"/>
    <w:rsid w:val="00625A21"/>
    <w:rsid w:val="006264EB"/>
    <w:rsid w:val="006278D1"/>
    <w:rsid w:val="00637F43"/>
    <w:rsid w:val="00651984"/>
    <w:rsid w:val="0065389E"/>
    <w:rsid w:val="006551CA"/>
    <w:rsid w:val="00657BE7"/>
    <w:rsid w:val="00657CF8"/>
    <w:rsid w:val="00657E89"/>
    <w:rsid w:val="00663184"/>
    <w:rsid w:val="00664D6F"/>
    <w:rsid w:val="00683846"/>
    <w:rsid w:val="0068660C"/>
    <w:rsid w:val="006900AE"/>
    <w:rsid w:val="00695C37"/>
    <w:rsid w:val="006B48D7"/>
    <w:rsid w:val="006C2A17"/>
    <w:rsid w:val="006C2BA1"/>
    <w:rsid w:val="006C6D69"/>
    <w:rsid w:val="006D1C9A"/>
    <w:rsid w:val="006D629E"/>
    <w:rsid w:val="006E1543"/>
    <w:rsid w:val="006F7DFE"/>
    <w:rsid w:val="0070767A"/>
    <w:rsid w:val="007100D9"/>
    <w:rsid w:val="007215E9"/>
    <w:rsid w:val="00725D8D"/>
    <w:rsid w:val="00726CA0"/>
    <w:rsid w:val="00727BD9"/>
    <w:rsid w:val="0073051C"/>
    <w:rsid w:val="00743F6B"/>
    <w:rsid w:val="00746EF4"/>
    <w:rsid w:val="0075057D"/>
    <w:rsid w:val="007522A7"/>
    <w:rsid w:val="00752433"/>
    <w:rsid w:val="007571FF"/>
    <w:rsid w:val="0075797C"/>
    <w:rsid w:val="00763757"/>
    <w:rsid w:val="00771AA0"/>
    <w:rsid w:val="0077642A"/>
    <w:rsid w:val="00781493"/>
    <w:rsid w:val="007834E4"/>
    <w:rsid w:val="00794C40"/>
    <w:rsid w:val="007A1DFB"/>
    <w:rsid w:val="007B5E73"/>
    <w:rsid w:val="007B6201"/>
    <w:rsid w:val="007B6914"/>
    <w:rsid w:val="007B73D2"/>
    <w:rsid w:val="007D2E1D"/>
    <w:rsid w:val="007D569D"/>
    <w:rsid w:val="007E1236"/>
    <w:rsid w:val="0080173F"/>
    <w:rsid w:val="00811A8E"/>
    <w:rsid w:val="00811A9B"/>
    <w:rsid w:val="008165BD"/>
    <w:rsid w:val="00836C17"/>
    <w:rsid w:val="00841102"/>
    <w:rsid w:val="00842051"/>
    <w:rsid w:val="00850D05"/>
    <w:rsid w:val="008510BB"/>
    <w:rsid w:val="00862BC2"/>
    <w:rsid w:val="00863497"/>
    <w:rsid w:val="00864DD5"/>
    <w:rsid w:val="008A3125"/>
    <w:rsid w:val="008A77FC"/>
    <w:rsid w:val="008B4603"/>
    <w:rsid w:val="008B7831"/>
    <w:rsid w:val="008C623D"/>
    <w:rsid w:val="008C651B"/>
    <w:rsid w:val="008C7BC9"/>
    <w:rsid w:val="008E08E8"/>
    <w:rsid w:val="008E5063"/>
    <w:rsid w:val="008F28DA"/>
    <w:rsid w:val="008F2BB2"/>
    <w:rsid w:val="008F56FF"/>
    <w:rsid w:val="00901903"/>
    <w:rsid w:val="00901A4B"/>
    <w:rsid w:val="0090424F"/>
    <w:rsid w:val="00904541"/>
    <w:rsid w:val="00915B9F"/>
    <w:rsid w:val="00921FA6"/>
    <w:rsid w:val="00924311"/>
    <w:rsid w:val="0093286D"/>
    <w:rsid w:val="009442D5"/>
    <w:rsid w:val="00961791"/>
    <w:rsid w:val="00962A16"/>
    <w:rsid w:val="00970151"/>
    <w:rsid w:val="00974A7C"/>
    <w:rsid w:val="00975BA1"/>
    <w:rsid w:val="00976677"/>
    <w:rsid w:val="00984D53"/>
    <w:rsid w:val="0098623B"/>
    <w:rsid w:val="009A249E"/>
    <w:rsid w:val="009B2B67"/>
    <w:rsid w:val="009B37D0"/>
    <w:rsid w:val="009B739A"/>
    <w:rsid w:val="009C7EF3"/>
    <w:rsid w:val="009E28B5"/>
    <w:rsid w:val="009E5067"/>
    <w:rsid w:val="009E6DB0"/>
    <w:rsid w:val="009E6ED5"/>
    <w:rsid w:val="009F0361"/>
    <w:rsid w:val="009F4678"/>
    <w:rsid w:val="00A0251F"/>
    <w:rsid w:val="00A05A16"/>
    <w:rsid w:val="00A0648C"/>
    <w:rsid w:val="00A13C1E"/>
    <w:rsid w:val="00A13E4C"/>
    <w:rsid w:val="00A2288D"/>
    <w:rsid w:val="00A22A47"/>
    <w:rsid w:val="00A25353"/>
    <w:rsid w:val="00A27455"/>
    <w:rsid w:val="00A302B0"/>
    <w:rsid w:val="00A33128"/>
    <w:rsid w:val="00A34822"/>
    <w:rsid w:val="00A44213"/>
    <w:rsid w:val="00A4510F"/>
    <w:rsid w:val="00A51158"/>
    <w:rsid w:val="00A519EC"/>
    <w:rsid w:val="00A74CF7"/>
    <w:rsid w:val="00A87E31"/>
    <w:rsid w:val="00A95321"/>
    <w:rsid w:val="00AA1A2B"/>
    <w:rsid w:val="00AB1742"/>
    <w:rsid w:val="00AB6A74"/>
    <w:rsid w:val="00AC66C8"/>
    <w:rsid w:val="00AC7F38"/>
    <w:rsid w:val="00AE27CD"/>
    <w:rsid w:val="00AF4DDE"/>
    <w:rsid w:val="00AF7DDA"/>
    <w:rsid w:val="00B03724"/>
    <w:rsid w:val="00B10E66"/>
    <w:rsid w:val="00B14DC3"/>
    <w:rsid w:val="00B14DF4"/>
    <w:rsid w:val="00B168F0"/>
    <w:rsid w:val="00B22AE0"/>
    <w:rsid w:val="00B25684"/>
    <w:rsid w:val="00B362AA"/>
    <w:rsid w:val="00B449E7"/>
    <w:rsid w:val="00B55416"/>
    <w:rsid w:val="00B55857"/>
    <w:rsid w:val="00B56156"/>
    <w:rsid w:val="00B650EB"/>
    <w:rsid w:val="00B7762C"/>
    <w:rsid w:val="00B8060F"/>
    <w:rsid w:val="00B85EC8"/>
    <w:rsid w:val="00BA500C"/>
    <w:rsid w:val="00BA6006"/>
    <w:rsid w:val="00BB0A15"/>
    <w:rsid w:val="00BB3A78"/>
    <w:rsid w:val="00BC19C8"/>
    <w:rsid w:val="00BC5F13"/>
    <w:rsid w:val="00BC7BB1"/>
    <w:rsid w:val="00BD1BAA"/>
    <w:rsid w:val="00BD1C89"/>
    <w:rsid w:val="00BD7076"/>
    <w:rsid w:val="00BE0587"/>
    <w:rsid w:val="00BE4A18"/>
    <w:rsid w:val="00BF56C2"/>
    <w:rsid w:val="00C02134"/>
    <w:rsid w:val="00C07DE9"/>
    <w:rsid w:val="00C15940"/>
    <w:rsid w:val="00C168FE"/>
    <w:rsid w:val="00C176C9"/>
    <w:rsid w:val="00C231AF"/>
    <w:rsid w:val="00C32B96"/>
    <w:rsid w:val="00C33F15"/>
    <w:rsid w:val="00C402AF"/>
    <w:rsid w:val="00C412DD"/>
    <w:rsid w:val="00C422A7"/>
    <w:rsid w:val="00C4255E"/>
    <w:rsid w:val="00C442E3"/>
    <w:rsid w:val="00C479F7"/>
    <w:rsid w:val="00C50716"/>
    <w:rsid w:val="00C61F0E"/>
    <w:rsid w:val="00C62FA7"/>
    <w:rsid w:val="00C6462D"/>
    <w:rsid w:val="00C71CC8"/>
    <w:rsid w:val="00C76374"/>
    <w:rsid w:val="00C80D5F"/>
    <w:rsid w:val="00C90359"/>
    <w:rsid w:val="00C95E1F"/>
    <w:rsid w:val="00C9619D"/>
    <w:rsid w:val="00C97581"/>
    <w:rsid w:val="00C97BF7"/>
    <w:rsid w:val="00CA52A9"/>
    <w:rsid w:val="00CA67A1"/>
    <w:rsid w:val="00CC01AA"/>
    <w:rsid w:val="00CC21C2"/>
    <w:rsid w:val="00CD46FB"/>
    <w:rsid w:val="00CE1209"/>
    <w:rsid w:val="00CE2E85"/>
    <w:rsid w:val="00D1620F"/>
    <w:rsid w:val="00D20A3C"/>
    <w:rsid w:val="00D32E17"/>
    <w:rsid w:val="00D34361"/>
    <w:rsid w:val="00D425F7"/>
    <w:rsid w:val="00D507C7"/>
    <w:rsid w:val="00D51811"/>
    <w:rsid w:val="00D542BB"/>
    <w:rsid w:val="00D56856"/>
    <w:rsid w:val="00D7513E"/>
    <w:rsid w:val="00D779A7"/>
    <w:rsid w:val="00D77EED"/>
    <w:rsid w:val="00D83CDB"/>
    <w:rsid w:val="00D85F0C"/>
    <w:rsid w:val="00D87B36"/>
    <w:rsid w:val="00D91CAF"/>
    <w:rsid w:val="00D92439"/>
    <w:rsid w:val="00D94023"/>
    <w:rsid w:val="00DA26D7"/>
    <w:rsid w:val="00DA3138"/>
    <w:rsid w:val="00DB1666"/>
    <w:rsid w:val="00DB1DAC"/>
    <w:rsid w:val="00DB27D6"/>
    <w:rsid w:val="00DB475E"/>
    <w:rsid w:val="00DB4DC6"/>
    <w:rsid w:val="00DB5036"/>
    <w:rsid w:val="00DB61C6"/>
    <w:rsid w:val="00DB6A19"/>
    <w:rsid w:val="00DC0E21"/>
    <w:rsid w:val="00DC27B8"/>
    <w:rsid w:val="00DC6548"/>
    <w:rsid w:val="00DE0FBD"/>
    <w:rsid w:val="00DE2DA5"/>
    <w:rsid w:val="00E112DE"/>
    <w:rsid w:val="00E12307"/>
    <w:rsid w:val="00E22376"/>
    <w:rsid w:val="00E241C2"/>
    <w:rsid w:val="00E33B7C"/>
    <w:rsid w:val="00E378B3"/>
    <w:rsid w:val="00E5236C"/>
    <w:rsid w:val="00E54AE0"/>
    <w:rsid w:val="00E638FE"/>
    <w:rsid w:val="00E6412E"/>
    <w:rsid w:val="00E64DCA"/>
    <w:rsid w:val="00E65ABC"/>
    <w:rsid w:val="00E70443"/>
    <w:rsid w:val="00E7587E"/>
    <w:rsid w:val="00E76821"/>
    <w:rsid w:val="00E80C45"/>
    <w:rsid w:val="00E93064"/>
    <w:rsid w:val="00E93B6C"/>
    <w:rsid w:val="00E94B03"/>
    <w:rsid w:val="00EA2D5B"/>
    <w:rsid w:val="00EA2FEA"/>
    <w:rsid w:val="00EA4E30"/>
    <w:rsid w:val="00EB1C5C"/>
    <w:rsid w:val="00EC1530"/>
    <w:rsid w:val="00EC3AC2"/>
    <w:rsid w:val="00ED7C3C"/>
    <w:rsid w:val="00EF0B91"/>
    <w:rsid w:val="00EF48AA"/>
    <w:rsid w:val="00F0283A"/>
    <w:rsid w:val="00F052EE"/>
    <w:rsid w:val="00F06942"/>
    <w:rsid w:val="00F10B00"/>
    <w:rsid w:val="00F16E9F"/>
    <w:rsid w:val="00F17427"/>
    <w:rsid w:val="00F20E81"/>
    <w:rsid w:val="00F25A48"/>
    <w:rsid w:val="00F25B49"/>
    <w:rsid w:val="00F325ED"/>
    <w:rsid w:val="00F32968"/>
    <w:rsid w:val="00F34000"/>
    <w:rsid w:val="00F41988"/>
    <w:rsid w:val="00F43D09"/>
    <w:rsid w:val="00F4761F"/>
    <w:rsid w:val="00F50CBF"/>
    <w:rsid w:val="00F63E97"/>
    <w:rsid w:val="00F7230A"/>
    <w:rsid w:val="00F73CFB"/>
    <w:rsid w:val="00F75B0E"/>
    <w:rsid w:val="00F7781E"/>
    <w:rsid w:val="00FA1441"/>
    <w:rsid w:val="00FA3FE0"/>
    <w:rsid w:val="00FA6777"/>
    <w:rsid w:val="00FC70BE"/>
    <w:rsid w:val="00FE3767"/>
    <w:rsid w:val="00FE43ED"/>
    <w:rsid w:val="00FE5F01"/>
    <w:rsid w:val="00FE63E0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322"/>
  <w15:docId w15:val="{BCBD67EC-CEBA-4943-A382-9DAD77B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42B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s_pech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2023-1B00-429C-8675-07E77F99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Гинак Юлия</cp:lastModifiedBy>
  <cp:revision>14</cp:revision>
  <cp:lastPrinted>2021-03-30T06:05:00Z</cp:lastPrinted>
  <dcterms:created xsi:type="dcterms:W3CDTF">2022-11-17T08:32:00Z</dcterms:created>
  <dcterms:modified xsi:type="dcterms:W3CDTF">2023-07-10T09:12:00Z</dcterms:modified>
</cp:coreProperties>
</file>