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BA7A" w14:textId="77777777" w:rsidR="00C53902" w:rsidRDefault="00C53902" w:rsidP="00C539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Заявка на участие</w:t>
      </w:r>
    </w:p>
    <w:p w14:paraId="461FD594" w14:textId="77777777" w:rsidR="00C53902" w:rsidRDefault="00C53902" w:rsidP="00C5390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концертной программе «Народной поляны» гастрономического фестиваля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Черинянь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гаж»</w:t>
      </w:r>
    </w:p>
    <w:p w14:paraId="4E5160F6" w14:textId="77777777" w:rsidR="00C53902" w:rsidRDefault="00C53902" w:rsidP="00C5390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«____» _________  20__ года</w:t>
      </w:r>
    </w:p>
    <w:p w14:paraId="2301A12C" w14:textId="77777777" w:rsidR="00C53902" w:rsidRDefault="00C53902" w:rsidP="00C5390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090ECBB" w14:textId="77777777" w:rsidR="00C53902" w:rsidRDefault="00C53902" w:rsidP="00C5390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218"/>
        <w:gridCol w:w="4927"/>
      </w:tblGrid>
      <w:tr w:rsidR="00C53902" w14:paraId="16AB429B" w14:textId="77777777" w:rsidTr="00031A73">
        <w:trPr>
          <w:trHeight w:val="423"/>
        </w:trPr>
        <w:tc>
          <w:tcPr>
            <w:tcW w:w="9571" w:type="dxa"/>
            <w:gridSpan w:val="3"/>
          </w:tcPr>
          <w:p w14:paraId="22D669F3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Информация об участнике</w:t>
            </w:r>
          </w:p>
        </w:tc>
      </w:tr>
      <w:tr w:rsidR="00C53902" w14:paraId="4D5FC687" w14:textId="77777777" w:rsidTr="00031A73">
        <w:trPr>
          <w:trHeight w:val="422"/>
        </w:trPr>
        <w:tc>
          <w:tcPr>
            <w:tcW w:w="426" w:type="dxa"/>
          </w:tcPr>
          <w:p w14:paraId="4326F80B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1.</w:t>
            </w:r>
          </w:p>
        </w:tc>
        <w:tc>
          <w:tcPr>
            <w:tcW w:w="4218" w:type="dxa"/>
          </w:tcPr>
          <w:p w14:paraId="49069FA1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Город, район, населенный пункт</w:t>
            </w:r>
          </w:p>
        </w:tc>
        <w:tc>
          <w:tcPr>
            <w:tcW w:w="4927" w:type="dxa"/>
          </w:tcPr>
          <w:p w14:paraId="1E26B0F7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53902" w14:paraId="1374AC15" w14:textId="77777777" w:rsidTr="00031A73">
        <w:tc>
          <w:tcPr>
            <w:tcW w:w="426" w:type="dxa"/>
          </w:tcPr>
          <w:p w14:paraId="6E4FF7DD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2.</w:t>
            </w:r>
          </w:p>
        </w:tc>
        <w:tc>
          <w:tcPr>
            <w:tcW w:w="4218" w:type="dxa"/>
          </w:tcPr>
          <w:p w14:paraId="0CE4DCCA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Полное название коллектива (исполнителя)</w:t>
            </w:r>
          </w:p>
        </w:tc>
        <w:tc>
          <w:tcPr>
            <w:tcW w:w="4927" w:type="dxa"/>
          </w:tcPr>
          <w:p w14:paraId="42F6DC77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53902" w14:paraId="68CA1F27" w14:textId="77777777" w:rsidTr="00031A73">
        <w:trPr>
          <w:trHeight w:val="659"/>
        </w:trPr>
        <w:tc>
          <w:tcPr>
            <w:tcW w:w="426" w:type="dxa"/>
          </w:tcPr>
          <w:p w14:paraId="7DFA55DA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3.</w:t>
            </w:r>
          </w:p>
        </w:tc>
        <w:tc>
          <w:tcPr>
            <w:tcW w:w="4218" w:type="dxa"/>
          </w:tcPr>
          <w:p w14:paraId="07BC7D31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ФИО руководителя коллектива (исполнителя)</w:t>
            </w:r>
          </w:p>
        </w:tc>
        <w:tc>
          <w:tcPr>
            <w:tcW w:w="4927" w:type="dxa"/>
          </w:tcPr>
          <w:p w14:paraId="651B70FA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53902" w14:paraId="3ED93EDA" w14:textId="77777777" w:rsidTr="00031A73">
        <w:trPr>
          <w:trHeight w:val="569"/>
        </w:trPr>
        <w:tc>
          <w:tcPr>
            <w:tcW w:w="426" w:type="dxa"/>
          </w:tcPr>
          <w:p w14:paraId="2D1A106F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4.</w:t>
            </w:r>
          </w:p>
        </w:tc>
        <w:tc>
          <w:tcPr>
            <w:tcW w:w="4218" w:type="dxa"/>
          </w:tcPr>
          <w:p w14:paraId="5BF53010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rFonts w:eastAsia="Calibri"/>
                <w:b w:val="0"/>
                <w:sz w:val="26"/>
                <w:szCs w:val="26"/>
              </w:rPr>
              <w:t>Количество участников коллектива</w:t>
            </w:r>
          </w:p>
        </w:tc>
        <w:tc>
          <w:tcPr>
            <w:tcW w:w="4927" w:type="dxa"/>
          </w:tcPr>
          <w:p w14:paraId="6841C96D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53902" w14:paraId="33161E6D" w14:textId="77777777" w:rsidTr="00031A73">
        <w:tc>
          <w:tcPr>
            <w:tcW w:w="426" w:type="dxa"/>
          </w:tcPr>
          <w:p w14:paraId="2F4D0C62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5.</w:t>
            </w:r>
          </w:p>
        </w:tc>
        <w:tc>
          <w:tcPr>
            <w:tcW w:w="4218" w:type="dxa"/>
          </w:tcPr>
          <w:p w14:paraId="39E0E79D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Исполняемый репертуар: название произведения, авторы слов и музыки, </w:t>
            </w:r>
            <w:r>
              <w:rPr>
                <w:rFonts w:eastAsia="Calibri"/>
                <w:b w:val="0"/>
                <w:sz w:val="26"/>
                <w:szCs w:val="26"/>
              </w:rPr>
              <w:t>длительность произведения (до секунд)</w:t>
            </w:r>
          </w:p>
        </w:tc>
        <w:tc>
          <w:tcPr>
            <w:tcW w:w="4927" w:type="dxa"/>
          </w:tcPr>
          <w:p w14:paraId="04224DFA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53902" w14:paraId="3E4404C3" w14:textId="77777777" w:rsidTr="00031A73">
        <w:trPr>
          <w:trHeight w:val="597"/>
        </w:trPr>
        <w:tc>
          <w:tcPr>
            <w:tcW w:w="426" w:type="dxa"/>
          </w:tcPr>
          <w:p w14:paraId="729A14AF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6.</w:t>
            </w:r>
          </w:p>
        </w:tc>
        <w:tc>
          <w:tcPr>
            <w:tcW w:w="4218" w:type="dxa"/>
          </w:tcPr>
          <w:p w14:paraId="1C187CA8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Звуконоситель</w:t>
            </w:r>
            <w:proofErr w:type="spellEnd"/>
            <w:r>
              <w:rPr>
                <w:b w:val="0"/>
                <w:sz w:val="26"/>
                <w:szCs w:val="26"/>
              </w:rPr>
              <w:t>, технический райдер</w:t>
            </w:r>
          </w:p>
        </w:tc>
        <w:tc>
          <w:tcPr>
            <w:tcW w:w="4927" w:type="dxa"/>
          </w:tcPr>
          <w:p w14:paraId="7272EEE7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3902" w14:paraId="0D2D5EC5" w14:textId="77777777" w:rsidTr="00031A73">
        <w:trPr>
          <w:trHeight w:val="850"/>
        </w:trPr>
        <w:tc>
          <w:tcPr>
            <w:tcW w:w="426" w:type="dxa"/>
          </w:tcPr>
          <w:p w14:paraId="52777598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7.</w:t>
            </w:r>
          </w:p>
        </w:tc>
        <w:tc>
          <w:tcPr>
            <w:tcW w:w="4218" w:type="dxa"/>
          </w:tcPr>
          <w:p w14:paraId="4BE7305E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Адрес направляющей организации, контактный телефон и </w:t>
            </w:r>
            <w:proofErr w:type="spellStart"/>
            <w:r>
              <w:rPr>
                <w:b w:val="0"/>
                <w:sz w:val="26"/>
                <w:szCs w:val="26"/>
              </w:rPr>
              <w:t>эл.адрес</w:t>
            </w:r>
            <w:proofErr w:type="spellEnd"/>
          </w:p>
        </w:tc>
        <w:tc>
          <w:tcPr>
            <w:tcW w:w="4927" w:type="dxa"/>
          </w:tcPr>
          <w:p w14:paraId="7F37726B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53902" w14:paraId="5B57E936" w14:textId="77777777" w:rsidTr="00031A73">
        <w:trPr>
          <w:trHeight w:val="688"/>
        </w:trPr>
        <w:tc>
          <w:tcPr>
            <w:tcW w:w="426" w:type="dxa"/>
          </w:tcPr>
          <w:p w14:paraId="209974A0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8.</w:t>
            </w:r>
          </w:p>
        </w:tc>
        <w:tc>
          <w:tcPr>
            <w:tcW w:w="4218" w:type="dxa"/>
          </w:tcPr>
          <w:p w14:paraId="3A1BD56C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Дата и время прибытия в г. Печора, вид транспорта </w:t>
            </w:r>
          </w:p>
        </w:tc>
        <w:tc>
          <w:tcPr>
            <w:tcW w:w="4927" w:type="dxa"/>
          </w:tcPr>
          <w:p w14:paraId="58D76C05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53902" w14:paraId="14FBE82A" w14:textId="77777777" w:rsidTr="00031A73">
        <w:trPr>
          <w:trHeight w:val="689"/>
        </w:trPr>
        <w:tc>
          <w:tcPr>
            <w:tcW w:w="426" w:type="dxa"/>
          </w:tcPr>
          <w:p w14:paraId="569A9DF3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9.</w:t>
            </w:r>
          </w:p>
        </w:tc>
        <w:tc>
          <w:tcPr>
            <w:tcW w:w="4218" w:type="dxa"/>
          </w:tcPr>
          <w:p w14:paraId="04AA4B3F" w14:textId="77777777" w:rsidR="00C53902" w:rsidRDefault="00C53902" w:rsidP="00031A73">
            <w:pPr>
              <w:pStyle w:val="a4"/>
              <w:tabs>
                <w:tab w:val="left" w:pos="1070"/>
                <w:tab w:val="left" w:pos="3333"/>
              </w:tabs>
              <w:ind w:left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Дата и время выезда из г. Печора, вид транспорта</w:t>
            </w:r>
          </w:p>
        </w:tc>
        <w:tc>
          <w:tcPr>
            <w:tcW w:w="4927" w:type="dxa"/>
          </w:tcPr>
          <w:p w14:paraId="14156CCE" w14:textId="77777777" w:rsidR="00C53902" w:rsidRDefault="00C53902" w:rsidP="00031A73">
            <w:pPr>
              <w:tabs>
                <w:tab w:val="left" w:pos="333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06581F" w14:textId="77777777" w:rsidR="00C53902" w:rsidRDefault="00C53902" w:rsidP="00C53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6F4DF7" w14:textId="77777777" w:rsidR="00C53902" w:rsidRDefault="00C53902" w:rsidP="00C53902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360ED91E" w14:textId="66A81AA5" w:rsidR="00C53902" w:rsidRDefault="00C53902" w:rsidP="00C539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Заявку необходимо прислать </w:t>
      </w:r>
      <w:r w:rsidR="000E54E2">
        <w:rPr>
          <w:rFonts w:ascii="Times New Roman" w:hAnsi="Times New Roman" w:cs="Times New Roman"/>
          <w:b/>
          <w:sz w:val="26"/>
          <w:szCs w:val="26"/>
        </w:rPr>
        <w:t xml:space="preserve">до 21 июня 2026 года </w:t>
      </w:r>
      <w:r>
        <w:rPr>
          <w:rFonts w:ascii="Times New Roman" w:hAnsi="Times New Roman" w:cs="Times New Roman"/>
          <w:b/>
          <w:sz w:val="26"/>
          <w:szCs w:val="26"/>
        </w:rPr>
        <w:t xml:space="preserve">по электронной почте: </w:t>
      </w:r>
    </w:p>
    <w:p w14:paraId="72AC2C50" w14:textId="77777777" w:rsidR="00C53902" w:rsidRDefault="00C53902" w:rsidP="00C539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hyperlink r:id="rId5" w:tooltip="mailto:kultura@pechora.rkomi.ru" w:history="1">
        <w:r w:rsidRPr="002D32E5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kultura@pechora.rkomi.ru</w:t>
        </w:r>
      </w:hyperlink>
      <w:r w:rsidRPr="002D32E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 пометкой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Черинянь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гаж»</w:t>
      </w:r>
    </w:p>
    <w:p w14:paraId="522CDFCA" w14:textId="77777777" w:rsidR="00C53902" w:rsidRDefault="00C53902" w:rsidP="00C5390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1E92236C" w14:textId="77777777" w:rsidR="00C53902" w:rsidRDefault="00C53902" w:rsidP="00C5390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2B2CAAFE" w14:textId="77777777" w:rsidR="00162F8B" w:rsidRDefault="00162F8B" w:rsidP="00C5390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3FC31303" w14:textId="77777777" w:rsidR="00162F8B" w:rsidRDefault="00162F8B" w:rsidP="00C5390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28561BF7" w14:textId="77777777" w:rsidR="00162F8B" w:rsidRDefault="00162F8B" w:rsidP="00C5390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5F4E6296" w14:textId="77777777" w:rsidR="00183E10" w:rsidRPr="00DB4CA1" w:rsidRDefault="00183E10" w:rsidP="00183E10">
      <w:pPr>
        <w:pStyle w:val="a4"/>
        <w:spacing w:after="0" w:line="240" w:lineRule="auto"/>
        <w:ind w:left="714"/>
        <w:rPr>
          <w:b/>
          <w:sz w:val="26"/>
          <w:szCs w:val="26"/>
        </w:rPr>
      </w:pPr>
      <w:r w:rsidRPr="00DB4CA1">
        <w:rPr>
          <w:b/>
          <w:sz w:val="26"/>
          <w:szCs w:val="26"/>
        </w:rPr>
        <w:t>Финансовые условия</w:t>
      </w:r>
    </w:p>
    <w:p w14:paraId="6EA4F1B7" w14:textId="493CD60B" w:rsidR="00C53902" w:rsidRPr="00C53902" w:rsidRDefault="00C53902" w:rsidP="00C53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53902">
        <w:rPr>
          <w:rFonts w:ascii="Times New Roman" w:hAnsi="Times New Roman" w:cs="Times New Roman"/>
          <w:sz w:val="26"/>
          <w:szCs w:val="26"/>
        </w:rPr>
        <w:t xml:space="preserve">Транспортная доставка участников к месту проведения фестиваля и обратно (до д. </w:t>
      </w:r>
      <w:proofErr w:type="spellStart"/>
      <w:r w:rsidRPr="00C53902">
        <w:rPr>
          <w:rFonts w:ascii="Times New Roman" w:hAnsi="Times New Roman" w:cs="Times New Roman"/>
          <w:sz w:val="26"/>
          <w:szCs w:val="26"/>
        </w:rPr>
        <w:t>Бызовая</w:t>
      </w:r>
      <w:proofErr w:type="spellEnd"/>
      <w:r w:rsidRPr="00C53902">
        <w:rPr>
          <w:rFonts w:ascii="Times New Roman" w:hAnsi="Times New Roman" w:cs="Times New Roman"/>
          <w:sz w:val="26"/>
          <w:szCs w:val="26"/>
        </w:rPr>
        <w:t>) предоставляется при наличии финансовых возможностей.</w:t>
      </w:r>
      <w:r w:rsidR="00162F8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F7E8C9" w14:textId="101BD499" w:rsidR="00183E10" w:rsidRPr="00C53902" w:rsidRDefault="00C53902" w:rsidP="00C5390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53902">
        <w:rPr>
          <w:rFonts w:ascii="Times New Roman" w:hAnsi="Times New Roman" w:cs="Times New Roman"/>
          <w:sz w:val="26"/>
          <w:szCs w:val="26"/>
        </w:rPr>
        <w:t>Расходы, связанные с питанием, проживанием, проездом иногородних участников фестиваля к месту проведения и обратно осуществляется за счет направляющей стороны или самих участников.</w:t>
      </w:r>
    </w:p>
    <w:sectPr w:rsidR="00183E10" w:rsidRPr="00C53902" w:rsidSect="00B3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RewinderTitulRgh">
    <w:charset w:val="CC"/>
    <w:family w:val="decorative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3B92"/>
    <w:multiLevelType w:val="hybridMultilevel"/>
    <w:tmpl w:val="7562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3A12"/>
    <w:multiLevelType w:val="hybridMultilevel"/>
    <w:tmpl w:val="D534DB1C"/>
    <w:lvl w:ilvl="0" w:tplc="F662915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D13A7"/>
    <w:multiLevelType w:val="hybridMultilevel"/>
    <w:tmpl w:val="27761BF6"/>
    <w:lvl w:ilvl="0" w:tplc="F6629156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1D96057"/>
    <w:multiLevelType w:val="multilevel"/>
    <w:tmpl w:val="26784666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0EC262C"/>
    <w:multiLevelType w:val="hybridMultilevel"/>
    <w:tmpl w:val="ECB4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62CCD"/>
    <w:multiLevelType w:val="multilevel"/>
    <w:tmpl w:val="EF5665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327D290A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C3B6CC4"/>
    <w:multiLevelType w:val="multilevel"/>
    <w:tmpl w:val="B48615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3DBE6532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7D7540E"/>
    <w:multiLevelType w:val="hybridMultilevel"/>
    <w:tmpl w:val="AB5A2490"/>
    <w:lvl w:ilvl="0" w:tplc="1A4653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C7D2323"/>
    <w:multiLevelType w:val="hybridMultilevel"/>
    <w:tmpl w:val="5B3C779C"/>
    <w:lvl w:ilvl="0" w:tplc="F662915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DA0C77"/>
    <w:multiLevelType w:val="multilevel"/>
    <w:tmpl w:val="395844D2"/>
    <w:lvl w:ilvl="0">
      <w:start w:val="2"/>
      <w:numFmt w:val="decimal"/>
      <w:lvlText w:val="%1."/>
      <w:lvlJc w:val="left"/>
      <w:pPr>
        <w:ind w:left="720" w:hanging="360"/>
      </w:pPr>
      <w:rPr>
        <w:rFonts w:ascii="a_RewinderTitulRgh" w:hAnsi="a_RewinderTitulRgh" w:hint="default"/>
        <w:color w:val="984806" w:themeColor="accent6" w:themeShade="8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5D500171"/>
    <w:multiLevelType w:val="multilevel"/>
    <w:tmpl w:val="87F8DABA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661B546F"/>
    <w:multiLevelType w:val="hybridMultilevel"/>
    <w:tmpl w:val="08725A88"/>
    <w:lvl w:ilvl="0" w:tplc="653AC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3570E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6B806960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6FDE757A"/>
    <w:multiLevelType w:val="multilevel"/>
    <w:tmpl w:val="F7A4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769501270">
    <w:abstractNumId w:val="16"/>
  </w:num>
  <w:num w:numId="2" w16cid:durableId="1414013018">
    <w:abstractNumId w:val="3"/>
  </w:num>
  <w:num w:numId="3" w16cid:durableId="113210832">
    <w:abstractNumId w:val="13"/>
  </w:num>
  <w:num w:numId="4" w16cid:durableId="306905835">
    <w:abstractNumId w:val="5"/>
  </w:num>
  <w:num w:numId="5" w16cid:durableId="797333168">
    <w:abstractNumId w:val="11"/>
  </w:num>
  <w:num w:numId="6" w16cid:durableId="845024320">
    <w:abstractNumId w:val="0"/>
  </w:num>
  <w:num w:numId="7" w16cid:durableId="2101100721">
    <w:abstractNumId w:val="2"/>
  </w:num>
  <w:num w:numId="8" w16cid:durableId="1332172753">
    <w:abstractNumId w:val="10"/>
  </w:num>
  <w:num w:numId="9" w16cid:durableId="1555892825">
    <w:abstractNumId w:val="1"/>
  </w:num>
  <w:num w:numId="10" w16cid:durableId="451636958">
    <w:abstractNumId w:val="14"/>
  </w:num>
  <w:num w:numId="11" w16cid:durableId="1322930162">
    <w:abstractNumId w:val="6"/>
  </w:num>
  <w:num w:numId="12" w16cid:durableId="952904519">
    <w:abstractNumId w:val="9"/>
  </w:num>
  <w:num w:numId="13" w16cid:durableId="1020930545">
    <w:abstractNumId w:val="8"/>
  </w:num>
  <w:num w:numId="14" w16cid:durableId="1778482967">
    <w:abstractNumId w:val="15"/>
  </w:num>
  <w:num w:numId="15" w16cid:durableId="969018454">
    <w:abstractNumId w:val="4"/>
  </w:num>
  <w:num w:numId="16" w16cid:durableId="2030640530">
    <w:abstractNumId w:val="7"/>
  </w:num>
  <w:num w:numId="17" w16cid:durableId="1171917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3A2"/>
    <w:rsid w:val="000B5474"/>
    <w:rsid w:val="000C6AAF"/>
    <w:rsid w:val="000D53AF"/>
    <w:rsid w:val="000E54E2"/>
    <w:rsid w:val="00101110"/>
    <w:rsid w:val="0010233B"/>
    <w:rsid w:val="001052E0"/>
    <w:rsid w:val="00114863"/>
    <w:rsid w:val="00117CB7"/>
    <w:rsid w:val="0014464C"/>
    <w:rsid w:val="00162F8B"/>
    <w:rsid w:val="00183E10"/>
    <w:rsid w:val="0018754C"/>
    <w:rsid w:val="00194DF4"/>
    <w:rsid w:val="00195D4D"/>
    <w:rsid w:val="001A775A"/>
    <w:rsid w:val="001B37B6"/>
    <w:rsid w:val="001B7BFB"/>
    <w:rsid w:val="001C1182"/>
    <w:rsid w:val="001E7B00"/>
    <w:rsid w:val="001F0618"/>
    <w:rsid w:val="002474A5"/>
    <w:rsid w:val="0028504E"/>
    <w:rsid w:val="002A591A"/>
    <w:rsid w:val="002B0893"/>
    <w:rsid w:val="002B3B8C"/>
    <w:rsid w:val="002C1E7F"/>
    <w:rsid w:val="002E0270"/>
    <w:rsid w:val="00325694"/>
    <w:rsid w:val="00331A34"/>
    <w:rsid w:val="00341BFA"/>
    <w:rsid w:val="00373D6E"/>
    <w:rsid w:val="00386C55"/>
    <w:rsid w:val="003940F6"/>
    <w:rsid w:val="003A0302"/>
    <w:rsid w:val="003B715E"/>
    <w:rsid w:val="003C1DC8"/>
    <w:rsid w:val="003C305D"/>
    <w:rsid w:val="003F1673"/>
    <w:rsid w:val="00400DBA"/>
    <w:rsid w:val="00402507"/>
    <w:rsid w:val="0040662A"/>
    <w:rsid w:val="004210B5"/>
    <w:rsid w:val="004352B7"/>
    <w:rsid w:val="0044532E"/>
    <w:rsid w:val="00463813"/>
    <w:rsid w:val="00467018"/>
    <w:rsid w:val="00467309"/>
    <w:rsid w:val="00470FE5"/>
    <w:rsid w:val="0048076F"/>
    <w:rsid w:val="004A11EF"/>
    <w:rsid w:val="004B0502"/>
    <w:rsid w:val="004D2243"/>
    <w:rsid w:val="004E45BE"/>
    <w:rsid w:val="004E635C"/>
    <w:rsid w:val="004E746C"/>
    <w:rsid w:val="004E7B7D"/>
    <w:rsid w:val="0050267F"/>
    <w:rsid w:val="00531300"/>
    <w:rsid w:val="00532C3D"/>
    <w:rsid w:val="00537DF1"/>
    <w:rsid w:val="005426FC"/>
    <w:rsid w:val="005506A4"/>
    <w:rsid w:val="00553A03"/>
    <w:rsid w:val="00566C72"/>
    <w:rsid w:val="00570028"/>
    <w:rsid w:val="005965D3"/>
    <w:rsid w:val="005E25D5"/>
    <w:rsid w:val="005E59B8"/>
    <w:rsid w:val="005F50BD"/>
    <w:rsid w:val="00604E8A"/>
    <w:rsid w:val="00613362"/>
    <w:rsid w:val="0062493A"/>
    <w:rsid w:val="006256FD"/>
    <w:rsid w:val="0066407C"/>
    <w:rsid w:val="00674BDA"/>
    <w:rsid w:val="00681B78"/>
    <w:rsid w:val="00696D59"/>
    <w:rsid w:val="006A5F04"/>
    <w:rsid w:val="006B4748"/>
    <w:rsid w:val="006D11BA"/>
    <w:rsid w:val="006F279C"/>
    <w:rsid w:val="00711CBE"/>
    <w:rsid w:val="00773918"/>
    <w:rsid w:val="007A5D65"/>
    <w:rsid w:val="007B7888"/>
    <w:rsid w:val="007E029D"/>
    <w:rsid w:val="007E5906"/>
    <w:rsid w:val="007E754E"/>
    <w:rsid w:val="008220F8"/>
    <w:rsid w:val="00826D25"/>
    <w:rsid w:val="008440B7"/>
    <w:rsid w:val="008445A5"/>
    <w:rsid w:val="00847C9C"/>
    <w:rsid w:val="0085251C"/>
    <w:rsid w:val="00856E90"/>
    <w:rsid w:val="008744A4"/>
    <w:rsid w:val="008B1C3A"/>
    <w:rsid w:val="008D11ED"/>
    <w:rsid w:val="008D6F13"/>
    <w:rsid w:val="008F1285"/>
    <w:rsid w:val="008F569A"/>
    <w:rsid w:val="0091511F"/>
    <w:rsid w:val="00917767"/>
    <w:rsid w:val="0097219F"/>
    <w:rsid w:val="009C5848"/>
    <w:rsid w:val="009D5379"/>
    <w:rsid w:val="009D57DE"/>
    <w:rsid w:val="009F43EA"/>
    <w:rsid w:val="00A05C83"/>
    <w:rsid w:val="00A158B0"/>
    <w:rsid w:val="00A269FC"/>
    <w:rsid w:val="00A43FF4"/>
    <w:rsid w:val="00A53D03"/>
    <w:rsid w:val="00A6010C"/>
    <w:rsid w:val="00A9192F"/>
    <w:rsid w:val="00AD0D42"/>
    <w:rsid w:val="00AE2DB4"/>
    <w:rsid w:val="00B04176"/>
    <w:rsid w:val="00B14A7C"/>
    <w:rsid w:val="00B17041"/>
    <w:rsid w:val="00B304AB"/>
    <w:rsid w:val="00B81F31"/>
    <w:rsid w:val="00B857D8"/>
    <w:rsid w:val="00B95320"/>
    <w:rsid w:val="00BA70E6"/>
    <w:rsid w:val="00BB69B1"/>
    <w:rsid w:val="00BD5877"/>
    <w:rsid w:val="00BE4B96"/>
    <w:rsid w:val="00C259CA"/>
    <w:rsid w:val="00C41C24"/>
    <w:rsid w:val="00C47EB9"/>
    <w:rsid w:val="00C5352D"/>
    <w:rsid w:val="00C53902"/>
    <w:rsid w:val="00CD398A"/>
    <w:rsid w:val="00CE1FB4"/>
    <w:rsid w:val="00D550E0"/>
    <w:rsid w:val="00D66327"/>
    <w:rsid w:val="00D83E40"/>
    <w:rsid w:val="00D8657E"/>
    <w:rsid w:val="00D91358"/>
    <w:rsid w:val="00DA0971"/>
    <w:rsid w:val="00DB4CA1"/>
    <w:rsid w:val="00DC4C6D"/>
    <w:rsid w:val="00DE5E9C"/>
    <w:rsid w:val="00E071F7"/>
    <w:rsid w:val="00E10606"/>
    <w:rsid w:val="00E14B2C"/>
    <w:rsid w:val="00E14C52"/>
    <w:rsid w:val="00E247A3"/>
    <w:rsid w:val="00E42C97"/>
    <w:rsid w:val="00E461EE"/>
    <w:rsid w:val="00E50343"/>
    <w:rsid w:val="00E64959"/>
    <w:rsid w:val="00E84001"/>
    <w:rsid w:val="00E867CA"/>
    <w:rsid w:val="00EE0415"/>
    <w:rsid w:val="00EF0C91"/>
    <w:rsid w:val="00EF1705"/>
    <w:rsid w:val="00F113A2"/>
    <w:rsid w:val="00F14BB5"/>
    <w:rsid w:val="00F20003"/>
    <w:rsid w:val="00F26B71"/>
    <w:rsid w:val="00F6200B"/>
    <w:rsid w:val="00F81187"/>
    <w:rsid w:val="00F907F1"/>
    <w:rsid w:val="00FC13C9"/>
    <w:rsid w:val="00FD71B3"/>
    <w:rsid w:val="00FE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4427"/>
  <w15:docId w15:val="{044815EC-D005-4D6D-AAF4-70171266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113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13A2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6"/>
    <w:rsid w:val="00F113A2"/>
    <w:rPr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1"/>
    <w:rsid w:val="00F113A2"/>
    <w:rPr>
      <w:bCs/>
      <w:sz w:val="27"/>
      <w:szCs w:val="27"/>
      <w:shd w:val="clear" w:color="auto" w:fill="FFFFFF"/>
    </w:rPr>
  </w:style>
  <w:style w:type="character" w:customStyle="1" w:styleId="22">
    <w:name w:val="Заголовок №22"/>
    <w:basedOn w:val="2"/>
    <w:rsid w:val="00F113A2"/>
    <w:rPr>
      <w:bCs/>
      <w:sz w:val="27"/>
      <w:szCs w:val="27"/>
      <w:u w:val="single"/>
      <w:shd w:val="clear" w:color="auto" w:fill="FFFFFF"/>
    </w:rPr>
  </w:style>
  <w:style w:type="paragraph" w:styleId="a6">
    <w:name w:val="Body Text"/>
    <w:basedOn w:val="a"/>
    <w:link w:val="a5"/>
    <w:rsid w:val="00F113A2"/>
    <w:pPr>
      <w:shd w:val="clear" w:color="auto" w:fill="FFFFFF"/>
      <w:spacing w:after="360" w:line="240" w:lineRule="atLeas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F113A2"/>
  </w:style>
  <w:style w:type="paragraph" w:customStyle="1" w:styleId="21">
    <w:name w:val="Заголовок №21"/>
    <w:basedOn w:val="a"/>
    <w:link w:val="2"/>
    <w:rsid w:val="00F113A2"/>
    <w:pPr>
      <w:shd w:val="clear" w:color="auto" w:fill="FFFFFF"/>
      <w:spacing w:before="120" w:after="360" w:line="240" w:lineRule="atLeast"/>
      <w:outlineLvl w:val="1"/>
    </w:pPr>
    <w:rPr>
      <w:bCs/>
      <w:sz w:val="27"/>
      <w:szCs w:val="27"/>
    </w:rPr>
  </w:style>
  <w:style w:type="paragraph" w:customStyle="1" w:styleId="10">
    <w:name w:val="Абзац списка1"/>
    <w:basedOn w:val="a"/>
    <w:rsid w:val="00F113A2"/>
    <w:pPr>
      <w:ind w:left="720"/>
    </w:pPr>
    <w:rPr>
      <w:rFonts w:ascii="Calibri" w:eastAsia="Calibri" w:hAnsi="Calibri" w:cs="Calibri"/>
      <w:b/>
      <w:lang w:eastAsia="en-US"/>
    </w:rPr>
  </w:style>
  <w:style w:type="table" w:styleId="a7">
    <w:name w:val="Table Grid"/>
    <w:basedOn w:val="a1"/>
    <w:uiPriority w:val="59"/>
    <w:rsid w:val="00F113A2"/>
    <w:pPr>
      <w:spacing w:after="0" w:line="240" w:lineRule="auto"/>
    </w:pPr>
    <w:rPr>
      <w:rFonts w:eastAsiaTheme="minorHAnsi"/>
      <w:b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1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113A2"/>
  </w:style>
  <w:style w:type="paragraph" w:styleId="a8">
    <w:name w:val="Balloon Text"/>
    <w:basedOn w:val="a"/>
    <w:link w:val="a9"/>
    <w:uiPriority w:val="99"/>
    <w:semiHidden/>
    <w:unhideWhenUsed/>
    <w:rsid w:val="00F1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3A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E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7E754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b">
    <w:name w:val="caption"/>
    <w:basedOn w:val="a"/>
    <w:next w:val="a"/>
    <w:uiPriority w:val="35"/>
    <w:unhideWhenUsed/>
    <w:qFormat/>
    <w:rsid w:val="007B7888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tura@pechora.rkom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147</cp:revision>
  <cp:lastPrinted>2025-06-16T06:40:00Z</cp:lastPrinted>
  <dcterms:created xsi:type="dcterms:W3CDTF">2022-06-10T10:19:00Z</dcterms:created>
  <dcterms:modified xsi:type="dcterms:W3CDTF">2026-06-03T13:35:00Z</dcterms:modified>
</cp:coreProperties>
</file>