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96"/>
        <w:tblW w:w="15168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410"/>
        <w:gridCol w:w="2977"/>
        <w:gridCol w:w="2126"/>
        <w:gridCol w:w="1843"/>
        <w:gridCol w:w="1843"/>
        <w:gridCol w:w="1701"/>
      </w:tblGrid>
      <w:tr w:rsidR="008A389F" w:rsidRPr="008A389F" w:rsidTr="00B507DD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предприятия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ПРЕДСТАВИТЕЛЬ ПРЕДПРИЯТИЯ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РЕКВИЗИТЫ ПРЕДПРИЯТИЯ</w:t>
            </w:r>
          </w:p>
        </w:tc>
      </w:tr>
      <w:tr w:rsidR="008A389F" w:rsidRPr="008A389F" w:rsidTr="00B507DD">
        <w:trPr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F" w:rsidRPr="008A389F" w:rsidRDefault="008A389F" w:rsidP="00B50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F" w:rsidRPr="008A389F" w:rsidRDefault="008A389F" w:rsidP="00B50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представителя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олжность представителя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дрес предприятия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</w:t>
            </w: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proofErr w:type="spellStart"/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9F" w:rsidRP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8A3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айт</w:t>
            </w:r>
          </w:p>
        </w:tc>
      </w:tr>
      <w:tr w:rsidR="008A389F" w:rsidTr="00B507DD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9F" w:rsidRDefault="008A389F" w:rsidP="00B5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9F" w:rsidRDefault="008A389F" w:rsidP="00B5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9F" w:rsidRDefault="008A389F" w:rsidP="00B507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507DD" w:rsidRPr="00B507DD" w:rsidRDefault="00B507DD" w:rsidP="008A3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  <w:r w:rsidR="008A389F" w:rsidRPr="00B507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2B9C" w:rsidRDefault="008A389F" w:rsidP="008A38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89F">
        <w:rPr>
          <w:rFonts w:ascii="Times New Roman" w:hAnsi="Times New Roman" w:cs="Times New Roman"/>
          <w:b/>
          <w:sz w:val="28"/>
          <w:szCs w:val="28"/>
        </w:rPr>
        <w:t xml:space="preserve">на участие в обучающем семинаре </w:t>
      </w:r>
      <w:r w:rsidR="00B5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8A3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«Ежегодная общественная премия «Регионы – устойчивое развитие»</w:t>
      </w:r>
    </w:p>
    <w:p w:rsidR="00B507DD" w:rsidRPr="008A389F" w:rsidRDefault="00B507DD" w:rsidP="008A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07DD" w:rsidRPr="008A389F" w:rsidSect="008A38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9F"/>
    <w:rsid w:val="00292B9C"/>
    <w:rsid w:val="008A389F"/>
    <w:rsid w:val="00B5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 Александр Викторович</dc:creator>
  <cp:lastModifiedBy>Калин Александр Викторович</cp:lastModifiedBy>
  <cp:revision>2</cp:revision>
  <dcterms:created xsi:type="dcterms:W3CDTF">2015-03-05T07:28:00Z</dcterms:created>
  <dcterms:modified xsi:type="dcterms:W3CDTF">2015-03-05T07:34:00Z</dcterms:modified>
</cp:coreProperties>
</file>