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45" w:rsidRPr="00665575" w:rsidRDefault="00A439C8" w:rsidP="0079189D">
      <w:pPr>
        <w:spacing w:after="100" w:afterAutospacing="1" w:line="36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inline distT="0" distB="0" distL="0" distR="0" wp14:anchorId="311D2BB7" wp14:editId="4722D3A3">
            <wp:extent cx="6077595" cy="8448675"/>
            <wp:effectExtent l="0" t="0" r="0" b="0"/>
            <wp:docPr id="4" name="Рисунок 4" descr="3-16-осень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-16-осень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888" cy="845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41" w:rsidRDefault="00A439C8" w:rsidP="007918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 wp14:anchorId="1919B053" wp14:editId="098E2145">
            <wp:extent cx="6495958" cy="9001125"/>
            <wp:effectExtent l="0" t="0" r="0" b="0"/>
            <wp:docPr id="2" name="Рисунок 2" descr="1-16-осень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16-осень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4" cy="900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C8" w:rsidRDefault="00A439C8" w:rsidP="00FF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39C8" w:rsidRDefault="00A439C8" w:rsidP="00FF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39C8" w:rsidRDefault="00A439C8" w:rsidP="007918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inline distT="0" distB="0" distL="0" distR="0" wp14:anchorId="6AEA4A7B" wp14:editId="3938329E">
            <wp:extent cx="6042272" cy="8372475"/>
            <wp:effectExtent l="0" t="0" r="0" b="0"/>
            <wp:docPr id="3" name="Рисунок 3" descr="2-16-осень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16-осень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566" cy="837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C8" w:rsidRDefault="00A439C8" w:rsidP="00FF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39C8" w:rsidRDefault="00A439C8" w:rsidP="00FF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39C8" w:rsidRDefault="00A439C8" w:rsidP="00FF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41" w:rsidRDefault="00264E02" w:rsidP="007918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384B2D" wp14:editId="69A8DD8E">
            <wp:extent cx="6385886" cy="8905875"/>
            <wp:effectExtent l="0" t="0" r="0" b="0"/>
            <wp:docPr id="5" name="Рисунок 5" descr="2017-07-06-17-07-21-sb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-07-06-17-07-21-sbd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633" cy="892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41" w:rsidRDefault="00FF3841" w:rsidP="00FF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41" w:rsidRDefault="00FF3841" w:rsidP="00FF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41" w:rsidRDefault="00FF3841" w:rsidP="00FF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41" w:rsidRDefault="00FF3841" w:rsidP="00FF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4C02" w:rsidRDefault="00A439C8" w:rsidP="00FF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inline distT="0" distB="0" distL="0" distR="0" wp14:anchorId="4566C03C" wp14:editId="11E9A3C7">
            <wp:extent cx="6064883" cy="8458200"/>
            <wp:effectExtent l="0" t="0" r="0" b="0"/>
            <wp:docPr id="6" name="Рисунок 6" descr="5-16-осень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-16-осень коп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3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497" w:rsidRPr="00245497" w:rsidRDefault="00245497" w:rsidP="00FF384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245497" w:rsidRPr="00245497" w:rsidSect="00E7659A">
      <w:footerReference w:type="default" r:id="rId12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02" w:rsidRDefault="00264E02" w:rsidP="00305503">
      <w:pPr>
        <w:spacing w:after="0" w:line="240" w:lineRule="auto"/>
      </w:pPr>
      <w:r>
        <w:separator/>
      </w:r>
    </w:p>
  </w:endnote>
  <w:endnote w:type="continuationSeparator" w:id="0">
    <w:p w:rsidR="00264E02" w:rsidRDefault="00264E02" w:rsidP="0030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02" w:rsidRDefault="00264E02">
    <w:pPr>
      <w:pStyle w:val="ab"/>
      <w:jc w:val="center"/>
    </w:pPr>
  </w:p>
  <w:p w:rsidR="00264E02" w:rsidRDefault="00264E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02" w:rsidRDefault="00264E02" w:rsidP="00305503">
      <w:pPr>
        <w:spacing w:after="0" w:line="240" w:lineRule="auto"/>
      </w:pPr>
      <w:r>
        <w:separator/>
      </w:r>
    </w:p>
  </w:footnote>
  <w:footnote w:type="continuationSeparator" w:id="0">
    <w:p w:rsidR="00264E02" w:rsidRDefault="00264E02" w:rsidP="00305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F79"/>
    <w:multiLevelType w:val="hybridMultilevel"/>
    <w:tmpl w:val="C9B2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47C8"/>
    <w:multiLevelType w:val="hybridMultilevel"/>
    <w:tmpl w:val="23C47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C6419"/>
    <w:multiLevelType w:val="hybridMultilevel"/>
    <w:tmpl w:val="D3587A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19F34A1"/>
    <w:multiLevelType w:val="hybridMultilevel"/>
    <w:tmpl w:val="6D6AF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7F3B"/>
    <w:multiLevelType w:val="hybridMultilevel"/>
    <w:tmpl w:val="84DA2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117BA6"/>
    <w:multiLevelType w:val="hybridMultilevel"/>
    <w:tmpl w:val="D638A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260CD"/>
    <w:multiLevelType w:val="hybridMultilevel"/>
    <w:tmpl w:val="EA484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233211"/>
    <w:multiLevelType w:val="hybridMultilevel"/>
    <w:tmpl w:val="F2647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F65E14"/>
    <w:multiLevelType w:val="hybridMultilevel"/>
    <w:tmpl w:val="7F208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D83726"/>
    <w:multiLevelType w:val="hybridMultilevel"/>
    <w:tmpl w:val="BD82A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AF2BCB"/>
    <w:multiLevelType w:val="hybridMultilevel"/>
    <w:tmpl w:val="93803CE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53327966"/>
    <w:multiLevelType w:val="hybridMultilevel"/>
    <w:tmpl w:val="07803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410B25"/>
    <w:multiLevelType w:val="hybridMultilevel"/>
    <w:tmpl w:val="7050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FC7FF1"/>
    <w:multiLevelType w:val="hybridMultilevel"/>
    <w:tmpl w:val="96689B90"/>
    <w:lvl w:ilvl="0" w:tplc="04190013">
      <w:start w:val="1"/>
      <w:numFmt w:val="upperRoman"/>
      <w:lvlText w:val="%1."/>
      <w:lvlJc w:val="righ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4">
    <w:nsid w:val="6B4922F1"/>
    <w:multiLevelType w:val="hybridMultilevel"/>
    <w:tmpl w:val="6314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3777C"/>
    <w:multiLevelType w:val="hybridMultilevel"/>
    <w:tmpl w:val="2562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14"/>
  </w:num>
  <w:num w:numId="11">
    <w:abstractNumId w:val="8"/>
  </w:num>
  <w:num w:numId="12">
    <w:abstractNumId w:val="15"/>
  </w:num>
  <w:num w:numId="13">
    <w:abstractNumId w:val="11"/>
  </w:num>
  <w:num w:numId="14">
    <w:abstractNumId w:val="9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6F2"/>
    <w:rsid w:val="000057CF"/>
    <w:rsid w:val="0001116E"/>
    <w:rsid w:val="0001748A"/>
    <w:rsid w:val="0002744B"/>
    <w:rsid w:val="0003035D"/>
    <w:rsid w:val="000375D5"/>
    <w:rsid w:val="00047697"/>
    <w:rsid w:val="00072C60"/>
    <w:rsid w:val="00091334"/>
    <w:rsid w:val="00094962"/>
    <w:rsid w:val="000B6B76"/>
    <w:rsid w:val="000C2834"/>
    <w:rsid w:val="000C3B7E"/>
    <w:rsid w:val="000D4C02"/>
    <w:rsid w:val="000D5744"/>
    <w:rsid w:val="000E1F26"/>
    <w:rsid w:val="000E2E13"/>
    <w:rsid w:val="000E3B06"/>
    <w:rsid w:val="000E4636"/>
    <w:rsid w:val="000E6F91"/>
    <w:rsid w:val="000F55F0"/>
    <w:rsid w:val="001210B5"/>
    <w:rsid w:val="00123AD0"/>
    <w:rsid w:val="001273E1"/>
    <w:rsid w:val="00130BDA"/>
    <w:rsid w:val="0013307D"/>
    <w:rsid w:val="001666F8"/>
    <w:rsid w:val="00171FD5"/>
    <w:rsid w:val="00181499"/>
    <w:rsid w:val="001A3772"/>
    <w:rsid w:val="001A3DD4"/>
    <w:rsid w:val="001A7A4C"/>
    <w:rsid w:val="001B26D5"/>
    <w:rsid w:val="001C1175"/>
    <w:rsid w:val="001E69BC"/>
    <w:rsid w:val="001E6C3F"/>
    <w:rsid w:val="001F3600"/>
    <w:rsid w:val="00210277"/>
    <w:rsid w:val="00211F3D"/>
    <w:rsid w:val="0023407F"/>
    <w:rsid w:val="00245497"/>
    <w:rsid w:val="002463EF"/>
    <w:rsid w:val="00246C66"/>
    <w:rsid w:val="00246FC3"/>
    <w:rsid w:val="002517D2"/>
    <w:rsid w:val="002537B4"/>
    <w:rsid w:val="00264E02"/>
    <w:rsid w:val="00270564"/>
    <w:rsid w:val="00275CB6"/>
    <w:rsid w:val="00281292"/>
    <w:rsid w:val="00297582"/>
    <w:rsid w:val="002A23C1"/>
    <w:rsid w:val="002B198F"/>
    <w:rsid w:val="002B651E"/>
    <w:rsid w:val="002C3EEA"/>
    <w:rsid w:val="002D48F3"/>
    <w:rsid w:val="002E6BF0"/>
    <w:rsid w:val="002F138F"/>
    <w:rsid w:val="00305503"/>
    <w:rsid w:val="00316995"/>
    <w:rsid w:val="003325D2"/>
    <w:rsid w:val="00356936"/>
    <w:rsid w:val="00371A06"/>
    <w:rsid w:val="00372863"/>
    <w:rsid w:val="0039018D"/>
    <w:rsid w:val="003B484B"/>
    <w:rsid w:val="003C1D77"/>
    <w:rsid w:val="003C1EB7"/>
    <w:rsid w:val="003D74DF"/>
    <w:rsid w:val="003D7610"/>
    <w:rsid w:val="003D797E"/>
    <w:rsid w:val="003E20FA"/>
    <w:rsid w:val="003E6641"/>
    <w:rsid w:val="00415BB6"/>
    <w:rsid w:val="00426327"/>
    <w:rsid w:val="00427827"/>
    <w:rsid w:val="004420D8"/>
    <w:rsid w:val="00454ED6"/>
    <w:rsid w:val="004617B5"/>
    <w:rsid w:val="00464F52"/>
    <w:rsid w:val="00472B4E"/>
    <w:rsid w:val="004732A2"/>
    <w:rsid w:val="004760D7"/>
    <w:rsid w:val="004835C8"/>
    <w:rsid w:val="0048659D"/>
    <w:rsid w:val="004B57DF"/>
    <w:rsid w:val="004C2B5A"/>
    <w:rsid w:val="004D3D92"/>
    <w:rsid w:val="004E67A5"/>
    <w:rsid w:val="00503FE4"/>
    <w:rsid w:val="00507AD8"/>
    <w:rsid w:val="00507EB2"/>
    <w:rsid w:val="0052468B"/>
    <w:rsid w:val="005362E4"/>
    <w:rsid w:val="005363D3"/>
    <w:rsid w:val="00537CAF"/>
    <w:rsid w:val="00575DCC"/>
    <w:rsid w:val="005811BA"/>
    <w:rsid w:val="00591748"/>
    <w:rsid w:val="00592518"/>
    <w:rsid w:val="005C338D"/>
    <w:rsid w:val="005F1AD9"/>
    <w:rsid w:val="005F7CCC"/>
    <w:rsid w:val="006030FE"/>
    <w:rsid w:val="00611DC7"/>
    <w:rsid w:val="006131E6"/>
    <w:rsid w:val="006266F2"/>
    <w:rsid w:val="006314DC"/>
    <w:rsid w:val="00634FE8"/>
    <w:rsid w:val="00647D46"/>
    <w:rsid w:val="00652783"/>
    <w:rsid w:val="00661CFB"/>
    <w:rsid w:val="00665575"/>
    <w:rsid w:val="00675E68"/>
    <w:rsid w:val="006A1FAC"/>
    <w:rsid w:val="006B2E8D"/>
    <w:rsid w:val="006C36DB"/>
    <w:rsid w:val="006D6725"/>
    <w:rsid w:val="006D7430"/>
    <w:rsid w:val="006D7618"/>
    <w:rsid w:val="006E60E9"/>
    <w:rsid w:val="00704CC0"/>
    <w:rsid w:val="00706EBB"/>
    <w:rsid w:val="007147D3"/>
    <w:rsid w:val="00714AC9"/>
    <w:rsid w:val="007220F2"/>
    <w:rsid w:val="00736D56"/>
    <w:rsid w:val="0074135F"/>
    <w:rsid w:val="00742CA9"/>
    <w:rsid w:val="007432BC"/>
    <w:rsid w:val="007445EC"/>
    <w:rsid w:val="00747D7B"/>
    <w:rsid w:val="00754387"/>
    <w:rsid w:val="0079189D"/>
    <w:rsid w:val="0079305D"/>
    <w:rsid w:val="00793D29"/>
    <w:rsid w:val="00794734"/>
    <w:rsid w:val="007B26B4"/>
    <w:rsid w:val="007C377A"/>
    <w:rsid w:val="007C4846"/>
    <w:rsid w:val="007D6BC6"/>
    <w:rsid w:val="007E01BF"/>
    <w:rsid w:val="007F1260"/>
    <w:rsid w:val="00804557"/>
    <w:rsid w:val="00812CEE"/>
    <w:rsid w:val="008336D5"/>
    <w:rsid w:val="008561DB"/>
    <w:rsid w:val="008564A6"/>
    <w:rsid w:val="008768BB"/>
    <w:rsid w:val="008A264C"/>
    <w:rsid w:val="008A47C0"/>
    <w:rsid w:val="008A628A"/>
    <w:rsid w:val="008C609B"/>
    <w:rsid w:val="008E0559"/>
    <w:rsid w:val="008F188F"/>
    <w:rsid w:val="008F4A4A"/>
    <w:rsid w:val="0090318B"/>
    <w:rsid w:val="009055A9"/>
    <w:rsid w:val="009266B7"/>
    <w:rsid w:val="0093456F"/>
    <w:rsid w:val="00935A69"/>
    <w:rsid w:val="00977B6B"/>
    <w:rsid w:val="0098081C"/>
    <w:rsid w:val="00985EE8"/>
    <w:rsid w:val="00993C9F"/>
    <w:rsid w:val="00994B99"/>
    <w:rsid w:val="009B2F64"/>
    <w:rsid w:val="009B59C5"/>
    <w:rsid w:val="009D1404"/>
    <w:rsid w:val="009D2DF6"/>
    <w:rsid w:val="009E5F9A"/>
    <w:rsid w:val="00A0172F"/>
    <w:rsid w:val="00A128A6"/>
    <w:rsid w:val="00A16C95"/>
    <w:rsid w:val="00A30A26"/>
    <w:rsid w:val="00A37F89"/>
    <w:rsid w:val="00A425FB"/>
    <w:rsid w:val="00A42EAE"/>
    <w:rsid w:val="00A439C8"/>
    <w:rsid w:val="00A6563E"/>
    <w:rsid w:val="00A674AF"/>
    <w:rsid w:val="00A82906"/>
    <w:rsid w:val="00A87E3D"/>
    <w:rsid w:val="00AD19CF"/>
    <w:rsid w:val="00B00A5F"/>
    <w:rsid w:val="00B02CC7"/>
    <w:rsid w:val="00B113BC"/>
    <w:rsid w:val="00B1446D"/>
    <w:rsid w:val="00B55BC4"/>
    <w:rsid w:val="00B66B5B"/>
    <w:rsid w:val="00B71626"/>
    <w:rsid w:val="00B80E4D"/>
    <w:rsid w:val="00B91788"/>
    <w:rsid w:val="00B92C60"/>
    <w:rsid w:val="00BB2652"/>
    <w:rsid w:val="00BB5100"/>
    <w:rsid w:val="00BC2805"/>
    <w:rsid w:val="00BC4C52"/>
    <w:rsid w:val="00BD61CC"/>
    <w:rsid w:val="00BD69D3"/>
    <w:rsid w:val="00BE3BAD"/>
    <w:rsid w:val="00BE55FD"/>
    <w:rsid w:val="00BF0C74"/>
    <w:rsid w:val="00C0124C"/>
    <w:rsid w:val="00C03D7A"/>
    <w:rsid w:val="00C26A09"/>
    <w:rsid w:val="00C522E5"/>
    <w:rsid w:val="00C632FC"/>
    <w:rsid w:val="00C65161"/>
    <w:rsid w:val="00C67387"/>
    <w:rsid w:val="00C72842"/>
    <w:rsid w:val="00C77E34"/>
    <w:rsid w:val="00C802D3"/>
    <w:rsid w:val="00C83644"/>
    <w:rsid w:val="00C922D4"/>
    <w:rsid w:val="00CC10E5"/>
    <w:rsid w:val="00CC2D5B"/>
    <w:rsid w:val="00CF0C20"/>
    <w:rsid w:val="00D33521"/>
    <w:rsid w:val="00D46B7C"/>
    <w:rsid w:val="00D57152"/>
    <w:rsid w:val="00D61F45"/>
    <w:rsid w:val="00D93D2E"/>
    <w:rsid w:val="00DB093F"/>
    <w:rsid w:val="00DB2618"/>
    <w:rsid w:val="00DB3C93"/>
    <w:rsid w:val="00DC2527"/>
    <w:rsid w:val="00DE48E4"/>
    <w:rsid w:val="00DE5334"/>
    <w:rsid w:val="00DF0B91"/>
    <w:rsid w:val="00DF51A4"/>
    <w:rsid w:val="00E041B9"/>
    <w:rsid w:val="00E06D5E"/>
    <w:rsid w:val="00E11832"/>
    <w:rsid w:val="00E12B33"/>
    <w:rsid w:val="00E12B84"/>
    <w:rsid w:val="00E17AD8"/>
    <w:rsid w:val="00E30CF6"/>
    <w:rsid w:val="00E440C2"/>
    <w:rsid w:val="00E44A60"/>
    <w:rsid w:val="00E45951"/>
    <w:rsid w:val="00E45E42"/>
    <w:rsid w:val="00E5515A"/>
    <w:rsid w:val="00E555CA"/>
    <w:rsid w:val="00E61069"/>
    <w:rsid w:val="00E638D1"/>
    <w:rsid w:val="00E656AD"/>
    <w:rsid w:val="00E73A97"/>
    <w:rsid w:val="00E73E64"/>
    <w:rsid w:val="00E7659A"/>
    <w:rsid w:val="00E77A5B"/>
    <w:rsid w:val="00E81FB0"/>
    <w:rsid w:val="00E92334"/>
    <w:rsid w:val="00EA0ABA"/>
    <w:rsid w:val="00EA582C"/>
    <w:rsid w:val="00EB6277"/>
    <w:rsid w:val="00EC3FA8"/>
    <w:rsid w:val="00F06B18"/>
    <w:rsid w:val="00F078AC"/>
    <w:rsid w:val="00F07F87"/>
    <w:rsid w:val="00F13842"/>
    <w:rsid w:val="00F15069"/>
    <w:rsid w:val="00F2205C"/>
    <w:rsid w:val="00F26648"/>
    <w:rsid w:val="00F365D7"/>
    <w:rsid w:val="00F42E8B"/>
    <w:rsid w:val="00F45885"/>
    <w:rsid w:val="00F463A9"/>
    <w:rsid w:val="00F552F2"/>
    <w:rsid w:val="00F559F5"/>
    <w:rsid w:val="00F603AC"/>
    <w:rsid w:val="00F71208"/>
    <w:rsid w:val="00F85312"/>
    <w:rsid w:val="00F96845"/>
    <w:rsid w:val="00FA13B7"/>
    <w:rsid w:val="00FC133A"/>
    <w:rsid w:val="00FD2129"/>
    <w:rsid w:val="00FD65DC"/>
    <w:rsid w:val="00FE2792"/>
    <w:rsid w:val="00FE62A0"/>
    <w:rsid w:val="00FF0D19"/>
    <w:rsid w:val="00FF3841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FD682-40D5-4060-B6DB-D0AD9836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6845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F9684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8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684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0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5503"/>
  </w:style>
  <w:style w:type="paragraph" w:styleId="ab">
    <w:name w:val="footer"/>
    <w:basedOn w:val="a"/>
    <w:link w:val="ac"/>
    <w:uiPriority w:val="99"/>
    <w:unhideWhenUsed/>
    <w:rsid w:val="0030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5503"/>
  </w:style>
  <w:style w:type="character" w:styleId="ad">
    <w:name w:val="FollowedHyperlink"/>
    <w:basedOn w:val="a0"/>
    <w:uiPriority w:val="99"/>
    <w:semiHidden/>
    <w:unhideWhenUsed/>
    <w:rsid w:val="00305503"/>
    <w:rPr>
      <w:color w:val="800080"/>
      <w:u w:val="single"/>
    </w:rPr>
  </w:style>
  <w:style w:type="character" w:styleId="ae">
    <w:name w:val="footnote reference"/>
    <w:basedOn w:val="a0"/>
    <w:uiPriority w:val="99"/>
    <w:semiHidden/>
    <w:unhideWhenUsed/>
    <w:rsid w:val="00464F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36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60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9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2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74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73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8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58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55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47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01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5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5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8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3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35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78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Links>
    <vt:vector size="150" baseType="variant">
      <vt:variant>
        <vt:i4>3997818</vt:i4>
      </vt:variant>
      <vt:variant>
        <vt:i4>72</vt:i4>
      </vt:variant>
      <vt:variant>
        <vt:i4>0</vt:i4>
      </vt:variant>
      <vt:variant>
        <vt:i4>5</vt:i4>
      </vt:variant>
      <vt:variant>
        <vt:lpwstr>https://newsstand.joomag.com/ru/Журнал-Марафоне-12-Апрель-2016/0854854001461231911</vt:lpwstr>
      </vt:variant>
      <vt:variant>
        <vt:lpwstr/>
      </vt:variant>
      <vt:variant>
        <vt:i4>6488176</vt:i4>
      </vt:variant>
      <vt:variant>
        <vt:i4>69</vt:i4>
      </vt:variant>
      <vt:variant>
        <vt:i4>0</vt:i4>
      </vt:variant>
      <vt:variant>
        <vt:i4>5</vt:i4>
      </vt:variant>
      <vt:variant>
        <vt:lpwstr>http://www.mhealth.ru/form/fitness/igor-danilin-ya-xudeyu-dorogaya-redakcziya/</vt:lpwstr>
      </vt:variant>
      <vt:variant>
        <vt:lpwstr/>
      </vt:variant>
      <vt:variant>
        <vt:i4>1900621</vt:i4>
      </vt:variant>
      <vt:variant>
        <vt:i4>66</vt:i4>
      </vt:variant>
      <vt:variant>
        <vt:i4>0</vt:i4>
      </vt:variant>
      <vt:variant>
        <vt:i4>5</vt:i4>
      </vt:variant>
      <vt:variant>
        <vt:lpwstr>http://expert.ru/russian_reporter/2017/14/pod_em-perevorot/</vt:lpwstr>
      </vt:variant>
      <vt:variant>
        <vt:lpwstr/>
      </vt:variant>
      <vt:variant>
        <vt:i4>8257589</vt:i4>
      </vt:variant>
      <vt:variant>
        <vt:i4>63</vt:i4>
      </vt:variant>
      <vt:variant>
        <vt:i4>0</vt:i4>
      </vt:variant>
      <vt:variant>
        <vt:i4>5</vt:i4>
      </vt:variant>
      <vt:variant>
        <vt:lpwstr>https://www.vashdosug.ru/msk/city/article/2441226/</vt:lpwstr>
      </vt:variant>
      <vt:variant>
        <vt:lpwstr/>
      </vt:variant>
      <vt:variant>
        <vt:i4>3145838</vt:i4>
      </vt:variant>
      <vt:variant>
        <vt:i4>60</vt:i4>
      </vt:variant>
      <vt:variant>
        <vt:i4>0</vt:i4>
      </vt:variant>
      <vt:variant>
        <vt:i4>5</vt:i4>
      </vt:variant>
      <vt:variant>
        <vt:lpwstr>http://zozhnik.ru/chem-otlichayutsya-turnikmeny-ot-vorkauterov/</vt:lpwstr>
      </vt:variant>
      <vt:variant>
        <vt:lpwstr/>
      </vt:variant>
      <vt:variant>
        <vt:i4>4325385</vt:i4>
      </vt:variant>
      <vt:variant>
        <vt:i4>57</vt:i4>
      </vt:variant>
      <vt:variant>
        <vt:i4>0</vt:i4>
      </vt:variant>
      <vt:variant>
        <vt:i4>5</vt:i4>
      </vt:variant>
      <vt:variant>
        <vt:lpwstr>http://www.studentsport.ru/mainnews/4799046/</vt:lpwstr>
      </vt:variant>
      <vt:variant>
        <vt:lpwstr/>
      </vt:variant>
      <vt:variant>
        <vt:i4>5439574</vt:i4>
      </vt:variant>
      <vt:variant>
        <vt:i4>54</vt:i4>
      </vt:variant>
      <vt:variant>
        <vt:i4>0</vt:i4>
      </vt:variant>
      <vt:variant>
        <vt:i4>5</vt:i4>
      </vt:variant>
      <vt:variant>
        <vt:lpwstr>http://www.timeout.ru/msk/feature/460514</vt:lpwstr>
      </vt:variant>
      <vt:variant>
        <vt:lpwstr/>
      </vt:variant>
      <vt:variant>
        <vt:i4>3866677</vt:i4>
      </vt:variant>
      <vt:variant>
        <vt:i4>51</vt:i4>
      </vt:variant>
      <vt:variant>
        <vt:i4>0</vt:i4>
      </vt:variant>
      <vt:variant>
        <vt:i4>5</vt:i4>
      </vt:variant>
      <vt:variant>
        <vt:lpwstr>https://daily.afisha.ru/cities/5855-sposobov-zanyatsya-sportom-etim-letom-za-dengi-i-besplatno/</vt:lpwstr>
      </vt:variant>
      <vt:variant>
        <vt:lpwstr/>
      </vt:variant>
      <vt:variant>
        <vt:i4>1507395</vt:i4>
      </vt:variant>
      <vt:variant>
        <vt:i4>48</vt:i4>
      </vt:variant>
      <vt:variant>
        <vt:i4>0</vt:i4>
      </vt:variant>
      <vt:variant>
        <vt:i4>5</vt:i4>
      </vt:variant>
      <vt:variant>
        <vt:lpwstr>http://www.the-village.ru/village/service-shopping/style-guide/247652-workout</vt:lpwstr>
      </vt:variant>
      <vt:variant>
        <vt:lpwstr/>
      </vt:variant>
      <vt:variant>
        <vt:i4>1310806</vt:i4>
      </vt:variant>
      <vt:variant>
        <vt:i4>45</vt:i4>
      </vt:variant>
      <vt:variant>
        <vt:i4>0</vt:i4>
      </vt:variant>
      <vt:variant>
        <vt:i4>5</vt:i4>
      </vt:variant>
      <vt:variant>
        <vt:lpwstr>https://www.championat.com/lifestyle/article-273814-trenirovki-na-ulice-dostupnyj-fitnes-vorkaut.html</vt:lpwstr>
      </vt:variant>
      <vt:variant>
        <vt:lpwstr/>
      </vt:variant>
      <vt:variant>
        <vt:i4>589846</vt:i4>
      </vt:variant>
      <vt:variant>
        <vt:i4>42</vt:i4>
      </vt:variant>
      <vt:variant>
        <vt:i4>0</vt:i4>
      </vt:variant>
      <vt:variant>
        <vt:i4>5</vt:i4>
      </vt:variant>
      <vt:variant>
        <vt:lpwstr>https://workout.su/news/3511</vt:lpwstr>
      </vt:variant>
      <vt:variant>
        <vt:lpwstr/>
      </vt:variant>
      <vt:variant>
        <vt:i4>2883598</vt:i4>
      </vt:variant>
      <vt:variant>
        <vt:i4>39</vt:i4>
      </vt:variant>
      <vt:variant>
        <vt:i4>0</vt:i4>
      </vt:variant>
      <vt:variant>
        <vt:i4>5</vt:i4>
      </vt:variant>
      <vt:variant>
        <vt:lpwstr>http://www.prima-tv.ru/news/society/44621-kak_bez_deneg_pokhudet_k_letu/</vt:lpwstr>
      </vt:variant>
      <vt:variant>
        <vt:lpwstr/>
      </vt:variant>
      <vt:variant>
        <vt:i4>1900649</vt:i4>
      </vt:variant>
      <vt:variant>
        <vt:i4>36</vt:i4>
      </vt:variant>
      <vt:variant>
        <vt:i4>0</vt:i4>
      </vt:variant>
      <vt:variant>
        <vt:i4>5</vt:i4>
      </vt:variant>
      <vt:variant>
        <vt:lpwstr>https://www.domashniy.ru/program/krizisnyy_menedzher/</vt:lpwstr>
      </vt:variant>
      <vt:variant>
        <vt:lpwstr/>
      </vt:variant>
      <vt:variant>
        <vt:i4>6553710</vt:i4>
      </vt:variant>
      <vt:variant>
        <vt:i4>33</vt:i4>
      </vt:variant>
      <vt:variant>
        <vt:i4>0</vt:i4>
      </vt:variant>
      <vt:variant>
        <vt:i4>5</vt:i4>
      </vt:variant>
      <vt:variant>
        <vt:lpwstr>http://www.m24.ru/videos/90855</vt:lpwstr>
      </vt:variant>
      <vt:variant>
        <vt:lpwstr/>
      </vt:variant>
      <vt:variant>
        <vt:i4>7536697</vt:i4>
      </vt:variant>
      <vt:variant>
        <vt:i4>30</vt:i4>
      </vt:variant>
      <vt:variant>
        <vt:i4>0</vt:i4>
      </vt:variant>
      <vt:variant>
        <vt:i4>5</vt:i4>
      </vt:variant>
      <vt:variant>
        <vt:lpwstr>http://www.1tv.ru/news/2014-05-22/42318-ulichnye_turniki_i_drugie_snaryady_pochitaemye_v_sovetskie_vremena_snova_na_pike_populyarnosti</vt:lpwstr>
      </vt:variant>
      <vt:variant>
        <vt:lpwstr/>
      </vt:variant>
      <vt:variant>
        <vt:i4>6488146</vt:i4>
      </vt:variant>
      <vt:variant>
        <vt:i4>27</vt:i4>
      </vt:variant>
      <vt:variant>
        <vt:i4>0</vt:i4>
      </vt:variant>
      <vt:variant>
        <vt:i4>5</vt:i4>
      </vt:variant>
      <vt:variant>
        <vt:lpwstr>http://2.russia.tv/video/show/brand_id/48443/episode_id/1221254/video_id/1208512/viewtype/picture/</vt:lpwstr>
      </vt:variant>
      <vt:variant>
        <vt:lpwstr/>
      </vt:variant>
      <vt:variant>
        <vt:i4>4980766</vt:i4>
      </vt:variant>
      <vt:variant>
        <vt:i4>24</vt:i4>
      </vt:variant>
      <vt:variant>
        <vt:i4>0</vt:i4>
      </vt:variant>
      <vt:variant>
        <vt:i4>5</vt:i4>
      </vt:variant>
      <vt:variant>
        <vt:lpwstr>https://otr-online.ru/programmi/bolshaya-strana-1262/anton-kuchumov-o-65793.html</vt:lpwstr>
      </vt:variant>
      <vt:variant>
        <vt:lpwstr/>
      </vt:variant>
      <vt:variant>
        <vt:i4>7602260</vt:i4>
      </vt:variant>
      <vt:variant>
        <vt:i4>21</vt:i4>
      </vt:variant>
      <vt:variant>
        <vt:i4>0</vt:i4>
      </vt:variant>
      <vt:variant>
        <vt:i4>5</vt:i4>
      </vt:variant>
      <vt:variant>
        <vt:lpwstr>mailto:anton@workout.su</vt:lpwstr>
      </vt:variant>
      <vt:variant>
        <vt:lpwstr/>
      </vt:variant>
      <vt:variant>
        <vt:i4>262193</vt:i4>
      </vt:variant>
      <vt:variant>
        <vt:i4>18</vt:i4>
      </vt:variant>
      <vt:variant>
        <vt:i4>0</vt:i4>
      </vt:variant>
      <vt:variant>
        <vt:i4>5</vt:i4>
      </vt:variant>
      <vt:variant>
        <vt:lpwstr>mailto:mikhael@workout.su</vt:lpwstr>
      </vt:variant>
      <vt:variant>
        <vt:lpwstr/>
      </vt:variant>
      <vt:variant>
        <vt:i4>7602260</vt:i4>
      </vt:variant>
      <vt:variant>
        <vt:i4>15</vt:i4>
      </vt:variant>
      <vt:variant>
        <vt:i4>0</vt:i4>
      </vt:variant>
      <vt:variant>
        <vt:i4>5</vt:i4>
      </vt:variant>
      <vt:variant>
        <vt:lpwstr>mailto:anton@workout.su</vt:lpwstr>
      </vt:variant>
      <vt:variant>
        <vt:lpwstr/>
      </vt:variant>
      <vt:variant>
        <vt:i4>8126518</vt:i4>
      </vt:variant>
      <vt:variant>
        <vt:i4>12</vt:i4>
      </vt:variant>
      <vt:variant>
        <vt:i4>0</vt:i4>
      </vt:variant>
      <vt:variant>
        <vt:i4>5</vt:i4>
      </vt:variant>
      <vt:variant>
        <vt:lpwstr>http://workout.su/trainings</vt:lpwstr>
      </vt:variant>
      <vt:variant>
        <vt:lpwstr/>
      </vt:variant>
      <vt:variant>
        <vt:i4>5832779</vt:i4>
      </vt:variant>
      <vt:variant>
        <vt:i4>9</vt:i4>
      </vt:variant>
      <vt:variant>
        <vt:i4>0</vt:i4>
      </vt:variant>
      <vt:variant>
        <vt:i4>5</vt:i4>
      </vt:variant>
      <vt:variant>
        <vt:lpwstr>http://www.workout.su/100</vt:lpwstr>
      </vt:variant>
      <vt:variant>
        <vt:lpwstr/>
      </vt:variant>
      <vt:variant>
        <vt:i4>6881402</vt:i4>
      </vt:variant>
      <vt:variant>
        <vt:i4>6</vt:i4>
      </vt:variant>
      <vt:variant>
        <vt:i4>0</vt:i4>
      </vt:variant>
      <vt:variant>
        <vt:i4>5</vt:i4>
      </vt:variant>
      <vt:variant>
        <vt:lpwstr>http://www.workout.su/</vt:lpwstr>
      </vt:variant>
      <vt:variant>
        <vt:lpwstr/>
      </vt:variant>
      <vt:variant>
        <vt:i4>5832779</vt:i4>
      </vt:variant>
      <vt:variant>
        <vt:i4>3</vt:i4>
      </vt:variant>
      <vt:variant>
        <vt:i4>0</vt:i4>
      </vt:variant>
      <vt:variant>
        <vt:i4>5</vt:i4>
      </vt:variant>
      <vt:variant>
        <vt:lpwstr>http://www.workout.su/100</vt:lpwstr>
      </vt:variant>
      <vt:variant>
        <vt:lpwstr/>
      </vt:variant>
      <vt:variant>
        <vt:i4>262193</vt:i4>
      </vt:variant>
      <vt:variant>
        <vt:i4>0</vt:i4>
      </vt:variant>
      <vt:variant>
        <vt:i4>0</vt:i4>
      </vt:variant>
      <vt:variant>
        <vt:i4>5</vt:i4>
      </vt:variant>
      <vt:variant>
        <vt:lpwstr>mailto:mikhael@workout.su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cp:lastPrinted>2018-03-12T08:31:00Z</cp:lastPrinted>
  <dcterms:created xsi:type="dcterms:W3CDTF">2018-02-03T23:06:00Z</dcterms:created>
  <dcterms:modified xsi:type="dcterms:W3CDTF">2018-03-22T13:01:00Z</dcterms:modified>
</cp:coreProperties>
</file>