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Default="00A43482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78B3">
        <w:rPr>
          <w:rFonts w:ascii="Times New Roman" w:hAnsi="Times New Roman" w:cs="Times New Roman"/>
          <w:sz w:val="28"/>
          <w:szCs w:val="28"/>
        </w:rPr>
        <w:t>вносимые в общий и запасной списки кандидатов</w:t>
      </w:r>
      <w:proofErr w:type="gramEnd"/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 xml:space="preserve">в присяжные заседатели для </w:t>
      </w:r>
      <w:r w:rsidR="009259A3">
        <w:rPr>
          <w:rFonts w:ascii="Times New Roman" w:hAnsi="Times New Roman" w:cs="Times New Roman"/>
          <w:sz w:val="28"/>
          <w:szCs w:val="28"/>
        </w:rPr>
        <w:t>Печорского</w:t>
      </w:r>
      <w:r w:rsidRPr="009078B3">
        <w:rPr>
          <w:rFonts w:ascii="Times New Roman" w:hAnsi="Times New Roman" w:cs="Times New Roman"/>
          <w:sz w:val="28"/>
          <w:szCs w:val="28"/>
        </w:rPr>
        <w:t xml:space="preserve"> городского суда Республики Коми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9078B3" w:rsidRPr="005B27F3" w:rsidRDefault="005B27F3" w:rsidP="00CA4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F3">
        <w:rPr>
          <w:rFonts w:ascii="Times New Roman" w:hAnsi="Times New Roman" w:cs="Times New Roman"/>
          <w:b/>
          <w:sz w:val="28"/>
          <w:szCs w:val="28"/>
        </w:rPr>
        <w:t>в 2020</w:t>
      </w:r>
      <w:r w:rsidR="009078B3" w:rsidRPr="005B27F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Default="00967253" w:rsidP="0072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664985" w:rsidRPr="00664985">
        <w:rPr>
          <w:rFonts w:ascii="Times New Roman" w:hAnsi="Times New Roman" w:cs="Times New Roman"/>
          <w:sz w:val="28"/>
          <w:szCs w:val="28"/>
        </w:rPr>
        <w:t xml:space="preserve">Внести дополнительно отобранных граждан в </w:t>
      </w:r>
      <w:r w:rsidR="00664985" w:rsidRPr="00664985">
        <w:rPr>
          <w:rFonts w:ascii="Times New Roman" w:hAnsi="Times New Roman" w:cs="Times New Roman"/>
          <w:b/>
          <w:sz w:val="28"/>
          <w:szCs w:val="28"/>
        </w:rPr>
        <w:t>основной список</w:t>
      </w:r>
      <w:r w:rsidR="00664985" w:rsidRPr="00664985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3260"/>
      </w:tblGrid>
      <w:tr w:rsidR="00D13813" w:rsidRPr="008C37ED" w:rsidTr="00BB4D35">
        <w:tc>
          <w:tcPr>
            <w:tcW w:w="817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2410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3260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Абдулфатахов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Закир</w:t>
            </w:r>
            <w:proofErr w:type="spellEnd"/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Нуралиевич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Абдулфатахова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Динара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Магамедовна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Агейкина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Акуленко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Алахвердов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Рафаэль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Андросович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Ануфриева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Анцыпович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Антонида</w:t>
            </w:r>
            <w:proofErr w:type="spellEnd"/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Бажуков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Герман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Баумгертнер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Бачуринский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Безносиков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Благирева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Близнец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Боровых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Бублик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Бурков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Буслаев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Буслаева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Вахромеев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Ващук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Вилисова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Виссаров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Габидулин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Гаевая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Забир</w:t>
            </w:r>
            <w:proofErr w:type="spellEnd"/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Закарьевич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Галкина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Ганичка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Иржевич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Гафурова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Викентьевна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Герлиц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Головин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Голосова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Голяченко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Горбунов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Пименович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Горескул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Горескул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Горячева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Грисюк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440A5A" w:rsidRPr="00440A5A" w:rsidTr="00BB4D35">
        <w:trPr>
          <w:cantSplit/>
          <w:trHeight w:val="214"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Девятов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Дешко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Добрынина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Виолетта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Дорофеев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Дурягин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Душак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Евстифеев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Ершов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Жгун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Жидовцева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Жогин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Жорник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Зверев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Зорина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Зубарева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Зюзев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Глеб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Иваровская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Исроилов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Рахматулла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Юлдашевич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Казарцева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Калинкина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Калошина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Карманов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Катаева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Вольдемаровна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Киселев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Кислицына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Климчик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Ковач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Ковбасюк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Ковров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Кожевин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Козяев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Колобова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Кондрашина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Консентон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Эмилевна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Корнейчук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Коробицына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Рудольфовна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Кошелева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Коюшева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Кругликова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Крыльцова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Крюков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Саввович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Кудрявцева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Кузакова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  <w:trHeight w:val="201"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Кузьмиди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Прасковья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Куклин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Курач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Кургалимов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Лаксаев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Латышева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Ильинична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Лепешева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Лисовая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Листопад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Лощинина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Лукин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Лутошкина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Лысенков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Лютоев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Мажарова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Мазур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Макейчиков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Мальцева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Манакова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Мартюшев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Мартюшев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Марьенков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Метлицкая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Микутович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Митасов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Митяева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Момотов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Мошкова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Муль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Мурилина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Некрасова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Немчинова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Никифорова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Никифоряк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Никольчук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Элеонора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Клементьевна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Панасюк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Панфилова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Панчук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Ринатовна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Пастухова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Переверзева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Перминова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Пигалов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Полтавская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Поляк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  <w:trHeight w:val="230"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Пономаренко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Пономаренко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Попыль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Поставничий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Фёдор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Прусская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Пупышева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Ревизорова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Русинов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Саксина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Семенюк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Семяшкина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Симончук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Сметанин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Соколинская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Стадник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Стейшунене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Субботина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Супоненко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Сухоцкая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Тиунова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Трифанова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Трошев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Трошев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Устимов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Фадеева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Федичкина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Филаткин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Франчук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Хабибулина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Билуза</w:t>
            </w:r>
            <w:proofErr w:type="spellEnd"/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Масгутовна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Хмурковский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Хохлова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Митрофановна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Цигикало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Цыганенко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Юсуббойевна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Чалков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Черемисова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BB4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Чернопятова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Альфия</w:t>
            </w:r>
            <w:proofErr w:type="spellEnd"/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Хамитовна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Чернышов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Чиркун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BB4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BB4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Чупрова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Альвиновна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Шаевич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Шампаров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Эрихович</w:t>
            </w:r>
            <w:proofErr w:type="spellEnd"/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Шастина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Шахтаров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Порфирий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Шахтарова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Шебырева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Шевырёва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Шепотько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Широкова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Ефимовна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Шлыков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Шумаев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Шустова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Акимовна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Щелкунова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Яковлева</w:t>
            </w:r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440A5A" w:rsidRPr="00440A5A" w:rsidTr="00BB4D35">
        <w:trPr>
          <w:cantSplit/>
        </w:trPr>
        <w:tc>
          <w:tcPr>
            <w:tcW w:w="817" w:type="dxa"/>
          </w:tcPr>
          <w:p w:rsidR="00440A5A" w:rsidRPr="00380FB9" w:rsidRDefault="00440A5A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Яшинькин</w:t>
            </w:r>
            <w:proofErr w:type="spellEnd"/>
          </w:p>
        </w:tc>
        <w:tc>
          <w:tcPr>
            <w:tcW w:w="241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3260" w:type="dxa"/>
            <w:vAlign w:val="center"/>
          </w:tcPr>
          <w:p w:rsidR="00440A5A" w:rsidRPr="00440A5A" w:rsidRDefault="00440A5A" w:rsidP="00440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0A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</w:tbl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30227E" w:rsidRDefault="0030227E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0E8" w:rsidRDefault="009F30E8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ED6" w:rsidRDefault="00CF4ED6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8B3" w:rsidRPr="00920875" w:rsidRDefault="009078B3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7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DF6A03" w:rsidRPr="00DF6A03">
        <w:rPr>
          <w:rFonts w:ascii="Times New Roman" w:hAnsi="Times New Roman" w:cs="Times New Roman"/>
          <w:sz w:val="26"/>
          <w:szCs w:val="26"/>
        </w:rPr>
        <w:t xml:space="preserve">Внести дополнительно отобранных граждан в </w:t>
      </w:r>
      <w:r w:rsidR="00DF6A03" w:rsidRPr="00DF6A03">
        <w:rPr>
          <w:rFonts w:ascii="Times New Roman" w:hAnsi="Times New Roman" w:cs="Times New Roman"/>
          <w:b/>
          <w:sz w:val="26"/>
          <w:szCs w:val="26"/>
        </w:rPr>
        <w:t>запасной список</w:t>
      </w:r>
      <w:r w:rsidR="00DF6A03" w:rsidRPr="00DF6A03">
        <w:rPr>
          <w:rFonts w:ascii="Times New Roman" w:hAnsi="Times New Roman" w:cs="Times New Roman"/>
          <w:sz w:val="26"/>
          <w:szCs w:val="26"/>
        </w:rPr>
        <w:t xml:space="preserve"> кандидатов в присяжные заседатели.</w:t>
      </w:r>
    </w:p>
    <w:p w:rsidR="009078B3" w:rsidRPr="00380FB9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3260"/>
      </w:tblGrid>
      <w:tr w:rsidR="00ED305B" w:rsidRPr="00380FB9" w:rsidTr="00F425BC">
        <w:tc>
          <w:tcPr>
            <w:tcW w:w="817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2410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3260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Арестов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Прокопьевич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Баканова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Березина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Бикчурина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Болотова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Боровская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Будикина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Васиков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Воронков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Галашов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Гладынюк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Аксана</w:t>
            </w:r>
            <w:proofErr w:type="spellEnd"/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Гуцал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Добрынинская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Донцова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Люция</w:t>
            </w:r>
            <w:proofErr w:type="spellEnd"/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Дубровина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Елкина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Серафима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Ерофеевская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Ефремов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Жолобов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Забелин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Зорин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Ивакина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Иванс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Олеся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Инкина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Ковчегов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Кожеурова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Таиса</w:t>
            </w:r>
            <w:proofErr w:type="spellEnd"/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Козенцева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Коломоец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Алевтина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Конькова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Копытов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Куленюк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Курачик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Курто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Куцая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Ларченко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Луценко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Маклакова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Маланин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Мамедов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Рахиль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Рагим</w:t>
            </w:r>
            <w:proofErr w:type="spellEnd"/>
            <w:proofErr w:type="gram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глы</w:t>
            </w:r>
            <w:proofErr w:type="spellEnd"/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Меркурьев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Мисирова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Муравьёва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Огурцов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Парсюк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Пестриков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Пильников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Потоцкая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Провозина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Пусторнакова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Русинов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Седых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Спицын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Зосимович</w:t>
            </w:r>
            <w:proofErr w:type="spellEnd"/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Съедин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Табаков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Терёхин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Ткачук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Туркин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Тютюнник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Уляшова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711CD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Октябриковна</w:t>
            </w:r>
            <w:proofErr w:type="spellEnd"/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Чмир</w:t>
            </w:r>
            <w:proofErr w:type="spellEnd"/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Югова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Юркина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550037" w:rsidRPr="00380FB9" w:rsidTr="00F425BC">
        <w:tc>
          <w:tcPr>
            <w:tcW w:w="817" w:type="dxa"/>
          </w:tcPr>
          <w:p w:rsidR="00550037" w:rsidRPr="00380FB9" w:rsidRDefault="00550037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Юрова</w:t>
            </w:r>
          </w:p>
        </w:tc>
        <w:tc>
          <w:tcPr>
            <w:tcW w:w="241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3260" w:type="dxa"/>
            <w:vAlign w:val="bottom"/>
          </w:tcPr>
          <w:p w:rsidR="00550037" w:rsidRPr="00550037" w:rsidRDefault="00550037" w:rsidP="00F372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</w:tbl>
    <w:p w:rsidR="00957FD1" w:rsidRPr="00380FB9" w:rsidRDefault="00957FD1" w:rsidP="00D37D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FD1" w:rsidRPr="00380FB9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53D6D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2600"/>
    <w:rsid w:val="0010494B"/>
    <w:rsid w:val="00110772"/>
    <w:rsid w:val="0011223F"/>
    <w:rsid w:val="001128FC"/>
    <w:rsid w:val="00115493"/>
    <w:rsid w:val="00117D3D"/>
    <w:rsid w:val="001222A5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0A0B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3C16"/>
    <w:rsid w:val="00197266"/>
    <w:rsid w:val="001A4D78"/>
    <w:rsid w:val="001A757B"/>
    <w:rsid w:val="001B5852"/>
    <w:rsid w:val="001C1514"/>
    <w:rsid w:val="001C59EE"/>
    <w:rsid w:val="001C6309"/>
    <w:rsid w:val="001C6661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235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227E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584C"/>
    <w:rsid w:val="0033615F"/>
    <w:rsid w:val="00336B39"/>
    <w:rsid w:val="00341757"/>
    <w:rsid w:val="0034190B"/>
    <w:rsid w:val="003420B2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0FB9"/>
    <w:rsid w:val="00381124"/>
    <w:rsid w:val="00381CF6"/>
    <w:rsid w:val="003838DF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0A5A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2D3B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369D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6F0C"/>
    <w:rsid w:val="00550037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7F3"/>
    <w:rsid w:val="005B2CD0"/>
    <w:rsid w:val="005B3193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64985"/>
    <w:rsid w:val="00667DF5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1B5A"/>
    <w:rsid w:val="00701E5A"/>
    <w:rsid w:val="00705498"/>
    <w:rsid w:val="00707993"/>
    <w:rsid w:val="00711883"/>
    <w:rsid w:val="00711CDC"/>
    <w:rsid w:val="00712026"/>
    <w:rsid w:val="007207B4"/>
    <w:rsid w:val="0072325E"/>
    <w:rsid w:val="00732C7F"/>
    <w:rsid w:val="00733218"/>
    <w:rsid w:val="007345DF"/>
    <w:rsid w:val="00736D5E"/>
    <w:rsid w:val="00737F62"/>
    <w:rsid w:val="007406DA"/>
    <w:rsid w:val="007432D6"/>
    <w:rsid w:val="00745142"/>
    <w:rsid w:val="00746011"/>
    <w:rsid w:val="0074646F"/>
    <w:rsid w:val="00746976"/>
    <w:rsid w:val="00747043"/>
    <w:rsid w:val="007564CB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6AA5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1CB0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425A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0875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67253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30E8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2BD0"/>
    <w:rsid w:val="00B34281"/>
    <w:rsid w:val="00B35272"/>
    <w:rsid w:val="00B447DE"/>
    <w:rsid w:val="00B52AD5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4D35"/>
    <w:rsid w:val="00BB6974"/>
    <w:rsid w:val="00BB7957"/>
    <w:rsid w:val="00BC2526"/>
    <w:rsid w:val="00BC2990"/>
    <w:rsid w:val="00BC2AA9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4ED6"/>
    <w:rsid w:val="00CF7520"/>
    <w:rsid w:val="00D01013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37D6D"/>
    <w:rsid w:val="00D423C8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DF53FD"/>
    <w:rsid w:val="00DF6A03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3C7F"/>
    <w:rsid w:val="00E85F3D"/>
    <w:rsid w:val="00E914C3"/>
    <w:rsid w:val="00E964F7"/>
    <w:rsid w:val="00E97535"/>
    <w:rsid w:val="00EA0DC2"/>
    <w:rsid w:val="00EA3DDD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0388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5BC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0940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Пользователь</cp:lastModifiedBy>
  <cp:revision>862</cp:revision>
  <cp:lastPrinted>2020-03-24T07:46:00Z</cp:lastPrinted>
  <dcterms:created xsi:type="dcterms:W3CDTF">2019-04-09T13:35:00Z</dcterms:created>
  <dcterms:modified xsi:type="dcterms:W3CDTF">2020-04-07T12:52:00Z</dcterms:modified>
</cp:coreProperties>
</file>