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333" w:rsidRPr="00DD5D1F" w:rsidRDefault="004E5333" w:rsidP="006266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333" w:rsidRDefault="004E5333" w:rsidP="006266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333" w:rsidRDefault="004E5333" w:rsidP="006266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333" w:rsidRDefault="004E5333" w:rsidP="004E5333">
      <w:pPr>
        <w:rPr>
          <w:rFonts w:ascii="Times New Roman" w:hAnsi="Times New Roman" w:cs="Times New Roman"/>
          <w:b/>
          <w:sz w:val="28"/>
          <w:szCs w:val="28"/>
        </w:rPr>
      </w:pPr>
    </w:p>
    <w:p w:rsidR="004E5333" w:rsidRDefault="004E5333" w:rsidP="006266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333" w:rsidRDefault="004E5333" w:rsidP="006266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333" w:rsidRDefault="004E5333" w:rsidP="006266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333" w:rsidRDefault="004E5333" w:rsidP="006266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4D6" w:rsidRDefault="004E5333" w:rsidP="004E533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E5333">
        <w:rPr>
          <w:rFonts w:ascii="Times New Roman" w:hAnsi="Times New Roman" w:cs="Times New Roman"/>
          <w:b/>
          <w:sz w:val="36"/>
          <w:szCs w:val="36"/>
        </w:rPr>
        <w:t>Конц</w:t>
      </w:r>
      <w:r w:rsidR="000850A4">
        <w:rPr>
          <w:rFonts w:ascii="Times New Roman" w:hAnsi="Times New Roman" w:cs="Times New Roman"/>
          <w:b/>
          <w:sz w:val="36"/>
          <w:szCs w:val="36"/>
        </w:rPr>
        <w:t xml:space="preserve">епция проведения </w:t>
      </w:r>
      <w:r w:rsidR="006274D6">
        <w:rPr>
          <w:rFonts w:ascii="Times New Roman" w:hAnsi="Times New Roman" w:cs="Times New Roman"/>
          <w:b/>
          <w:sz w:val="36"/>
          <w:szCs w:val="36"/>
        </w:rPr>
        <w:t>межрегионального</w:t>
      </w:r>
      <w:r w:rsidR="000850A4">
        <w:rPr>
          <w:rFonts w:ascii="Times New Roman" w:hAnsi="Times New Roman" w:cs="Times New Roman"/>
          <w:b/>
          <w:sz w:val="36"/>
          <w:szCs w:val="36"/>
        </w:rPr>
        <w:t xml:space="preserve"> проекта</w:t>
      </w:r>
      <w:r w:rsidRPr="004E5333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7F446A" w:rsidRDefault="007F446A" w:rsidP="004E533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r w:rsidRPr="004E5333">
        <w:rPr>
          <w:rFonts w:ascii="Times New Roman" w:hAnsi="Times New Roman" w:cs="Times New Roman"/>
          <w:b/>
          <w:sz w:val="36"/>
          <w:szCs w:val="36"/>
        </w:rPr>
        <w:t>Гордость народа – родной язык</w:t>
      </w:r>
      <w:r>
        <w:rPr>
          <w:rFonts w:ascii="Times New Roman" w:hAnsi="Times New Roman" w:cs="Times New Roman"/>
          <w:b/>
          <w:sz w:val="36"/>
          <w:szCs w:val="36"/>
        </w:rPr>
        <w:t xml:space="preserve">» </w:t>
      </w:r>
    </w:p>
    <w:p w:rsidR="006274D6" w:rsidRDefault="003753D1" w:rsidP="004E533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 </w:t>
      </w:r>
      <w:r w:rsidR="007F446A">
        <w:rPr>
          <w:rFonts w:ascii="Times New Roman" w:hAnsi="Times New Roman" w:cs="Times New Roman"/>
          <w:b/>
          <w:sz w:val="36"/>
          <w:szCs w:val="36"/>
        </w:rPr>
        <w:t>Д</w:t>
      </w:r>
      <w:r>
        <w:rPr>
          <w:rFonts w:ascii="Times New Roman" w:hAnsi="Times New Roman" w:cs="Times New Roman"/>
          <w:b/>
          <w:sz w:val="36"/>
          <w:szCs w:val="36"/>
        </w:rPr>
        <w:t xml:space="preserve">ень родственных финно-угорских </w:t>
      </w:r>
      <w:r w:rsidR="007F446A">
        <w:rPr>
          <w:rFonts w:ascii="Times New Roman" w:hAnsi="Times New Roman" w:cs="Times New Roman"/>
          <w:b/>
          <w:sz w:val="36"/>
          <w:szCs w:val="36"/>
        </w:rPr>
        <w:t>народ</w:t>
      </w:r>
      <w:r>
        <w:rPr>
          <w:rFonts w:ascii="Times New Roman" w:hAnsi="Times New Roman" w:cs="Times New Roman"/>
          <w:b/>
          <w:sz w:val="36"/>
          <w:szCs w:val="36"/>
        </w:rPr>
        <w:t xml:space="preserve">ов  </w:t>
      </w:r>
    </w:p>
    <w:p w:rsidR="004E5333" w:rsidRDefault="004E5333" w:rsidP="004E533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E533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274D6">
        <w:rPr>
          <w:rFonts w:ascii="Times New Roman" w:hAnsi="Times New Roman" w:cs="Times New Roman"/>
          <w:b/>
          <w:sz w:val="36"/>
          <w:szCs w:val="36"/>
        </w:rPr>
        <w:t>(</w:t>
      </w:r>
      <w:r w:rsidR="00C32172">
        <w:rPr>
          <w:rFonts w:ascii="Times New Roman" w:hAnsi="Times New Roman" w:cs="Times New Roman"/>
          <w:b/>
          <w:sz w:val="36"/>
          <w:szCs w:val="36"/>
        </w:rPr>
        <w:t>2</w:t>
      </w:r>
      <w:r w:rsidR="003753D1">
        <w:rPr>
          <w:rFonts w:ascii="Times New Roman" w:hAnsi="Times New Roman" w:cs="Times New Roman"/>
          <w:b/>
          <w:sz w:val="36"/>
          <w:szCs w:val="36"/>
        </w:rPr>
        <w:t>0-21 октября</w:t>
      </w:r>
      <w:r w:rsidR="006274D6">
        <w:rPr>
          <w:rFonts w:ascii="Times New Roman" w:hAnsi="Times New Roman" w:cs="Times New Roman"/>
          <w:b/>
          <w:sz w:val="36"/>
          <w:szCs w:val="36"/>
        </w:rPr>
        <w:t xml:space="preserve"> 20</w:t>
      </w:r>
      <w:r w:rsidR="00AF4A71">
        <w:rPr>
          <w:rFonts w:ascii="Times New Roman" w:hAnsi="Times New Roman" w:cs="Times New Roman"/>
          <w:b/>
          <w:sz w:val="36"/>
          <w:szCs w:val="36"/>
        </w:rPr>
        <w:t xml:space="preserve">20 </w:t>
      </w:r>
      <w:r w:rsidR="006274D6">
        <w:rPr>
          <w:rFonts w:ascii="Times New Roman" w:hAnsi="Times New Roman" w:cs="Times New Roman"/>
          <w:b/>
          <w:sz w:val="36"/>
          <w:szCs w:val="36"/>
        </w:rPr>
        <w:t>года)</w:t>
      </w:r>
    </w:p>
    <w:p w:rsidR="004E5333" w:rsidRPr="004E5333" w:rsidRDefault="004E5333" w:rsidP="004E533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E5333" w:rsidRDefault="004E5333" w:rsidP="006266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333" w:rsidRDefault="004E5333" w:rsidP="006266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333" w:rsidRDefault="004E5333" w:rsidP="006266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333" w:rsidRDefault="004E5333" w:rsidP="006266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333" w:rsidRDefault="004E5333" w:rsidP="006266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333" w:rsidRDefault="004E5333" w:rsidP="006266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333" w:rsidRDefault="004E5333" w:rsidP="006266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333" w:rsidRDefault="004E5333" w:rsidP="006266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B36" w:rsidRDefault="00C55B36" w:rsidP="006266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4D6" w:rsidRDefault="006274D6" w:rsidP="006266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333" w:rsidRDefault="004E5333" w:rsidP="004E53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Сыктывкар</w:t>
      </w:r>
    </w:p>
    <w:p w:rsidR="004E5333" w:rsidRDefault="00AF4A71" w:rsidP="004E53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</w:t>
      </w:r>
      <w:r w:rsidR="000850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5333">
        <w:rPr>
          <w:rFonts w:ascii="Times New Roman" w:hAnsi="Times New Roman" w:cs="Times New Roman"/>
          <w:b/>
          <w:sz w:val="28"/>
          <w:szCs w:val="28"/>
        </w:rPr>
        <w:t>г.</w:t>
      </w:r>
    </w:p>
    <w:p w:rsidR="007D4AE6" w:rsidRPr="00FE43E5" w:rsidRDefault="005466A8" w:rsidP="00FE43E5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43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Идея проекта</w:t>
      </w:r>
      <w:r w:rsidR="00E739E7" w:rsidRPr="00FE43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E739E7" w:rsidRPr="00FE4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753D1" w:rsidRPr="00FE43E5" w:rsidRDefault="003753D1" w:rsidP="00FE43E5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FE43E5">
        <w:rPr>
          <w:sz w:val="28"/>
          <w:szCs w:val="28"/>
        </w:rPr>
        <w:t xml:space="preserve">По традиции </w:t>
      </w:r>
      <w:r w:rsidR="007F446A" w:rsidRPr="00FE43E5">
        <w:rPr>
          <w:sz w:val="28"/>
          <w:szCs w:val="28"/>
        </w:rPr>
        <w:t xml:space="preserve">День родственных финно-угорских народов </w:t>
      </w:r>
      <w:r w:rsidRPr="00FE43E5">
        <w:rPr>
          <w:sz w:val="28"/>
          <w:szCs w:val="28"/>
        </w:rPr>
        <w:t>отмечается в конце третьей недели октября.</w:t>
      </w:r>
      <w:r w:rsidR="007F446A" w:rsidRPr="00FE43E5">
        <w:rPr>
          <w:sz w:val="28"/>
          <w:szCs w:val="28"/>
        </w:rPr>
        <w:t xml:space="preserve"> В 2020 году праздник выпадает на 20 октября.</w:t>
      </w:r>
    </w:p>
    <w:p w:rsidR="003753D1" w:rsidRPr="00FE43E5" w:rsidRDefault="003753D1" w:rsidP="00FE43E5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FE43E5">
        <w:rPr>
          <w:sz w:val="28"/>
          <w:szCs w:val="28"/>
        </w:rPr>
        <w:t>Впервые Дни родственных фин</w:t>
      </w:r>
      <w:r w:rsidR="007F446A" w:rsidRPr="00FE43E5">
        <w:rPr>
          <w:sz w:val="28"/>
          <w:szCs w:val="28"/>
        </w:rPr>
        <w:t>но-угорских народов отметили 28 </w:t>
      </w:r>
      <w:r w:rsidRPr="00FE43E5">
        <w:rPr>
          <w:sz w:val="28"/>
          <w:szCs w:val="28"/>
        </w:rPr>
        <w:t xml:space="preserve">февраля 1928 года в Финляндии одновременно с Днем Калевалы. </w:t>
      </w:r>
    </w:p>
    <w:p w:rsidR="003753D1" w:rsidRPr="00FE43E5" w:rsidRDefault="003753D1" w:rsidP="00FE43E5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FE43E5">
        <w:rPr>
          <w:sz w:val="28"/>
          <w:szCs w:val="28"/>
        </w:rPr>
        <w:t>В 1931 году на IV Конгрессе финно-угорской культуры было решено праздновать ежегодно в конце третьей недели октября Дни родственных народов в Эстонии, Финляндии и Венгрии.</w:t>
      </w:r>
    </w:p>
    <w:p w:rsidR="003753D1" w:rsidRPr="00FE43E5" w:rsidRDefault="003753D1" w:rsidP="00FE43E5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FE43E5">
        <w:rPr>
          <w:sz w:val="28"/>
          <w:szCs w:val="28"/>
        </w:rPr>
        <w:t xml:space="preserve">В России, где проживает </w:t>
      </w:r>
      <w:r w:rsidR="003F17CE" w:rsidRPr="00FE43E5">
        <w:rPr>
          <w:sz w:val="28"/>
          <w:szCs w:val="28"/>
        </w:rPr>
        <w:t>большинство</w:t>
      </w:r>
      <w:r w:rsidRPr="00FE43E5">
        <w:rPr>
          <w:sz w:val="28"/>
          <w:szCs w:val="28"/>
        </w:rPr>
        <w:t xml:space="preserve"> финно-уг</w:t>
      </w:r>
      <w:r w:rsidR="007F446A" w:rsidRPr="00FE43E5">
        <w:rPr>
          <w:sz w:val="28"/>
          <w:szCs w:val="28"/>
        </w:rPr>
        <w:t>о</w:t>
      </w:r>
      <w:r w:rsidRPr="00FE43E5">
        <w:rPr>
          <w:sz w:val="28"/>
          <w:szCs w:val="28"/>
        </w:rPr>
        <w:t>р</w:t>
      </w:r>
      <w:r w:rsidR="003F17CE" w:rsidRPr="00FE43E5">
        <w:rPr>
          <w:sz w:val="28"/>
          <w:szCs w:val="28"/>
        </w:rPr>
        <w:t>ских этносов</w:t>
      </w:r>
      <w:r w:rsidRPr="00FE43E5">
        <w:rPr>
          <w:sz w:val="28"/>
          <w:szCs w:val="28"/>
        </w:rPr>
        <w:t xml:space="preserve"> (мордва, ханты, удмурты, коми, манси и другие), </w:t>
      </w:r>
      <w:r w:rsidR="007F446A" w:rsidRPr="00FE43E5">
        <w:rPr>
          <w:sz w:val="28"/>
          <w:szCs w:val="28"/>
        </w:rPr>
        <w:t xml:space="preserve">День родственных финно-угорских народов отмечают </w:t>
      </w:r>
      <w:r w:rsidRPr="00FE43E5">
        <w:rPr>
          <w:sz w:val="28"/>
          <w:szCs w:val="28"/>
        </w:rPr>
        <w:t>с 1992 года.</w:t>
      </w:r>
    </w:p>
    <w:p w:rsidR="007F446A" w:rsidRPr="00FE43E5" w:rsidRDefault="00AE0AFF" w:rsidP="00FE43E5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FE43E5">
        <w:rPr>
          <w:sz w:val="28"/>
          <w:szCs w:val="28"/>
        </w:rPr>
        <w:t xml:space="preserve">Финно-угорские народы объединяются на основе родства своих языков, поэтому ключевое направление </w:t>
      </w:r>
      <w:r w:rsidR="00EF1657">
        <w:rPr>
          <w:sz w:val="28"/>
          <w:szCs w:val="28"/>
        </w:rPr>
        <w:t>м</w:t>
      </w:r>
      <w:r w:rsidR="00EF1657" w:rsidRPr="00FE43E5">
        <w:rPr>
          <w:sz w:val="28"/>
          <w:szCs w:val="28"/>
        </w:rPr>
        <w:t>ежрегиональн</w:t>
      </w:r>
      <w:r w:rsidR="00EF1657">
        <w:rPr>
          <w:sz w:val="28"/>
          <w:szCs w:val="28"/>
        </w:rPr>
        <w:t>ого</w:t>
      </w:r>
      <w:r w:rsidR="00EF1657" w:rsidRPr="00FE43E5">
        <w:rPr>
          <w:sz w:val="28"/>
          <w:szCs w:val="28"/>
        </w:rPr>
        <w:t xml:space="preserve"> проект</w:t>
      </w:r>
      <w:r w:rsidR="00EF1657">
        <w:rPr>
          <w:sz w:val="28"/>
          <w:szCs w:val="28"/>
        </w:rPr>
        <w:t>а</w:t>
      </w:r>
      <w:r w:rsidR="00EF1657" w:rsidRPr="00FE43E5">
        <w:rPr>
          <w:sz w:val="28"/>
          <w:szCs w:val="28"/>
        </w:rPr>
        <w:t xml:space="preserve"> «Гордость народа – родной язык</w:t>
      </w:r>
      <w:r w:rsidR="00EF1657">
        <w:rPr>
          <w:sz w:val="28"/>
          <w:szCs w:val="28"/>
        </w:rPr>
        <w:t>»</w:t>
      </w:r>
      <w:r w:rsidRPr="00FE43E5">
        <w:rPr>
          <w:sz w:val="28"/>
          <w:szCs w:val="28"/>
        </w:rPr>
        <w:t xml:space="preserve"> связано с их сохранением и развитием. </w:t>
      </w:r>
    </w:p>
    <w:p w:rsidR="001C6ADE" w:rsidRPr="00FE43E5" w:rsidRDefault="00611118" w:rsidP="00FE43E5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FE43E5">
        <w:rPr>
          <w:sz w:val="28"/>
          <w:szCs w:val="28"/>
        </w:rPr>
        <w:t>Язык</w:t>
      </w:r>
      <w:r w:rsidR="00AE0AFF" w:rsidRPr="00FE43E5">
        <w:rPr>
          <w:sz w:val="28"/>
          <w:szCs w:val="28"/>
        </w:rPr>
        <w:t>и</w:t>
      </w:r>
      <w:r w:rsidRPr="00FE43E5">
        <w:rPr>
          <w:sz w:val="28"/>
          <w:szCs w:val="28"/>
        </w:rPr>
        <w:t xml:space="preserve"> явля</w:t>
      </w:r>
      <w:r w:rsidR="00AE0AFF" w:rsidRPr="00FE43E5">
        <w:rPr>
          <w:sz w:val="28"/>
          <w:szCs w:val="28"/>
        </w:rPr>
        <w:t>ю</w:t>
      </w:r>
      <w:r w:rsidRPr="00FE43E5">
        <w:rPr>
          <w:sz w:val="28"/>
          <w:szCs w:val="28"/>
        </w:rPr>
        <w:t xml:space="preserve">тся </w:t>
      </w:r>
      <w:r w:rsidR="00D85857" w:rsidRPr="00FE43E5">
        <w:rPr>
          <w:sz w:val="28"/>
          <w:szCs w:val="28"/>
        </w:rPr>
        <w:t>частью общего</w:t>
      </w:r>
      <w:r w:rsidRPr="00FE43E5">
        <w:rPr>
          <w:sz w:val="28"/>
          <w:szCs w:val="28"/>
        </w:rPr>
        <w:t xml:space="preserve"> мирового культурного наследия. Деятельность по</w:t>
      </w:r>
      <w:r w:rsidR="007F446A" w:rsidRPr="00FE43E5">
        <w:rPr>
          <w:sz w:val="28"/>
          <w:szCs w:val="28"/>
        </w:rPr>
        <w:t xml:space="preserve"> продвижению</w:t>
      </w:r>
      <w:r w:rsidR="00C55B36" w:rsidRPr="00FE43E5">
        <w:rPr>
          <w:sz w:val="28"/>
          <w:szCs w:val="28"/>
        </w:rPr>
        <w:t xml:space="preserve"> </w:t>
      </w:r>
      <w:r w:rsidR="007F446A" w:rsidRPr="00FE43E5">
        <w:rPr>
          <w:sz w:val="28"/>
          <w:szCs w:val="28"/>
        </w:rPr>
        <w:t xml:space="preserve">родных языков способствует не </w:t>
      </w:r>
      <w:r w:rsidRPr="00FE43E5">
        <w:rPr>
          <w:sz w:val="28"/>
          <w:szCs w:val="28"/>
        </w:rPr>
        <w:t xml:space="preserve">только </w:t>
      </w:r>
      <w:r w:rsidR="007F446A" w:rsidRPr="00FE43E5">
        <w:rPr>
          <w:sz w:val="28"/>
          <w:szCs w:val="28"/>
        </w:rPr>
        <w:t xml:space="preserve">развитию лингвистического разнообразия и </w:t>
      </w:r>
      <w:proofErr w:type="spellStart"/>
      <w:r w:rsidR="007F446A" w:rsidRPr="00FE43E5">
        <w:rPr>
          <w:sz w:val="28"/>
          <w:szCs w:val="28"/>
        </w:rPr>
        <w:t>многоязычия</w:t>
      </w:r>
      <w:proofErr w:type="spellEnd"/>
      <w:r w:rsidR="007F446A" w:rsidRPr="00FE43E5">
        <w:rPr>
          <w:sz w:val="28"/>
          <w:szCs w:val="28"/>
        </w:rPr>
        <w:t xml:space="preserve">, но </w:t>
      </w:r>
      <w:r w:rsidRPr="00FE43E5">
        <w:rPr>
          <w:sz w:val="28"/>
          <w:szCs w:val="28"/>
        </w:rPr>
        <w:t>и бол</w:t>
      </w:r>
      <w:r w:rsidR="007F446A" w:rsidRPr="00FE43E5">
        <w:rPr>
          <w:sz w:val="28"/>
          <w:szCs w:val="28"/>
        </w:rPr>
        <w:t xml:space="preserve">ее глубокому пониманию языковых и культурных традиций во </w:t>
      </w:r>
      <w:r w:rsidRPr="00FE43E5">
        <w:rPr>
          <w:sz w:val="28"/>
          <w:szCs w:val="28"/>
        </w:rPr>
        <w:t>всем мире.</w:t>
      </w:r>
    </w:p>
    <w:p w:rsidR="00E97290" w:rsidRPr="00FE43E5" w:rsidRDefault="00D85857" w:rsidP="00FE43E5">
      <w:pPr>
        <w:pStyle w:val="s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FE43E5">
        <w:rPr>
          <w:sz w:val="28"/>
          <w:szCs w:val="28"/>
        </w:rPr>
        <w:t>П</w:t>
      </w:r>
      <w:r w:rsidR="006C7F91" w:rsidRPr="00FE43E5">
        <w:rPr>
          <w:sz w:val="28"/>
          <w:szCs w:val="28"/>
        </w:rPr>
        <w:t>роект</w:t>
      </w:r>
      <w:r w:rsidR="00E97290" w:rsidRPr="00FE43E5">
        <w:rPr>
          <w:sz w:val="28"/>
          <w:szCs w:val="28"/>
        </w:rPr>
        <w:t xml:space="preserve"> позволит привлечь внимание </w:t>
      </w:r>
      <w:r w:rsidRPr="00FE43E5">
        <w:rPr>
          <w:sz w:val="28"/>
          <w:szCs w:val="28"/>
        </w:rPr>
        <w:t>детей и молодежи</w:t>
      </w:r>
      <w:r w:rsidR="00E97290" w:rsidRPr="00FE43E5">
        <w:rPr>
          <w:sz w:val="28"/>
          <w:szCs w:val="28"/>
        </w:rPr>
        <w:t xml:space="preserve"> к проблеме</w:t>
      </w:r>
      <w:r w:rsidRPr="00FE43E5">
        <w:rPr>
          <w:sz w:val="28"/>
          <w:szCs w:val="28"/>
        </w:rPr>
        <w:t xml:space="preserve"> сохранения и развития родных языков</w:t>
      </w:r>
      <w:r w:rsidR="00E97290" w:rsidRPr="00FE43E5">
        <w:rPr>
          <w:sz w:val="28"/>
          <w:szCs w:val="28"/>
        </w:rPr>
        <w:t xml:space="preserve">, </w:t>
      </w:r>
      <w:r w:rsidRPr="00FE43E5">
        <w:rPr>
          <w:sz w:val="28"/>
          <w:szCs w:val="28"/>
        </w:rPr>
        <w:t>а также подтолкнет их интерес к познанию</w:t>
      </w:r>
      <w:r w:rsidR="00C55B36" w:rsidRPr="00FE43E5">
        <w:rPr>
          <w:sz w:val="28"/>
          <w:szCs w:val="28"/>
        </w:rPr>
        <w:t xml:space="preserve"> финно-угорских народ</w:t>
      </w:r>
      <w:r w:rsidRPr="00FE43E5">
        <w:rPr>
          <w:sz w:val="28"/>
          <w:szCs w:val="28"/>
        </w:rPr>
        <w:t>ов</w:t>
      </w:r>
      <w:r w:rsidR="00C55B36" w:rsidRPr="00FE43E5">
        <w:rPr>
          <w:sz w:val="28"/>
          <w:szCs w:val="28"/>
        </w:rPr>
        <w:t>, их</w:t>
      </w:r>
      <w:r w:rsidR="00AF4A71" w:rsidRPr="00FE43E5">
        <w:rPr>
          <w:sz w:val="28"/>
          <w:szCs w:val="28"/>
        </w:rPr>
        <w:t xml:space="preserve"> к</w:t>
      </w:r>
      <w:r w:rsidR="00C55B36" w:rsidRPr="00FE43E5">
        <w:rPr>
          <w:sz w:val="28"/>
          <w:szCs w:val="28"/>
        </w:rPr>
        <w:t>ультур</w:t>
      </w:r>
      <w:r w:rsidRPr="00FE43E5">
        <w:rPr>
          <w:sz w:val="28"/>
          <w:szCs w:val="28"/>
        </w:rPr>
        <w:t xml:space="preserve"> и языков</w:t>
      </w:r>
      <w:r w:rsidR="00AF4A71" w:rsidRPr="00FE43E5">
        <w:rPr>
          <w:sz w:val="28"/>
          <w:szCs w:val="28"/>
        </w:rPr>
        <w:t xml:space="preserve">. </w:t>
      </w:r>
    </w:p>
    <w:p w:rsidR="00A07AED" w:rsidRPr="00FE43E5" w:rsidRDefault="00AF4A71" w:rsidP="00FE43E5">
      <w:pPr>
        <w:pStyle w:val="s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FE43E5">
        <w:rPr>
          <w:sz w:val="28"/>
          <w:szCs w:val="28"/>
        </w:rPr>
        <w:t xml:space="preserve">Межрегиональный проект «Гордость народа – родной </w:t>
      </w:r>
      <w:r w:rsidR="00DB0F8D" w:rsidRPr="00FE43E5">
        <w:rPr>
          <w:sz w:val="28"/>
          <w:szCs w:val="28"/>
        </w:rPr>
        <w:t xml:space="preserve">язык» </w:t>
      </w:r>
      <w:r w:rsidR="00EF1657">
        <w:rPr>
          <w:sz w:val="28"/>
          <w:szCs w:val="28"/>
        </w:rPr>
        <w:t xml:space="preserve">(далее – проект) </w:t>
      </w:r>
      <w:r w:rsidR="00DB0F8D" w:rsidRPr="00FE43E5">
        <w:rPr>
          <w:sz w:val="28"/>
          <w:szCs w:val="28"/>
        </w:rPr>
        <w:t>реализуется с апреля 2017</w:t>
      </w:r>
      <w:r w:rsidRPr="00FE43E5">
        <w:rPr>
          <w:sz w:val="28"/>
          <w:szCs w:val="28"/>
        </w:rPr>
        <w:t xml:space="preserve"> года.</w:t>
      </w:r>
      <w:r w:rsidR="00644F16" w:rsidRPr="00FE43E5">
        <w:rPr>
          <w:sz w:val="28"/>
          <w:szCs w:val="28"/>
        </w:rPr>
        <w:t xml:space="preserve"> За всё время</w:t>
      </w:r>
      <w:r w:rsidR="00DB0F8D" w:rsidRPr="00FE43E5">
        <w:rPr>
          <w:sz w:val="28"/>
          <w:szCs w:val="28"/>
        </w:rPr>
        <w:t xml:space="preserve"> </w:t>
      </w:r>
      <w:r w:rsidR="00644F16" w:rsidRPr="00FE43E5">
        <w:rPr>
          <w:sz w:val="28"/>
          <w:szCs w:val="28"/>
        </w:rPr>
        <w:t xml:space="preserve">в </w:t>
      </w:r>
      <w:r w:rsidR="00DB0F8D" w:rsidRPr="00FE43E5">
        <w:rPr>
          <w:sz w:val="28"/>
          <w:szCs w:val="28"/>
        </w:rPr>
        <w:t>проекте приняло участие</w:t>
      </w:r>
      <w:r w:rsidRPr="00FE43E5">
        <w:rPr>
          <w:sz w:val="28"/>
          <w:szCs w:val="28"/>
        </w:rPr>
        <w:t xml:space="preserve"> </w:t>
      </w:r>
      <w:r w:rsidR="00AC0831" w:rsidRPr="00FE43E5">
        <w:rPr>
          <w:sz w:val="28"/>
          <w:szCs w:val="28"/>
        </w:rPr>
        <w:t xml:space="preserve">10 регионов России.  </w:t>
      </w:r>
    </w:p>
    <w:p w:rsidR="001C6ADE" w:rsidRPr="00FE43E5" w:rsidRDefault="00611118" w:rsidP="00FE43E5">
      <w:pPr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E43E5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FC6BDD" w:rsidRPr="00FE43E5">
        <w:rPr>
          <w:rFonts w:ascii="Times New Roman" w:hAnsi="Times New Roman" w:cs="Times New Roman"/>
          <w:b/>
          <w:sz w:val="28"/>
          <w:szCs w:val="28"/>
        </w:rPr>
        <w:t>проекта</w:t>
      </w:r>
      <w:r w:rsidR="00D85857" w:rsidRPr="00FE43E5">
        <w:rPr>
          <w:rFonts w:ascii="Times New Roman" w:hAnsi="Times New Roman" w:cs="Times New Roman"/>
          <w:b/>
          <w:i/>
          <w:sz w:val="28"/>
          <w:szCs w:val="28"/>
        </w:rPr>
        <w:t xml:space="preserve"> -</w:t>
      </w:r>
      <w:r w:rsidRPr="00FE43E5">
        <w:rPr>
          <w:rFonts w:ascii="Times New Roman" w:hAnsi="Times New Roman" w:cs="Times New Roman"/>
          <w:sz w:val="28"/>
          <w:szCs w:val="28"/>
        </w:rPr>
        <w:t xml:space="preserve"> </w:t>
      </w:r>
      <w:r w:rsidR="00D85857" w:rsidRPr="00FE43E5">
        <w:rPr>
          <w:rFonts w:ascii="Times New Roman" w:hAnsi="Times New Roman" w:cs="Times New Roman"/>
          <w:sz w:val="28"/>
          <w:szCs w:val="28"/>
        </w:rPr>
        <w:t>п</w:t>
      </w:r>
      <w:r w:rsidRPr="00FE43E5">
        <w:rPr>
          <w:rFonts w:ascii="Times New Roman" w:hAnsi="Times New Roman" w:cs="Times New Roman"/>
          <w:sz w:val="28"/>
          <w:szCs w:val="28"/>
        </w:rPr>
        <w:t>овы</w:t>
      </w:r>
      <w:r w:rsidR="00D85857" w:rsidRPr="00FE43E5">
        <w:rPr>
          <w:rFonts w:ascii="Times New Roman" w:hAnsi="Times New Roman" w:cs="Times New Roman"/>
          <w:sz w:val="28"/>
          <w:szCs w:val="28"/>
        </w:rPr>
        <w:t>сить</w:t>
      </w:r>
      <w:r w:rsidRPr="00FE43E5">
        <w:rPr>
          <w:rFonts w:ascii="Times New Roman" w:hAnsi="Times New Roman" w:cs="Times New Roman"/>
          <w:sz w:val="28"/>
          <w:szCs w:val="28"/>
        </w:rPr>
        <w:t xml:space="preserve"> интерес молодёжи к изучению </w:t>
      </w:r>
      <w:r w:rsidR="006274D6" w:rsidRPr="00FE43E5">
        <w:rPr>
          <w:rFonts w:ascii="Times New Roman" w:hAnsi="Times New Roman" w:cs="Times New Roman"/>
          <w:sz w:val="28"/>
          <w:szCs w:val="28"/>
        </w:rPr>
        <w:t xml:space="preserve">культуры, традиций, </w:t>
      </w:r>
      <w:r w:rsidRPr="00FE43E5">
        <w:rPr>
          <w:rFonts w:ascii="Times New Roman" w:hAnsi="Times New Roman" w:cs="Times New Roman"/>
          <w:sz w:val="28"/>
          <w:szCs w:val="28"/>
        </w:rPr>
        <w:t>языков</w:t>
      </w:r>
      <w:r w:rsidR="006274D6" w:rsidRPr="00FE43E5">
        <w:rPr>
          <w:rFonts w:ascii="Times New Roman" w:hAnsi="Times New Roman" w:cs="Times New Roman"/>
          <w:sz w:val="28"/>
          <w:szCs w:val="28"/>
        </w:rPr>
        <w:t xml:space="preserve"> коренных и малочисленных </w:t>
      </w:r>
      <w:r w:rsidR="00D85857" w:rsidRPr="00FE43E5">
        <w:rPr>
          <w:rFonts w:ascii="Times New Roman" w:hAnsi="Times New Roman" w:cs="Times New Roman"/>
          <w:sz w:val="28"/>
          <w:szCs w:val="28"/>
        </w:rPr>
        <w:t xml:space="preserve">финно-угорских </w:t>
      </w:r>
      <w:r w:rsidR="006274D6" w:rsidRPr="00FE43E5">
        <w:rPr>
          <w:rFonts w:ascii="Times New Roman" w:hAnsi="Times New Roman" w:cs="Times New Roman"/>
          <w:sz w:val="28"/>
          <w:szCs w:val="28"/>
        </w:rPr>
        <w:t>народов.</w:t>
      </w:r>
    </w:p>
    <w:p w:rsidR="00611118" w:rsidRPr="00FE43E5" w:rsidRDefault="00611118" w:rsidP="00FE43E5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b/>
          <w:sz w:val="28"/>
          <w:szCs w:val="28"/>
        </w:rPr>
      </w:pPr>
      <w:r w:rsidRPr="00FE43E5">
        <w:rPr>
          <w:b/>
          <w:sz w:val="28"/>
          <w:szCs w:val="28"/>
        </w:rPr>
        <w:t xml:space="preserve">Задачи </w:t>
      </w:r>
      <w:r w:rsidR="00FC6BDD" w:rsidRPr="00FE43E5">
        <w:rPr>
          <w:b/>
          <w:sz w:val="28"/>
          <w:szCs w:val="28"/>
        </w:rPr>
        <w:t>проекта</w:t>
      </w:r>
      <w:r w:rsidR="001869C4" w:rsidRPr="00FE43E5">
        <w:rPr>
          <w:b/>
          <w:sz w:val="28"/>
          <w:szCs w:val="28"/>
        </w:rPr>
        <w:t>:</w:t>
      </w:r>
    </w:p>
    <w:p w:rsidR="001869C4" w:rsidRPr="00FE43E5" w:rsidRDefault="001869C4" w:rsidP="00FE43E5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FE43E5">
        <w:rPr>
          <w:sz w:val="28"/>
          <w:szCs w:val="28"/>
        </w:rPr>
        <w:t xml:space="preserve">- </w:t>
      </w:r>
      <w:r w:rsidR="009465F2" w:rsidRPr="00FE43E5">
        <w:rPr>
          <w:sz w:val="28"/>
          <w:szCs w:val="28"/>
        </w:rPr>
        <w:t xml:space="preserve">заинтересовать молодёжь </w:t>
      </w:r>
      <w:r w:rsidR="00D85857" w:rsidRPr="00FE43E5">
        <w:rPr>
          <w:sz w:val="28"/>
          <w:szCs w:val="28"/>
        </w:rPr>
        <w:t xml:space="preserve">в </w:t>
      </w:r>
      <w:r w:rsidR="009465F2" w:rsidRPr="00FE43E5">
        <w:rPr>
          <w:sz w:val="28"/>
          <w:szCs w:val="28"/>
        </w:rPr>
        <w:t>изуч</w:t>
      </w:r>
      <w:r w:rsidR="00D85857" w:rsidRPr="00FE43E5">
        <w:rPr>
          <w:sz w:val="28"/>
          <w:szCs w:val="28"/>
        </w:rPr>
        <w:t>ении</w:t>
      </w:r>
      <w:r w:rsidR="009465F2" w:rsidRPr="00FE43E5">
        <w:rPr>
          <w:sz w:val="28"/>
          <w:szCs w:val="28"/>
        </w:rPr>
        <w:t xml:space="preserve"> </w:t>
      </w:r>
      <w:r w:rsidR="005466A8" w:rsidRPr="00FE43E5">
        <w:rPr>
          <w:sz w:val="28"/>
          <w:szCs w:val="28"/>
        </w:rPr>
        <w:t>родны</w:t>
      </w:r>
      <w:r w:rsidR="00D85857" w:rsidRPr="00FE43E5">
        <w:rPr>
          <w:sz w:val="28"/>
          <w:szCs w:val="28"/>
        </w:rPr>
        <w:t>х</w:t>
      </w:r>
      <w:r w:rsidR="005466A8" w:rsidRPr="00FE43E5">
        <w:rPr>
          <w:sz w:val="28"/>
          <w:szCs w:val="28"/>
        </w:rPr>
        <w:t xml:space="preserve"> язык</w:t>
      </w:r>
      <w:r w:rsidR="00D85857" w:rsidRPr="00FE43E5">
        <w:rPr>
          <w:sz w:val="28"/>
          <w:szCs w:val="28"/>
        </w:rPr>
        <w:t>ов</w:t>
      </w:r>
      <w:r w:rsidR="009465F2" w:rsidRPr="00FE43E5">
        <w:rPr>
          <w:sz w:val="28"/>
          <w:szCs w:val="28"/>
        </w:rPr>
        <w:t>;</w:t>
      </w:r>
    </w:p>
    <w:p w:rsidR="009465F2" w:rsidRPr="00FE43E5" w:rsidRDefault="00660A44" w:rsidP="00FE43E5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4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C6BDD" w:rsidRPr="00FE43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D85857" w:rsidRPr="00FE43E5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звить</w:t>
      </w:r>
      <w:r w:rsidR="00FC6BDD" w:rsidRPr="00FE4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творческое</w:t>
      </w:r>
      <w:r w:rsidRPr="00FE4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мышлени</w:t>
      </w:r>
      <w:r w:rsidR="00FC6BDD" w:rsidRPr="00FE43E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E43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65F2" w:rsidRPr="00FE43E5" w:rsidRDefault="00FC6BDD" w:rsidP="00FE43E5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4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сформировать</w:t>
      </w:r>
      <w:r w:rsidR="009465F2" w:rsidRPr="00FE4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национальны</w:t>
      </w:r>
      <w:r w:rsidRPr="00FE4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культурные ценности</w:t>
      </w:r>
      <w:r w:rsidR="009465F2" w:rsidRPr="00FE4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6274D6" w:rsidRPr="00FE43E5" w:rsidRDefault="00660A44" w:rsidP="00FE43E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4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FC6BDD" w:rsidRPr="00FE4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</w:t>
      </w:r>
      <w:r w:rsidRPr="00FE4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культурно</w:t>
      </w:r>
      <w:r w:rsidR="00FC6BDD" w:rsidRPr="00FE4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FE4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добровольчеств</w:t>
      </w:r>
      <w:r w:rsidR="00FC6BDD" w:rsidRPr="00FE4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316067" w:rsidRPr="00FE4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E24EC" w:rsidRPr="00FE43E5" w:rsidRDefault="009465F2" w:rsidP="00FE43E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3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проведения:</w:t>
      </w:r>
      <w:r w:rsidR="0003547E" w:rsidRPr="00FE4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644F16" w:rsidRPr="00FE43E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3547E" w:rsidRPr="00FE43E5">
        <w:rPr>
          <w:rFonts w:ascii="Times New Roman" w:eastAsia="Times New Roman" w:hAnsi="Times New Roman" w:cs="Times New Roman"/>
          <w:sz w:val="28"/>
          <w:szCs w:val="28"/>
          <w:lang w:eastAsia="ru-RU"/>
        </w:rPr>
        <w:t>-2</w:t>
      </w:r>
      <w:r w:rsidR="00644F16" w:rsidRPr="00FE43E5">
        <w:rPr>
          <w:rFonts w:ascii="Times New Roman" w:eastAsia="Times New Roman" w:hAnsi="Times New Roman" w:cs="Times New Roman"/>
          <w:sz w:val="28"/>
          <w:szCs w:val="28"/>
          <w:lang w:eastAsia="ru-RU"/>
        </w:rPr>
        <w:t>1 октября</w:t>
      </w:r>
      <w:r w:rsidR="0003547E" w:rsidRPr="00FE4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DB0F8D" w:rsidRPr="00FE43E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E4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9465F2" w:rsidRPr="00FE43E5" w:rsidRDefault="00BE24EC" w:rsidP="00FE43E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3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</w:t>
      </w:r>
      <w:r w:rsidR="009465F2" w:rsidRPr="00FE43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ганизаторы:</w:t>
      </w:r>
      <w:r w:rsidRPr="00FE43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4A71" w:rsidRPr="00FE43E5">
        <w:rPr>
          <w:rFonts w:ascii="Times New Roman" w:hAnsi="Times New Roman" w:cs="Times New Roman"/>
          <w:bCs/>
          <w:sz w:val="28"/>
          <w:szCs w:val="28"/>
        </w:rPr>
        <w:t xml:space="preserve">КРОО «Союз коми молодёжи «МИ», </w:t>
      </w:r>
      <w:r w:rsidRPr="00FE43E5">
        <w:rPr>
          <w:rFonts w:ascii="Times New Roman" w:hAnsi="Times New Roman" w:cs="Times New Roman"/>
          <w:bCs/>
          <w:sz w:val="28"/>
          <w:szCs w:val="28"/>
        </w:rPr>
        <w:t>РОО «Центр развития добровольчества Республики Коми»</w:t>
      </w:r>
      <w:r w:rsidR="00DB0F8D" w:rsidRPr="00FE43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ФГБОУ </w:t>
      </w:r>
      <w:proofErr w:type="gramStart"/>
      <w:r w:rsidR="00DB0F8D" w:rsidRPr="00FE43E5">
        <w:rPr>
          <w:rFonts w:ascii="Times New Roman" w:hAnsi="Times New Roman" w:cs="Times New Roman"/>
          <w:sz w:val="28"/>
          <w:szCs w:val="28"/>
          <w:shd w:val="clear" w:color="auto" w:fill="FFFFFF"/>
        </w:rPr>
        <w:t>ВО</w:t>
      </w:r>
      <w:proofErr w:type="gramEnd"/>
      <w:r w:rsidR="00DB0F8D" w:rsidRPr="00FE43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</w:t>
      </w:r>
      <w:r w:rsidR="00C36E47" w:rsidRPr="00FE43E5">
        <w:rPr>
          <w:rFonts w:ascii="Times New Roman" w:hAnsi="Times New Roman" w:cs="Times New Roman"/>
          <w:sz w:val="28"/>
          <w:szCs w:val="28"/>
          <w:shd w:val="clear" w:color="auto" w:fill="FFFFFF"/>
        </w:rPr>
        <w:t>ыктывкарский государственный университет</w:t>
      </w:r>
      <w:r w:rsidR="00DB0F8D" w:rsidRPr="00FE43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им. Питирима Сорокина»</w:t>
      </w:r>
      <w:r w:rsidR="00644F16" w:rsidRPr="00FE43E5">
        <w:rPr>
          <w:rFonts w:ascii="Times New Roman" w:hAnsi="Times New Roman" w:cs="Times New Roman"/>
          <w:sz w:val="28"/>
          <w:szCs w:val="28"/>
          <w:shd w:val="clear" w:color="auto" w:fill="FFFFFF"/>
        </w:rPr>
        <w:t>, МБУ ГО «Досуг»</w:t>
      </w:r>
      <w:r w:rsidR="00D85857" w:rsidRPr="00FE43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(г. Печора)</w:t>
      </w:r>
      <w:r w:rsidR="00AF4A71" w:rsidRPr="00FE43E5">
        <w:rPr>
          <w:rFonts w:ascii="Times New Roman" w:hAnsi="Times New Roman" w:cs="Times New Roman"/>
          <w:bCs/>
          <w:sz w:val="28"/>
          <w:szCs w:val="28"/>
        </w:rPr>
        <w:t>.</w:t>
      </w:r>
      <w:r w:rsidR="00D85857" w:rsidRPr="00FE43E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465F2" w:rsidRPr="00FE43E5" w:rsidRDefault="009465F2" w:rsidP="00FE43E5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E43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Партнеры </w:t>
      </w:r>
      <w:r w:rsidR="00FC6BDD" w:rsidRPr="00FE43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проекта</w:t>
      </w:r>
      <w:r w:rsidRPr="00FE43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11721" w:rsidRPr="00FE43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B0F8D" w:rsidRPr="00FE43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молодёжи народов Республики Коми</w:t>
      </w:r>
      <w:r w:rsidR="001C042D" w:rsidRPr="00FE43E5">
        <w:rPr>
          <w:rFonts w:ascii="Times New Roman" w:hAnsi="Times New Roman" w:cs="Times New Roman"/>
          <w:sz w:val="28"/>
          <w:szCs w:val="28"/>
          <w:shd w:val="clear" w:color="auto" w:fill="FFFFFF"/>
        </w:rPr>
        <w:t>, Министерство национальной политики Республики Коми</w:t>
      </w:r>
      <w:r w:rsidR="00DB0F8D" w:rsidRPr="00FE43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AC0831" w:rsidRPr="00FE43E5">
        <w:rPr>
          <w:rStyle w:val="af7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Финно</w:t>
      </w:r>
      <w:r w:rsidR="00AC0831" w:rsidRPr="00FE43E5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AC0831" w:rsidRPr="00FE43E5">
        <w:rPr>
          <w:rStyle w:val="af7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lastRenderedPageBreak/>
        <w:t>угорский</w:t>
      </w:r>
      <w:r w:rsidR="00AC0831" w:rsidRPr="00FE43E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C0831" w:rsidRPr="00FE43E5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культурный</w:t>
      </w:r>
      <w:r w:rsidR="00AC0831" w:rsidRPr="00FE43E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C0831" w:rsidRPr="00FE43E5">
        <w:rPr>
          <w:rStyle w:val="af7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центр Российской Федерации</w:t>
      </w:r>
      <w:r w:rsidR="00020E84" w:rsidRPr="00FE43E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B43E3">
        <w:rPr>
          <w:rFonts w:ascii="Times New Roman" w:hAnsi="Times New Roman" w:cs="Times New Roman"/>
          <w:bCs/>
          <w:sz w:val="28"/>
          <w:szCs w:val="28"/>
        </w:rPr>
        <w:t xml:space="preserve">Дом дружбы народов Республики Коми, </w:t>
      </w:r>
      <w:r w:rsidR="00020E84" w:rsidRPr="00FE43E5">
        <w:rPr>
          <w:rFonts w:ascii="Times New Roman" w:hAnsi="Times New Roman" w:cs="Times New Roman"/>
          <w:bCs/>
          <w:sz w:val="28"/>
          <w:szCs w:val="28"/>
        </w:rPr>
        <w:t>Ассоциация финно-угорских университетов,</w:t>
      </w:r>
      <w:r w:rsidR="00F833FE" w:rsidRPr="00FE43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09C0" w:rsidRPr="00FE43E5">
        <w:rPr>
          <w:rFonts w:ascii="Times New Roman" w:hAnsi="Times New Roman" w:cs="Times New Roman"/>
          <w:bCs/>
          <w:sz w:val="28"/>
          <w:szCs w:val="28"/>
        </w:rPr>
        <w:t>Студия «</w:t>
      </w:r>
      <w:proofErr w:type="spellStart"/>
      <w:r w:rsidR="00D85857" w:rsidRPr="00FE43E5">
        <w:rPr>
          <w:rFonts w:ascii="Times New Roman" w:hAnsi="Times New Roman" w:cs="Times New Roman"/>
          <w:bCs/>
          <w:sz w:val="28"/>
          <w:szCs w:val="28"/>
          <w:lang w:val="en-US"/>
        </w:rPr>
        <w:t>M</w:t>
      </w:r>
      <w:r w:rsidR="00F833FE" w:rsidRPr="00FE43E5">
        <w:rPr>
          <w:rFonts w:ascii="Times New Roman" w:hAnsi="Times New Roman" w:cs="Times New Roman"/>
          <w:bCs/>
          <w:sz w:val="28"/>
          <w:szCs w:val="28"/>
          <w:lang w:val="en-US"/>
        </w:rPr>
        <w:t>ozArt</w:t>
      </w:r>
      <w:proofErr w:type="spellEnd"/>
      <w:r w:rsidR="003F09C0" w:rsidRPr="00FE43E5">
        <w:rPr>
          <w:rFonts w:ascii="Times New Roman" w:hAnsi="Times New Roman" w:cs="Times New Roman"/>
          <w:bCs/>
          <w:sz w:val="28"/>
          <w:szCs w:val="28"/>
        </w:rPr>
        <w:t>»</w:t>
      </w:r>
      <w:r w:rsidR="00644F16" w:rsidRPr="00FE43E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44F16" w:rsidRPr="00FE43E5">
        <w:rPr>
          <w:rFonts w:ascii="Times New Roman" w:hAnsi="Times New Roman" w:cs="Times New Roman"/>
          <w:color w:val="000000"/>
          <w:sz w:val="28"/>
          <w:szCs w:val="28"/>
        </w:rPr>
        <w:t>АУ РК «Издательский Дом Коми»</w:t>
      </w:r>
      <w:r w:rsidR="00D85857" w:rsidRPr="00FE43E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465F2" w:rsidRPr="00FE43E5" w:rsidRDefault="009465F2" w:rsidP="00FE43E5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43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проведения:</w:t>
      </w:r>
      <w:r w:rsidRPr="00FE43E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FC6BDD" w:rsidRPr="00FE4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 </w:t>
      </w:r>
      <w:r w:rsidR="00AA2DB3" w:rsidRPr="00FE4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будет реализован</w:t>
      </w:r>
      <w:r w:rsidRPr="00FE4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95EC5" w:rsidRPr="00FE4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единой технологии </w:t>
      </w:r>
      <w:r w:rsidRPr="00FE4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 всех </w:t>
      </w:r>
      <w:r w:rsidR="00AA2DB3" w:rsidRPr="00FE4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финно-угорских регионах (Республика Коми, Республика Марий-Эл, </w:t>
      </w:r>
      <w:r w:rsidR="00D85857" w:rsidRPr="00FE4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Удмуртская </w:t>
      </w:r>
      <w:r w:rsidR="00AA2DB3" w:rsidRPr="00FE4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Республика, Республика Мордовия, Республика Карелия, Пермский край, Ханты-Манс</w:t>
      </w:r>
      <w:r w:rsidR="00316067" w:rsidRPr="00FE4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ийский автономных округ, Ямало-Н</w:t>
      </w:r>
      <w:r w:rsidR="00AA2DB3" w:rsidRPr="00FE4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енецкий автономный округ, Ненецкий автономный </w:t>
      </w:r>
      <w:r w:rsidR="005466A8" w:rsidRPr="00FE4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</w:t>
      </w:r>
      <w:r w:rsidR="00E64BCA" w:rsidRPr="00FE4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Ленинградская и Мурманская области</w:t>
      </w:r>
      <w:r w:rsidR="005466A8" w:rsidRPr="00FE4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644F16" w:rsidRPr="00FE4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так</w:t>
      </w:r>
      <w:r w:rsidR="00DB0F8D" w:rsidRPr="00FE4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же в регионах </w:t>
      </w:r>
      <w:r w:rsidR="00E64BCA" w:rsidRPr="00FE4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компактного </w:t>
      </w:r>
      <w:r w:rsidR="00DB0F8D" w:rsidRPr="00FE4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проживания финно-угорских народов, в том числе землячеств</w:t>
      </w:r>
      <w:r w:rsidR="00E64BCA" w:rsidRPr="00FE4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ами</w:t>
      </w:r>
      <w:r w:rsidRPr="00FE4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F4A71" w:rsidRPr="00FE43E5" w:rsidRDefault="00B11721" w:rsidP="00FE43E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3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Технология проведения: </w:t>
      </w:r>
      <w:r w:rsidR="00FC6BDD" w:rsidRPr="00FE43E5">
        <w:rPr>
          <w:rFonts w:ascii="Times New Roman" w:hAnsi="Times New Roman" w:cs="Times New Roman"/>
          <w:sz w:val="28"/>
          <w:szCs w:val="28"/>
        </w:rPr>
        <w:t>Проект</w:t>
      </w:r>
      <w:r w:rsidR="003E1E21" w:rsidRPr="00FE43E5">
        <w:rPr>
          <w:rFonts w:ascii="Times New Roman" w:hAnsi="Times New Roman" w:cs="Times New Roman"/>
          <w:sz w:val="28"/>
          <w:szCs w:val="28"/>
        </w:rPr>
        <w:t xml:space="preserve"> </w:t>
      </w:r>
      <w:r w:rsidR="004707A7" w:rsidRPr="00FE43E5">
        <w:rPr>
          <w:rFonts w:ascii="Times New Roman" w:hAnsi="Times New Roman" w:cs="Times New Roman"/>
          <w:sz w:val="28"/>
          <w:szCs w:val="28"/>
        </w:rPr>
        <w:t>реализуется в течение 2 дне</w:t>
      </w:r>
      <w:r w:rsidR="006C7F91" w:rsidRPr="00FE43E5">
        <w:rPr>
          <w:rFonts w:ascii="Times New Roman" w:hAnsi="Times New Roman" w:cs="Times New Roman"/>
          <w:sz w:val="28"/>
          <w:szCs w:val="28"/>
        </w:rPr>
        <w:t xml:space="preserve">й. </w:t>
      </w:r>
      <w:r w:rsidR="00A95EC5" w:rsidRPr="00FE43E5">
        <w:rPr>
          <w:rFonts w:ascii="Times New Roman" w:hAnsi="Times New Roman" w:cs="Times New Roman"/>
          <w:sz w:val="28"/>
          <w:szCs w:val="28"/>
        </w:rPr>
        <w:t>Основными мероприятиями являются</w:t>
      </w:r>
      <w:r w:rsidR="004707A7" w:rsidRPr="00FE43E5">
        <w:rPr>
          <w:rFonts w:ascii="Times New Roman" w:hAnsi="Times New Roman" w:cs="Times New Roman"/>
          <w:sz w:val="28"/>
          <w:szCs w:val="28"/>
        </w:rPr>
        <w:t xml:space="preserve">: </w:t>
      </w:r>
      <w:r w:rsidR="00644F16" w:rsidRPr="00FE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 рисунков «Мой народ», видео-конкурс «Я – </w:t>
      </w:r>
      <w:proofErr w:type="spellStart"/>
      <w:r w:rsidR="00644F16" w:rsidRPr="00FE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блогер</w:t>
      </w:r>
      <w:proofErr w:type="spellEnd"/>
      <w:r w:rsidR="00644F16" w:rsidRPr="00FE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44F16" w:rsidRPr="00FE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финно-угр</w:t>
      </w:r>
      <w:proofErr w:type="spellEnd"/>
      <w:r w:rsidR="00644F16" w:rsidRPr="00FE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круглый стол «Развитие современной нацио</w:t>
      </w:r>
      <w:r w:rsidR="00C55B36" w:rsidRPr="00FE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нальной музыки на родном языке».</w:t>
      </w:r>
    </w:p>
    <w:p w:rsidR="00316067" w:rsidRPr="00FE43E5" w:rsidRDefault="00CE077B" w:rsidP="00FE43E5">
      <w:pPr>
        <w:tabs>
          <w:tab w:val="left" w:pos="-567"/>
          <w:tab w:val="left" w:pos="0"/>
          <w:tab w:val="left" w:pos="426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3E5">
        <w:rPr>
          <w:rFonts w:ascii="Times New Roman" w:hAnsi="Times New Roman" w:cs="Times New Roman"/>
          <w:sz w:val="28"/>
          <w:szCs w:val="28"/>
        </w:rPr>
        <w:t xml:space="preserve">Для </w:t>
      </w:r>
      <w:r w:rsidR="00316067" w:rsidRPr="00FE43E5">
        <w:rPr>
          <w:rFonts w:ascii="Times New Roman" w:hAnsi="Times New Roman" w:cs="Times New Roman"/>
          <w:sz w:val="28"/>
          <w:szCs w:val="28"/>
        </w:rPr>
        <w:t>участия в проекте</w:t>
      </w:r>
      <w:r w:rsidRPr="00FE43E5">
        <w:rPr>
          <w:rFonts w:ascii="Times New Roman" w:hAnsi="Times New Roman" w:cs="Times New Roman"/>
          <w:sz w:val="28"/>
          <w:szCs w:val="28"/>
        </w:rPr>
        <w:t xml:space="preserve"> в качестве </w:t>
      </w:r>
      <w:r w:rsidR="00E770A7" w:rsidRPr="00FE43E5">
        <w:rPr>
          <w:rFonts w:ascii="Times New Roman" w:hAnsi="Times New Roman" w:cs="Times New Roman"/>
          <w:sz w:val="28"/>
          <w:szCs w:val="28"/>
        </w:rPr>
        <w:t>координатора</w:t>
      </w:r>
      <w:r w:rsidRPr="00FE43E5">
        <w:rPr>
          <w:rFonts w:ascii="Times New Roman" w:hAnsi="Times New Roman" w:cs="Times New Roman"/>
          <w:sz w:val="28"/>
          <w:szCs w:val="28"/>
        </w:rPr>
        <w:t xml:space="preserve"> Вам необх</w:t>
      </w:r>
      <w:r w:rsidR="00316067" w:rsidRPr="00FE43E5">
        <w:rPr>
          <w:rFonts w:ascii="Times New Roman" w:hAnsi="Times New Roman" w:cs="Times New Roman"/>
          <w:sz w:val="28"/>
          <w:szCs w:val="28"/>
        </w:rPr>
        <w:t xml:space="preserve">одимо </w:t>
      </w:r>
      <w:r w:rsidR="003C78E2" w:rsidRPr="00FE43E5">
        <w:rPr>
          <w:rFonts w:ascii="Times New Roman" w:hAnsi="Times New Roman" w:cs="Times New Roman"/>
          <w:sz w:val="28"/>
          <w:szCs w:val="28"/>
        </w:rPr>
        <w:t xml:space="preserve">заполнить </w:t>
      </w:r>
      <w:proofErr w:type="spellStart"/>
      <w:r w:rsidR="003C78E2" w:rsidRPr="00FE43E5">
        <w:rPr>
          <w:rFonts w:ascii="Times New Roman" w:hAnsi="Times New Roman" w:cs="Times New Roman"/>
          <w:sz w:val="28"/>
          <w:szCs w:val="28"/>
        </w:rPr>
        <w:t>гугл-форму</w:t>
      </w:r>
      <w:proofErr w:type="spellEnd"/>
      <w:r w:rsidR="003C78E2" w:rsidRPr="00FE43E5">
        <w:rPr>
          <w:rFonts w:ascii="Times New Roman" w:hAnsi="Times New Roman" w:cs="Times New Roman"/>
          <w:sz w:val="28"/>
          <w:szCs w:val="28"/>
        </w:rPr>
        <w:t xml:space="preserve"> </w:t>
      </w:r>
      <w:r w:rsidR="003C78E2" w:rsidRPr="00DD5D1F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E64BCA" w:rsidRPr="00DD5D1F">
        <w:rPr>
          <w:rFonts w:ascii="Times New Roman" w:hAnsi="Times New Roman" w:cs="Times New Roman"/>
          <w:b/>
          <w:sz w:val="28"/>
          <w:szCs w:val="28"/>
        </w:rPr>
        <w:t>9</w:t>
      </w:r>
      <w:r w:rsidR="00437757" w:rsidRPr="00DD5D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4BCA" w:rsidRPr="00DD5D1F">
        <w:rPr>
          <w:rFonts w:ascii="Times New Roman" w:hAnsi="Times New Roman" w:cs="Times New Roman"/>
          <w:b/>
          <w:sz w:val="28"/>
          <w:szCs w:val="28"/>
        </w:rPr>
        <w:t>ок</w:t>
      </w:r>
      <w:r w:rsidR="00437757" w:rsidRPr="00DD5D1F">
        <w:rPr>
          <w:rFonts w:ascii="Times New Roman" w:hAnsi="Times New Roman" w:cs="Times New Roman"/>
          <w:b/>
          <w:sz w:val="28"/>
          <w:szCs w:val="28"/>
        </w:rPr>
        <w:t>тября</w:t>
      </w:r>
      <w:r w:rsidR="00316067" w:rsidRPr="00DD5D1F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AF4A71" w:rsidRPr="00DD5D1F">
        <w:rPr>
          <w:rFonts w:ascii="Times New Roman" w:hAnsi="Times New Roman" w:cs="Times New Roman"/>
          <w:b/>
          <w:sz w:val="28"/>
          <w:szCs w:val="28"/>
        </w:rPr>
        <w:t>20</w:t>
      </w:r>
      <w:r w:rsidR="00E64BCA" w:rsidRPr="00DD5D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D1F">
        <w:rPr>
          <w:rFonts w:ascii="Times New Roman" w:hAnsi="Times New Roman" w:cs="Times New Roman"/>
          <w:b/>
          <w:sz w:val="28"/>
          <w:szCs w:val="28"/>
        </w:rPr>
        <w:t>г</w:t>
      </w:r>
      <w:r w:rsidR="00E64BCA" w:rsidRPr="00DD5D1F">
        <w:rPr>
          <w:rFonts w:ascii="Times New Roman" w:hAnsi="Times New Roman" w:cs="Times New Roman"/>
          <w:b/>
          <w:sz w:val="28"/>
          <w:szCs w:val="28"/>
        </w:rPr>
        <w:t>ода</w:t>
      </w:r>
      <w:r w:rsidRPr="00FE43E5">
        <w:rPr>
          <w:rFonts w:ascii="Times New Roman" w:hAnsi="Times New Roman" w:cs="Times New Roman"/>
          <w:sz w:val="28"/>
          <w:szCs w:val="28"/>
        </w:rPr>
        <w:t>:</w:t>
      </w:r>
      <w:r w:rsidR="00AC0831" w:rsidRPr="00FE43E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D6867" w:rsidRPr="00FE43E5">
          <w:rPr>
            <w:rStyle w:val="a6"/>
            <w:rFonts w:ascii="Times New Roman" w:hAnsi="Times New Roman" w:cs="Times New Roman"/>
            <w:sz w:val="28"/>
            <w:szCs w:val="28"/>
          </w:rPr>
          <w:t>https://docs.google.com/forms/d/10Y6KWg6lIJKVZKHj31yN8UQq4gFWYf0B2PsZM7HqPyo/edit?usp=sharing</w:t>
        </w:r>
      </w:hyperlink>
      <w:r w:rsidR="00ED6867" w:rsidRPr="00FE43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77B" w:rsidRPr="00FE43E5" w:rsidRDefault="00316067" w:rsidP="00FE43E5">
      <w:pPr>
        <w:tabs>
          <w:tab w:val="left" w:pos="-567"/>
          <w:tab w:val="left" w:pos="0"/>
          <w:tab w:val="left" w:pos="426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3E5">
        <w:rPr>
          <w:rFonts w:ascii="Times New Roman" w:hAnsi="Times New Roman" w:cs="Times New Roman"/>
          <w:sz w:val="28"/>
          <w:szCs w:val="28"/>
        </w:rPr>
        <w:t>П</w:t>
      </w:r>
      <w:r w:rsidR="00A95EC5" w:rsidRPr="00FE43E5">
        <w:rPr>
          <w:rFonts w:ascii="Times New Roman" w:hAnsi="Times New Roman" w:cs="Times New Roman"/>
          <w:sz w:val="28"/>
          <w:szCs w:val="28"/>
        </w:rPr>
        <w:t>о завершению мероприятий проекта</w:t>
      </w:r>
      <w:r w:rsidR="000B6BD1" w:rsidRPr="00FE43E5">
        <w:rPr>
          <w:rFonts w:ascii="Times New Roman" w:hAnsi="Times New Roman" w:cs="Times New Roman"/>
          <w:sz w:val="28"/>
          <w:szCs w:val="28"/>
        </w:rPr>
        <w:t xml:space="preserve"> до </w:t>
      </w:r>
      <w:r w:rsidR="00437757" w:rsidRPr="00FE43E5">
        <w:rPr>
          <w:rFonts w:ascii="Times New Roman" w:hAnsi="Times New Roman" w:cs="Times New Roman"/>
          <w:sz w:val="28"/>
          <w:szCs w:val="28"/>
        </w:rPr>
        <w:t>30 октября</w:t>
      </w:r>
      <w:r w:rsidR="000B6BD1" w:rsidRPr="00FE4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6BD1" w:rsidRPr="00FE43E5">
        <w:rPr>
          <w:rFonts w:ascii="Times New Roman" w:hAnsi="Times New Roman" w:cs="Times New Roman"/>
          <w:sz w:val="28"/>
          <w:szCs w:val="28"/>
        </w:rPr>
        <w:t>20</w:t>
      </w:r>
      <w:r w:rsidR="00AF4A71" w:rsidRPr="00FE43E5">
        <w:rPr>
          <w:rFonts w:ascii="Times New Roman" w:hAnsi="Times New Roman" w:cs="Times New Roman"/>
          <w:sz w:val="28"/>
          <w:szCs w:val="28"/>
        </w:rPr>
        <w:t>20</w:t>
      </w:r>
      <w:r w:rsidR="00E64BCA" w:rsidRPr="00FE43E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E077B" w:rsidRPr="00FE43E5">
        <w:rPr>
          <w:rFonts w:ascii="Times New Roman" w:hAnsi="Times New Roman" w:cs="Times New Roman"/>
          <w:sz w:val="28"/>
          <w:szCs w:val="28"/>
        </w:rPr>
        <w:t xml:space="preserve">необходимо заполнить </w:t>
      </w:r>
      <w:proofErr w:type="spellStart"/>
      <w:r w:rsidR="00CE077B" w:rsidRPr="00FE43E5">
        <w:rPr>
          <w:rFonts w:ascii="Times New Roman" w:hAnsi="Times New Roman" w:cs="Times New Roman"/>
          <w:sz w:val="28"/>
          <w:szCs w:val="28"/>
        </w:rPr>
        <w:t>гугл-форму</w:t>
      </w:r>
      <w:proofErr w:type="spellEnd"/>
      <w:r w:rsidR="00CE077B" w:rsidRPr="00FE43E5">
        <w:rPr>
          <w:rFonts w:ascii="Times New Roman" w:hAnsi="Times New Roman" w:cs="Times New Roman"/>
          <w:sz w:val="28"/>
          <w:szCs w:val="28"/>
        </w:rPr>
        <w:t xml:space="preserve"> для оперативного сбора информации и формирования итоговой презентации:</w:t>
      </w:r>
      <w:r w:rsidR="00416A14" w:rsidRPr="00FE43E5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ED6867" w:rsidRPr="00FE43E5">
          <w:rPr>
            <w:rStyle w:val="a6"/>
            <w:rFonts w:ascii="Times New Roman" w:hAnsi="Times New Roman" w:cs="Times New Roman"/>
            <w:sz w:val="28"/>
            <w:szCs w:val="28"/>
          </w:rPr>
          <w:t>https://docs.google.com/forms/d/1dgXONT6w3GSnZp0En9pK59beJzkxfNe_LpewdZUWDW4/edit?usp=sharing</w:t>
        </w:r>
      </w:hyperlink>
      <w:r w:rsidR="00ED6867" w:rsidRPr="00FE43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43E5" w:rsidRDefault="00FE43E5" w:rsidP="00FE43E5">
      <w:pPr>
        <w:tabs>
          <w:tab w:val="left" w:pos="-567"/>
          <w:tab w:val="left" w:pos="0"/>
          <w:tab w:val="left" w:pos="426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3C13" w:rsidRPr="00FE43E5" w:rsidRDefault="00AF4A71" w:rsidP="00FE43E5">
      <w:pPr>
        <w:tabs>
          <w:tab w:val="left" w:pos="-567"/>
          <w:tab w:val="left" w:pos="0"/>
          <w:tab w:val="left" w:pos="426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3E5">
        <w:rPr>
          <w:rFonts w:ascii="Times New Roman" w:hAnsi="Times New Roman" w:cs="Times New Roman"/>
          <w:sz w:val="28"/>
          <w:szCs w:val="28"/>
        </w:rPr>
        <w:t>В</w:t>
      </w:r>
      <w:r w:rsidR="00CE077B" w:rsidRPr="00FE43E5">
        <w:rPr>
          <w:rFonts w:ascii="Times New Roman" w:hAnsi="Times New Roman" w:cs="Times New Roman"/>
          <w:sz w:val="28"/>
          <w:szCs w:val="28"/>
        </w:rPr>
        <w:t>се фото/видеоматериалы</w:t>
      </w:r>
      <w:r w:rsidR="00A95EC5" w:rsidRPr="00FE43E5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CE077B" w:rsidRPr="00FE43E5">
        <w:rPr>
          <w:rFonts w:ascii="Times New Roman" w:hAnsi="Times New Roman" w:cs="Times New Roman"/>
          <w:sz w:val="28"/>
          <w:szCs w:val="28"/>
        </w:rPr>
        <w:t>присылать на почту</w:t>
      </w:r>
      <w:r w:rsidR="007A71A8" w:rsidRPr="00FE43E5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D17D15" w:rsidRPr="00FE43E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rodnoy</w:t>
        </w:r>
        <w:r w:rsidR="00D17D15" w:rsidRPr="00FE43E5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="00D17D15" w:rsidRPr="00FE43E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yazik</w:t>
        </w:r>
        <w:r w:rsidR="00D17D15" w:rsidRPr="00FE43E5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D17D15" w:rsidRPr="00FE43E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D17D15" w:rsidRPr="00FE43E5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D17D15" w:rsidRPr="00FE43E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17D15" w:rsidRPr="00FE43E5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7A71A8" w:rsidRPr="00FE43E5">
        <w:rPr>
          <w:rFonts w:ascii="Times New Roman" w:hAnsi="Times New Roman" w:cs="Times New Roman"/>
          <w:sz w:val="28"/>
          <w:szCs w:val="28"/>
        </w:rPr>
        <w:t xml:space="preserve"> и публиковать под </w:t>
      </w:r>
      <w:proofErr w:type="spellStart"/>
      <w:r w:rsidR="007A71A8" w:rsidRPr="00FE43E5">
        <w:rPr>
          <w:rFonts w:ascii="Times New Roman" w:hAnsi="Times New Roman" w:cs="Times New Roman"/>
          <w:sz w:val="28"/>
          <w:szCs w:val="28"/>
        </w:rPr>
        <w:t>хэштегами</w:t>
      </w:r>
      <w:proofErr w:type="spellEnd"/>
      <w:r w:rsidR="007A71A8" w:rsidRPr="00FE43E5">
        <w:rPr>
          <w:rFonts w:ascii="Times New Roman" w:hAnsi="Times New Roman" w:cs="Times New Roman"/>
          <w:sz w:val="28"/>
          <w:szCs w:val="28"/>
        </w:rPr>
        <w:t xml:space="preserve"> </w:t>
      </w:r>
      <w:r w:rsidR="00F83C13" w:rsidRPr="00FE43E5">
        <w:rPr>
          <w:rFonts w:ascii="Times New Roman" w:hAnsi="Times New Roman" w:cs="Times New Roman"/>
          <w:bCs/>
          <w:sz w:val="28"/>
          <w:szCs w:val="28"/>
        </w:rPr>
        <w:t xml:space="preserve"> #</w:t>
      </w:r>
      <w:proofErr w:type="spellStart"/>
      <w:r w:rsidR="00F83C13" w:rsidRPr="00FE43E5">
        <w:rPr>
          <w:rFonts w:ascii="Times New Roman" w:hAnsi="Times New Roman" w:cs="Times New Roman"/>
          <w:bCs/>
          <w:sz w:val="28"/>
          <w:szCs w:val="28"/>
        </w:rPr>
        <w:t>ГордостьНарода_РоднойЯзык</w:t>
      </w:r>
      <w:proofErr w:type="spellEnd"/>
      <w:r w:rsidR="00F83C13" w:rsidRPr="00FE43E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C042D" w:rsidRPr="00FE43E5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1C042D" w:rsidRPr="00FE43E5">
        <w:rPr>
          <w:rFonts w:ascii="Times New Roman" w:hAnsi="Times New Roman" w:cs="Times New Roman"/>
          <w:sz w:val="28"/>
          <w:szCs w:val="28"/>
        </w:rPr>
        <w:t>На_родном_языке</w:t>
      </w:r>
      <w:proofErr w:type="spellEnd"/>
      <w:r w:rsidR="001C042D" w:rsidRPr="00FE43E5">
        <w:rPr>
          <w:rFonts w:ascii="Times New Roman" w:hAnsi="Times New Roman" w:cs="Times New Roman"/>
          <w:sz w:val="28"/>
          <w:szCs w:val="28"/>
        </w:rPr>
        <w:t>, #</w:t>
      </w:r>
      <w:proofErr w:type="spellStart"/>
      <w:r w:rsidRPr="00FE43E5">
        <w:rPr>
          <w:rFonts w:ascii="Times New Roman" w:hAnsi="Times New Roman" w:cs="Times New Roman"/>
          <w:sz w:val="28"/>
          <w:szCs w:val="28"/>
        </w:rPr>
        <w:t>Финноугория</w:t>
      </w:r>
      <w:proofErr w:type="spellEnd"/>
      <w:r w:rsidRPr="00FE43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4A71" w:rsidRPr="00FE43E5" w:rsidRDefault="00AF4A71" w:rsidP="00FE43E5">
      <w:pPr>
        <w:tabs>
          <w:tab w:val="left" w:pos="-567"/>
          <w:tab w:val="left" w:pos="0"/>
          <w:tab w:val="left" w:pos="426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3C13" w:rsidRPr="00FE43E5" w:rsidRDefault="00497F79" w:rsidP="00FE43E5">
      <w:pPr>
        <w:tabs>
          <w:tab w:val="left" w:pos="-567"/>
          <w:tab w:val="left" w:pos="0"/>
          <w:tab w:val="left" w:pos="426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E43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КОНТАКТНАЯ ИНФОРМАЦИЯ:</w:t>
      </w:r>
    </w:p>
    <w:p w:rsidR="00497F79" w:rsidRPr="00FE43E5" w:rsidRDefault="00497F79" w:rsidP="00FE43E5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Исаков Олег Ильич - </w:t>
      </w:r>
      <w:r w:rsidR="00E64BCA" w:rsidRPr="00FE4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FE4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уководитель проекта</w:t>
      </w:r>
      <w:r w:rsidR="00AC0831" w:rsidRPr="00FE4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председатель </w:t>
      </w:r>
      <w:r w:rsidR="006D23C1" w:rsidRPr="00FE4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РМОО «Совет</w:t>
      </w:r>
      <w:r w:rsidR="00AC0831" w:rsidRPr="00FE4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молодёжи народов Республики Коми</w:t>
      </w:r>
      <w:r w:rsidR="006D23C1" w:rsidRPr="00FE4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заведующий отдел</w:t>
      </w:r>
      <w:r w:rsidR="00E64BCA" w:rsidRPr="00FE4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6D23C1" w:rsidRPr="00FE4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работе с молодёжью МБУ ГО «Досуг»,</w:t>
      </w:r>
      <w:r w:rsidRPr="00FE4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4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</w:t>
      </w:r>
      <w:r w:rsidRPr="00FE4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E4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FE4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8(904)228-13-82, </w:t>
      </w:r>
      <w:r w:rsidR="00FE43E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="00FE43E5" w:rsidRPr="00FE4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E43E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Pr="00FE4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hyperlink r:id="rId10" w:history="1">
        <w:r w:rsidRPr="00FE43E5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siroleg1995@yandex.ru</w:t>
        </w:r>
      </w:hyperlink>
    </w:p>
    <w:p w:rsidR="00497F79" w:rsidRPr="00FE43E5" w:rsidRDefault="00497F79" w:rsidP="00FE43E5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Махотина Анна Владимировна – </w:t>
      </w:r>
      <w:r w:rsidR="00CC1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FE4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редседатель КРОО «Союз коми молодёжи «М</w:t>
      </w:r>
      <w:r w:rsidR="001C042D" w:rsidRPr="00FE4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E4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36E47" w:rsidRPr="00FE4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специалист Центра патриотического воспитания и межнационального сотрудничества Департамента по молодёжной политики ФГБОУ ВО «Сыктывкарский государственный университет им.</w:t>
      </w:r>
      <w:r w:rsidR="00DD5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36E47" w:rsidRPr="00FE4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Питирима Сорокина»</w:t>
      </w:r>
      <w:r w:rsidRPr="00FE4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4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</w:t>
      </w:r>
      <w:r w:rsidRPr="00FE4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E4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437757" w:rsidRPr="00FE4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4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8(904)238-76-28</w:t>
      </w:r>
      <w:r w:rsidR="001C042D" w:rsidRPr="00FE4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E43E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="00FE43E5" w:rsidRPr="00FE4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E43E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="001C042D" w:rsidRPr="00FE4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hyperlink r:id="rId11" w:history="1">
        <w:r w:rsidR="001C042D" w:rsidRPr="00FE43E5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anechka</w:t>
        </w:r>
        <w:r w:rsidR="001C042D" w:rsidRPr="00FE43E5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1C042D" w:rsidRPr="00FE43E5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mahotina</w:t>
        </w:r>
        <w:r w:rsidR="001C042D" w:rsidRPr="00FE43E5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1C042D" w:rsidRPr="00FE43E5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1C042D" w:rsidRPr="00FE43E5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1C042D" w:rsidRPr="00FE43E5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1C042D" w:rsidRPr="00FE4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465F2" w:rsidRPr="00FE43E5" w:rsidRDefault="00E64BCA" w:rsidP="00FE43E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43E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br w:type="page"/>
      </w:r>
      <w:r w:rsidR="007A71A8" w:rsidRPr="00FE43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Перечень</w:t>
      </w:r>
      <w:r w:rsidR="005D69BD" w:rsidRPr="00FE43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1563B" w:rsidRPr="00FE43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</w:t>
      </w:r>
      <w:r w:rsidR="007A71A8" w:rsidRPr="00FE43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й, рекомендованных для реализации</w:t>
      </w:r>
      <w:r w:rsidR="0051563B" w:rsidRPr="00FE43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B718E" w:rsidRPr="00FE43E5" w:rsidRDefault="007B718E" w:rsidP="00FE43E5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E43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Видео-конкурс «Я – </w:t>
      </w:r>
      <w:proofErr w:type="spellStart"/>
      <w:r w:rsidRPr="00FE43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блогер</w:t>
      </w:r>
      <w:proofErr w:type="spellEnd"/>
      <w:r w:rsidRPr="00FE43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52A4D" w:rsidRPr="00FE43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финно-угр</w:t>
      </w:r>
      <w:proofErr w:type="spellEnd"/>
      <w:r w:rsidR="00A52A4D" w:rsidRPr="00FE43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3C2D7A" w:rsidRPr="00FE43E5" w:rsidRDefault="00A52A4D" w:rsidP="00FE43E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7B718E" w:rsidRPr="00FE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онкурс среди молодых людей, которые ведут </w:t>
      </w:r>
      <w:proofErr w:type="spellStart"/>
      <w:r w:rsidR="007B718E" w:rsidRPr="00FE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онлайн-дневник</w:t>
      </w:r>
      <w:r w:rsidR="00E64BCA" w:rsidRPr="00FE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spellEnd"/>
      <w:r w:rsidR="007B718E" w:rsidRPr="00FE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«</w:t>
      </w:r>
      <w:proofErr w:type="spellStart"/>
      <w:r w:rsidR="007B718E" w:rsidRPr="00FE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блог</w:t>
      </w:r>
      <w:r w:rsidR="00E64BCA" w:rsidRPr="00FE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spellEnd"/>
      <w:r w:rsidR="007B718E" w:rsidRPr="00FE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на родном языке, где рассказывает</w:t>
      </w:r>
      <w:r w:rsidR="00E64BCA" w:rsidRPr="00FE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</w:t>
      </w:r>
      <w:r w:rsidR="007B718E" w:rsidRPr="00FE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быте, </w:t>
      </w:r>
      <w:r w:rsidR="00437757" w:rsidRPr="00FE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местности</w:t>
      </w:r>
      <w:r w:rsidR="007B718E" w:rsidRPr="00FE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людях, культурных ценностях финно-угорского народа.</w:t>
      </w:r>
    </w:p>
    <w:p w:rsidR="009B36BE" w:rsidRPr="00FE43E5" w:rsidRDefault="009B36BE" w:rsidP="00FE43E5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FE43E5">
        <w:rPr>
          <w:color w:val="222222"/>
          <w:sz w:val="28"/>
          <w:szCs w:val="28"/>
        </w:rPr>
        <w:t xml:space="preserve">Участники </w:t>
      </w:r>
      <w:r w:rsidR="005D06D2">
        <w:rPr>
          <w:color w:val="222222"/>
          <w:sz w:val="28"/>
          <w:szCs w:val="28"/>
        </w:rPr>
        <w:t>К</w:t>
      </w:r>
      <w:r w:rsidRPr="00FE43E5">
        <w:rPr>
          <w:color w:val="222222"/>
          <w:sz w:val="28"/>
          <w:szCs w:val="28"/>
        </w:rPr>
        <w:t xml:space="preserve">онкурса посылают свои видеоролики и заявки (форма заявки на участие в Конкурсе указана в Приложении 1) до </w:t>
      </w:r>
      <w:r w:rsidR="001518F4">
        <w:rPr>
          <w:color w:val="222222"/>
          <w:sz w:val="28"/>
          <w:szCs w:val="28"/>
        </w:rPr>
        <w:t>19</w:t>
      </w:r>
      <w:r w:rsidRPr="00FE43E5">
        <w:rPr>
          <w:color w:val="222222"/>
          <w:sz w:val="28"/>
          <w:szCs w:val="28"/>
        </w:rPr>
        <w:t xml:space="preserve"> октября 2020 года по электронной почте: </w:t>
      </w:r>
      <w:hyperlink r:id="rId12" w:history="1">
        <w:r w:rsidRPr="00FE43E5">
          <w:rPr>
            <w:rStyle w:val="a6"/>
            <w:sz w:val="28"/>
            <w:szCs w:val="28"/>
            <w:lang w:val="en-US"/>
          </w:rPr>
          <w:t>rodnoy</w:t>
        </w:r>
        <w:r w:rsidRPr="00FE43E5">
          <w:rPr>
            <w:rStyle w:val="a6"/>
            <w:sz w:val="28"/>
            <w:szCs w:val="28"/>
          </w:rPr>
          <w:t>-</w:t>
        </w:r>
        <w:r w:rsidRPr="00FE43E5">
          <w:rPr>
            <w:rStyle w:val="a6"/>
            <w:sz w:val="28"/>
            <w:szCs w:val="28"/>
            <w:lang w:val="en-US"/>
          </w:rPr>
          <w:t>yazik</w:t>
        </w:r>
        <w:r w:rsidRPr="00FE43E5">
          <w:rPr>
            <w:rStyle w:val="a6"/>
            <w:sz w:val="28"/>
            <w:szCs w:val="28"/>
          </w:rPr>
          <w:t>@</w:t>
        </w:r>
        <w:r w:rsidRPr="00FE43E5">
          <w:rPr>
            <w:rStyle w:val="a6"/>
            <w:sz w:val="28"/>
            <w:szCs w:val="28"/>
            <w:lang w:val="en-US"/>
          </w:rPr>
          <w:t>mail</w:t>
        </w:r>
        <w:r w:rsidRPr="00FE43E5">
          <w:rPr>
            <w:rStyle w:val="a6"/>
            <w:sz w:val="28"/>
            <w:szCs w:val="28"/>
          </w:rPr>
          <w:t>.</w:t>
        </w:r>
        <w:r w:rsidRPr="00FE43E5">
          <w:rPr>
            <w:rStyle w:val="a6"/>
            <w:sz w:val="28"/>
            <w:szCs w:val="28"/>
            <w:lang w:val="en-US"/>
          </w:rPr>
          <w:t>ru</w:t>
        </w:r>
      </w:hyperlink>
      <w:r w:rsidRPr="00FE43E5">
        <w:rPr>
          <w:color w:val="222222"/>
          <w:sz w:val="28"/>
          <w:szCs w:val="28"/>
        </w:rPr>
        <w:t xml:space="preserve"> с обязательным указанием в теме письма </w:t>
      </w:r>
      <w:r w:rsidRPr="00FE43E5">
        <w:rPr>
          <w:color w:val="000000"/>
          <w:sz w:val="28"/>
          <w:szCs w:val="28"/>
          <w:shd w:val="clear" w:color="auto" w:fill="FFFFFF"/>
        </w:rPr>
        <w:t xml:space="preserve">«Я – </w:t>
      </w:r>
      <w:proofErr w:type="spellStart"/>
      <w:r w:rsidRPr="00FE43E5">
        <w:rPr>
          <w:color w:val="000000"/>
          <w:sz w:val="28"/>
          <w:szCs w:val="28"/>
          <w:shd w:val="clear" w:color="auto" w:fill="FFFFFF"/>
        </w:rPr>
        <w:t>блогер</w:t>
      </w:r>
      <w:proofErr w:type="spellEnd"/>
      <w:r w:rsidRPr="00FE43E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3E5">
        <w:rPr>
          <w:color w:val="000000"/>
          <w:sz w:val="28"/>
          <w:szCs w:val="28"/>
          <w:shd w:val="clear" w:color="auto" w:fill="FFFFFF"/>
        </w:rPr>
        <w:t>финно-угр</w:t>
      </w:r>
      <w:proofErr w:type="spellEnd"/>
      <w:r w:rsidRPr="00FE43E5">
        <w:rPr>
          <w:color w:val="000000"/>
          <w:sz w:val="28"/>
          <w:szCs w:val="28"/>
          <w:shd w:val="clear" w:color="auto" w:fill="FFFFFF"/>
        </w:rPr>
        <w:t xml:space="preserve">». </w:t>
      </w:r>
    </w:p>
    <w:p w:rsidR="003C2D7A" w:rsidRPr="00FE43E5" w:rsidRDefault="007B718E" w:rsidP="00FE43E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43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Требования</w:t>
      </w:r>
      <w:r w:rsidRPr="00FE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7B718E" w:rsidRPr="00202BD6" w:rsidRDefault="007B718E" w:rsidP="00202B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2B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842285" w:rsidRPr="00202BD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202B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хронометраж </w:t>
      </w:r>
      <w:proofErr w:type="spellStart"/>
      <w:proofErr w:type="gramStart"/>
      <w:r w:rsidRPr="00202B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видео-роликов</w:t>
      </w:r>
      <w:proofErr w:type="spellEnd"/>
      <w:proofErr w:type="gramEnd"/>
      <w:r w:rsidRPr="00202B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должен превышать </w:t>
      </w:r>
      <w:r w:rsidR="00842285" w:rsidRPr="00202B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8C0601" w:rsidRPr="00202B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минут</w:t>
      </w:r>
      <w:r w:rsidR="00202B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8C0601" w:rsidRPr="00202BD6">
        <w:rPr>
          <w:rFonts w:ascii="Times New Roman" w:hAnsi="Times New Roman" w:cs="Times New Roman"/>
          <w:sz w:val="28"/>
          <w:szCs w:val="28"/>
        </w:rPr>
        <w:t>Видеоролики, не соответствующие данному требованию, снимаются с Конкурса;</w:t>
      </w:r>
    </w:p>
    <w:p w:rsidR="008C0601" w:rsidRPr="00202BD6" w:rsidRDefault="008C0601" w:rsidP="00202BD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2BD6">
        <w:rPr>
          <w:rFonts w:ascii="Times New Roman" w:hAnsi="Times New Roman" w:cs="Times New Roman"/>
          <w:sz w:val="28"/>
          <w:szCs w:val="28"/>
        </w:rPr>
        <w:t xml:space="preserve">- предпочтительные форматы конкурсного видеоролика: mp4, </w:t>
      </w:r>
      <w:proofErr w:type="spellStart"/>
      <w:r w:rsidRPr="00202BD6">
        <w:rPr>
          <w:rFonts w:ascii="Times New Roman" w:hAnsi="Times New Roman" w:cs="Times New Roman"/>
          <w:sz w:val="28"/>
          <w:szCs w:val="28"/>
        </w:rPr>
        <w:t>avi</w:t>
      </w:r>
      <w:proofErr w:type="spellEnd"/>
      <w:r w:rsidRPr="00202BD6">
        <w:rPr>
          <w:rFonts w:ascii="Times New Roman" w:hAnsi="Times New Roman" w:cs="Times New Roman"/>
          <w:sz w:val="28"/>
          <w:szCs w:val="28"/>
        </w:rPr>
        <w:t>;</w:t>
      </w:r>
    </w:p>
    <w:p w:rsidR="007B718E" w:rsidRPr="00DD5D1F" w:rsidRDefault="007B718E" w:rsidP="00202BD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B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минимальное разрешение для видео - </w:t>
      </w:r>
      <w:r w:rsidR="00842285" w:rsidRPr="00202BD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720x480 </w:t>
      </w:r>
      <w:r w:rsidR="00A70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пикселей. </w:t>
      </w:r>
      <w:r w:rsidR="00A705DD" w:rsidRPr="00DD5D1F">
        <w:rPr>
          <w:rFonts w:ascii="Times New Roman" w:hAnsi="Times New Roman" w:cs="Times New Roman"/>
          <w:sz w:val="24"/>
          <w:szCs w:val="24"/>
        </w:rPr>
        <w:t>Ориентация – горизонтальная;</w:t>
      </w:r>
    </w:p>
    <w:p w:rsidR="00202BD6" w:rsidRPr="00202BD6" w:rsidRDefault="00202BD6" w:rsidP="00202BD6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2BD6">
        <w:rPr>
          <w:rFonts w:ascii="Times New Roman" w:hAnsi="Times New Roman" w:cs="Times New Roman"/>
          <w:sz w:val="28"/>
          <w:szCs w:val="28"/>
        </w:rPr>
        <w:t>использование при монтаже и съёмке видеоролика специальных программ и инструментов – на усмотрение участника;</w:t>
      </w:r>
    </w:p>
    <w:p w:rsidR="00202BD6" w:rsidRPr="00202BD6" w:rsidRDefault="00202BD6" w:rsidP="00202BD6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2BD6">
        <w:rPr>
          <w:rFonts w:ascii="Times New Roman" w:hAnsi="Times New Roman" w:cs="Times New Roman"/>
          <w:sz w:val="28"/>
          <w:szCs w:val="28"/>
        </w:rPr>
        <w:t>участники сами определяют жанр видеоролика (интервью, репортаж, видеоклип и т. д. и т.п.);</w:t>
      </w:r>
    </w:p>
    <w:p w:rsidR="00A52A4D" w:rsidRPr="00202BD6" w:rsidRDefault="00C36E47" w:rsidP="00202BD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2B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8C0601" w:rsidRPr="00202BD6">
        <w:rPr>
          <w:rFonts w:ascii="Times New Roman" w:hAnsi="Times New Roman" w:cs="Times New Roman"/>
          <w:sz w:val="28"/>
          <w:szCs w:val="28"/>
        </w:rPr>
        <w:t>каждый участник Конкурса может представить на Конкурс только одну работу;</w:t>
      </w:r>
    </w:p>
    <w:p w:rsidR="00C36E47" w:rsidRPr="00202BD6" w:rsidRDefault="00C36E47" w:rsidP="00202BD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2B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приветствуется создание роликов на родных языках, но для оценки просим приложить перевод на русский язык.</w:t>
      </w:r>
    </w:p>
    <w:p w:rsidR="007B718E" w:rsidRPr="00FE43E5" w:rsidRDefault="007B718E" w:rsidP="00FE43E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E43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Конкурсные материалы оцениваются по следующим критериям:</w:t>
      </w:r>
    </w:p>
    <w:p w:rsidR="007B718E" w:rsidRPr="00FE43E5" w:rsidRDefault="007B718E" w:rsidP="00FE43E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соответствие </w:t>
      </w:r>
      <w:r w:rsidR="005D06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FE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онкурсного материала его </w:t>
      </w:r>
      <w:r w:rsidR="00A70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требованиям</w:t>
      </w:r>
      <w:r w:rsidRPr="00FE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B718E" w:rsidRPr="00FE43E5" w:rsidRDefault="007B718E" w:rsidP="00FE43E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позитивность и </w:t>
      </w:r>
      <w:proofErr w:type="spellStart"/>
      <w:r w:rsidRPr="00FE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креативность</w:t>
      </w:r>
      <w:proofErr w:type="spellEnd"/>
      <w:r w:rsidRPr="00FE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(новизна идеи, оригинальность, гибкость мышления) конкурсного материала </w:t>
      </w:r>
      <w:proofErr w:type="spellStart"/>
      <w:r w:rsidRPr="00FE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блогера</w:t>
      </w:r>
      <w:proofErr w:type="spellEnd"/>
      <w:r w:rsidRPr="00FE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9B36BE" w:rsidRPr="00FE43E5" w:rsidRDefault="009B36BE" w:rsidP="00FE43E5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E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FE43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информативность;</w:t>
      </w:r>
    </w:p>
    <w:p w:rsidR="00DD5D1F" w:rsidRDefault="007B718E" w:rsidP="00DD5D1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художественное </w:t>
      </w:r>
      <w:r w:rsidR="009B36BE" w:rsidRPr="00FE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мастерство,</w:t>
      </w:r>
      <w:r w:rsidR="00A70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705D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уровень владения </w:t>
      </w:r>
      <w:r w:rsidR="009B36BE" w:rsidRPr="00FE43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специальными средствами;</w:t>
      </w:r>
      <w:r w:rsidR="00DD5D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C0601" w:rsidRPr="00DD5D1F" w:rsidRDefault="007B718E" w:rsidP="00DD5D1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грамотность, точность и доходчивость преподнесения идеи. </w:t>
      </w:r>
    </w:p>
    <w:p w:rsidR="00A705DD" w:rsidRPr="00A705DD" w:rsidRDefault="00A705DD" w:rsidP="00DD5D1F">
      <w:pPr>
        <w:tabs>
          <w:tab w:val="left" w:pos="-567"/>
          <w:tab w:val="left" w:pos="0"/>
          <w:tab w:val="left" w:pos="426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A705DD">
        <w:rPr>
          <w:rFonts w:ascii="Times New Roman" w:hAnsi="Times New Roman" w:cs="Times New Roman"/>
          <w:sz w:val="28"/>
          <w:szCs w:val="28"/>
        </w:rPr>
        <w:t>Определение победителя Конкурса осуществляется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A705DD">
        <w:rPr>
          <w:rFonts w:ascii="Times New Roman" w:hAnsi="Times New Roman" w:cs="Times New Roman"/>
          <w:sz w:val="28"/>
          <w:szCs w:val="28"/>
        </w:rPr>
        <w:t>м оценки членов жюри, а также путём голосования пользователей социальной сети «</w:t>
      </w:r>
      <w:proofErr w:type="spellStart"/>
      <w:r w:rsidRPr="00A705D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A705DD">
        <w:rPr>
          <w:rFonts w:ascii="Times New Roman" w:hAnsi="Times New Roman" w:cs="Times New Roman"/>
          <w:sz w:val="28"/>
          <w:szCs w:val="28"/>
        </w:rPr>
        <w:t>» в официальн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705DD">
        <w:rPr>
          <w:rFonts w:ascii="Times New Roman" w:hAnsi="Times New Roman" w:cs="Times New Roman"/>
          <w:sz w:val="28"/>
          <w:szCs w:val="28"/>
        </w:rPr>
        <w:t xml:space="preserve"> группы Проекта: </w:t>
      </w:r>
      <w:hyperlink r:id="rId13" w:history="1">
        <w:r w:rsidRPr="00A705DD">
          <w:rPr>
            <w:rStyle w:val="a6"/>
            <w:rFonts w:ascii="Times New Roman" w:hAnsi="Times New Roman" w:cs="Times New Roman"/>
            <w:sz w:val="28"/>
            <w:szCs w:val="28"/>
          </w:rPr>
          <w:t>https://vk.com/rodnoy_yazik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C0601" w:rsidRPr="008C0601" w:rsidRDefault="00A705DD" w:rsidP="00056F82">
      <w:pPr>
        <w:tabs>
          <w:tab w:val="left" w:pos="-567"/>
          <w:tab w:val="left" w:pos="0"/>
          <w:tab w:val="left" w:pos="426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итог</w:t>
      </w:r>
      <w:r w:rsidR="00DD5D1F">
        <w:rPr>
          <w:rFonts w:ascii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8C0601" w:rsidRPr="008C0601">
        <w:rPr>
          <w:rFonts w:ascii="Times New Roman" w:hAnsi="Times New Roman" w:cs="Times New Roman"/>
          <w:sz w:val="28"/>
          <w:szCs w:val="28"/>
        </w:rPr>
        <w:t>се участники Конкурса получат Диплом участника, призёрам будут вручены имен</w:t>
      </w:r>
      <w:r w:rsidR="00202BD6">
        <w:rPr>
          <w:rFonts w:ascii="Times New Roman" w:hAnsi="Times New Roman" w:cs="Times New Roman"/>
          <w:sz w:val="28"/>
          <w:szCs w:val="28"/>
        </w:rPr>
        <w:t>ные Дипломы I, II, III степени.</w:t>
      </w:r>
    </w:p>
    <w:p w:rsidR="008C0601" w:rsidRPr="008C0601" w:rsidRDefault="008C0601" w:rsidP="00056F82">
      <w:pPr>
        <w:tabs>
          <w:tab w:val="left" w:pos="-567"/>
          <w:tab w:val="left" w:pos="0"/>
          <w:tab w:val="left" w:pos="426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0601">
        <w:rPr>
          <w:rFonts w:ascii="Times New Roman" w:hAnsi="Times New Roman" w:cs="Times New Roman"/>
          <w:sz w:val="28"/>
          <w:szCs w:val="28"/>
        </w:rPr>
        <w:lastRenderedPageBreak/>
        <w:t>Дипломы участников, победителей, благодарственные письма в электронном виде (файл PDF) будут отправлены участникам Конкурса на указанный в заявке адрес электронной почты после 30 октября 2020 г.</w:t>
      </w:r>
    </w:p>
    <w:p w:rsidR="00AF4A71" w:rsidRPr="00FE43E5" w:rsidRDefault="00BD7EF5" w:rsidP="003F17C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3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AD2E6C" w:rsidRPr="009F03B4" w:rsidRDefault="00A52A4D" w:rsidP="003F17CE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F03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Круглый стол «Развитие современной национальной музыки на родном языке»</w:t>
      </w:r>
    </w:p>
    <w:p w:rsidR="00A52A4D" w:rsidRPr="009F03B4" w:rsidRDefault="00AD2E6C" w:rsidP="003F17C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03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Круглый стол будет проходить на </w:t>
      </w:r>
      <w:proofErr w:type="spellStart"/>
      <w:r w:rsidRPr="009F03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онлайн-платформе</w:t>
      </w:r>
      <w:proofErr w:type="spellEnd"/>
      <w:r w:rsidR="00A52A4D" w:rsidRPr="009F03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5D06D2" w:rsidRPr="009F03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Выбор платформы </w:t>
      </w:r>
      <w:r w:rsidR="009F03B4" w:rsidRPr="009F03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усмотрение координаторов в регионах. </w:t>
      </w:r>
      <w:r w:rsidR="00A52A4D" w:rsidRPr="009F03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D06D2" w:rsidRPr="009F03B4" w:rsidRDefault="005D06D2" w:rsidP="005D06D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03B4">
        <w:rPr>
          <w:rFonts w:ascii="Times New Roman" w:hAnsi="Times New Roman" w:cs="Times New Roman"/>
          <w:sz w:val="28"/>
          <w:szCs w:val="28"/>
        </w:rPr>
        <w:t>Предметами Круглого стола являются обсуждени</w:t>
      </w:r>
      <w:r w:rsidR="00056F82">
        <w:rPr>
          <w:rFonts w:ascii="Times New Roman" w:hAnsi="Times New Roman" w:cs="Times New Roman"/>
          <w:sz w:val="28"/>
          <w:szCs w:val="28"/>
        </w:rPr>
        <w:t>е</w:t>
      </w:r>
      <w:r w:rsidRPr="009F03B4">
        <w:rPr>
          <w:rFonts w:ascii="Times New Roman" w:hAnsi="Times New Roman" w:cs="Times New Roman"/>
          <w:sz w:val="28"/>
          <w:szCs w:val="28"/>
        </w:rPr>
        <w:t xml:space="preserve"> важных проблем в сфере современной национальной музыки, обмен опытом, успехами в участии с музыкальными проектами, </w:t>
      </w:r>
      <w:r w:rsidR="00056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обозначение проблем</w:t>
      </w:r>
      <w:r w:rsidRPr="009F03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 которыми приходится сталкиваться, а также пути их решения.</w:t>
      </w:r>
    </w:p>
    <w:p w:rsidR="005D06D2" w:rsidRPr="009F03B4" w:rsidRDefault="005D06D2" w:rsidP="005D06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3B4">
        <w:rPr>
          <w:rFonts w:ascii="Times New Roman" w:hAnsi="Times New Roman" w:cs="Times New Roman"/>
          <w:sz w:val="28"/>
          <w:szCs w:val="28"/>
        </w:rPr>
        <w:t xml:space="preserve">Участие в Круглом столе на добровольной и равноправной основе могут принять </w:t>
      </w:r>
      <w:r w:rsidRPr="009F03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молодые исполнители национальных молодёжных песен, молодые учителя музыки, режиссёры массовых мероприятий, эксперты в области культуры,</w:t>
      </w:r>
      <w:r w:rsidRPr="009F03B4">
        <w:rPr>
          <w:rFonts w:ascii="Times New Roman" w:hAnsi="Times New Roman" w:cs="Times New Roman"/>
          <w:sz w:val="28"/>
          <w:szCs w:val="28"/>
        </w:rPr>
        <w:t xml:space="preserve"> заинтересованные в этой области общественники.</w:t>
      </w:r>
    </w:p>
    <w:p w:rsidR="00B31278" w:rsidRDefault="009F03B4" w:rsidP="00B312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3B4">
        <w:rPr>
          <w:rFonts w:ascii="Times New Roman" w:hAnsi="Times New Roman" w:cs="Times New Roman"/>
          <w:sz w:val="28"/>
          <w:szCs w:val="28"/>
        </w:rPr>
        <w:t xml:space="preserve">Даты проведения: 20-21 октября 2020 г. </w:t>
      </w:r>
    </w:p>
    <w:p w:rsidR="00316067" w:rsidRPr="009F03B4" w:rsidRDefault="009F03B4" w:rsidP="00B312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3B4">
        <w:rPr>
          <w:rFonts w:ascii="Times New Roman" w:hAnsi="Times New Roman" w:cs="Times New Roman"/>
          <w:sz w:val="28"/>
          <w:szCs w:val="28"/>
        </w:rPr>
        <w:t>По результатам проведенного Круглого стола будет выработан итоговый документ по вопросам перспектив развития современной национальной музыки в финно-угорских регионах.</w:t>
      </w:r>
    </w:p>
    <w:p w:rsidR="009F03B4" w:rsidRPr="00FE43E5" w:rsidRDefault="009F03B4" w:rsidP="003F17CE">
      <w:pPr>
        <w:tabs>
          <w:tab w:val="left" w:pos="-567"/>
          <w:tab w:val="left" w:pos="0"/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33C67" w:rsidRPr="00FE43E5" w:rsidRDefault="00AD2E6C" w:rsidP="007E5A67">
      <w:pPr>
        <w:pStyle w:val="a3"/>
        <w:numPr>
          <w:ilvl w:val="0"/>
          <w:numId w:val="15"/>
        </w:numPr>
        <w:tabs>
          <w:tab w:val="left" w:pos="-567"/>
          <w:tab w:val="left" w:pos="0"/>
          <w:tab w:val="left" w:pos="426"/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E43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Конкурс рисунков «Мой народ»</w:t>
      </w:r>
    </w:p>
    <w:p w:rsidR="00437757" w:rsidRPr="00FE43E5" w:rsidRDefault="00AD2E6C" w:rsidP="007E5A6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7F1CAB" w:rsidRPr="00FE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FE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онкурсе могут принять участие дети и молодёжь. Тематическое содержание </w:t>
      </w:r>
      <w:r w:rsidR="00E64BCA" w:rsidRPr="00FE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FE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онкурса: праздники, танцы, костюмы, </w:t>
      </w:r>
      <w:r w:rsidR="00E64BCA" w:rsidRPr="00FE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кухня</w:t>
      </w:r>
      <w:r w:rsidR="00393B15" w:rsidRPr="00FE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национальные инструменты</w:t>
      </w:r>
      <w:r w:rsidRPr="00FE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финно-угорских народов. </w:t>
      </w:r>
    </w:p>
    <w:p w:rsidR="00D17D15" w:rsidRPr="00FE43E5" w:rsidRDefault="00D17D15" w:rsidP="007E5A67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FE43E5">
        <w:rPr>
          <w:sz w:val="28"/>
          <w:szCs w:val="28"/>
        </w:rPr>
        <w:t xml:space="preserve">Анкеты-заявки и работы на Конкурс принимаются в электронном виде до 21 октября 2020 года на адрес электронной почты: </w:t>
      </w:r>
      <w:hyperlink r:id="rId14" w:history="1">
        <w:r w:rsidR="007E5A67" w:rsidRPr="00F37D01">
          <w:rPr>
            <w:rStyle w:val="a6"/>
            <w:sz w:val="28"/>
            <w:szCs w:val="28"/>
            <w:lang w:val="en-US"/>
          </w:rPr>
          <w:t>rodnoy</w:t>
        </w:r>
        <w:r w:rsidR="007E5A67" w:rsidRPr="00F37D01">
          <w:rPr>
            <w:rStyle w:val="a6"/>
            <w:sz w:val="28"/>
            <w:szCs w:val="28"/>
          </w:rPr>
          <w:t>-</w:t>
        </w:r>
        <w:r w:rsidR="007E5A67" w:rsidRPr="00F37D01">
          <w:rPr>
            <w:rStyle w:val="a6"/>
            <w:sz w:val="28"/>
            <w:szCs w:val="28"/>
            <w:lang w:val="en-US"/>
          </w:rPr>
          <w:t>yazik</w:t>
        </w:r>
        <w:r w:rsidR="007E5A67" w:rsidRPr="00F37D01">
          <w:rPr>
            <w:rStyle w:val="a6"/>
            <w:sz w:val="28"/>
            <w:szCs w:val="28"/>
          </w:rPr>
          <w:t>@</w:t>
        </w:r>
        <w:r w:rsidR="007E5A67" w:rsidRPr="00F37D01">
          <w:rPr>
            <w:rStyle w:val="a6"/>
            <w:sz w:val="28"/>
            <w:szCs w:val="28"/>
            <w:lang w:val="en-US"/>
          </w:rPr>
          <w:t>mail</w:t>
        </w:r>
        <w:r w:rsidR="007E5A67" w:rsidRPr="00F37D01">
          <w:rPr>
            <w:rStyle w:val="a6"/>
            <w:sz w:val="28"/>
            <w:szCs w:val="28"/>
          </w:rPr>
          <w:t>.</w:t>
        </w:r>
        <w:r w:rsidR="007E5A67" w:rsidRPr="00F37D01">
          <w:rPr>
            <w:rStyle w:val="a6"/>
            <w:sz w:val="28"/>
            <w:szCs w:val="28"/>
            <w:lang w:val="en-US"/>
          </w:rPr>
          <w:t>ru</w:t>
        </w:r>
      </w:hyperlink>
      <w:r w:rsidR="007E5A67" w:rsidRPr="007E5A67">
        <w:rPr>
          <w:rStyle w:val="a6"/>
          <w:color w:val="auto"/>
          <w:sz w:val="28"/>
          <w:szCs w:val="28"/>
          <w:u w:val="none"/>
        </w:rPr>
        <w:t xml:space="preserve"> </w:t>
      </w:r>
      <w:r w:rsidRPr="00FE43E5">
        <w:rPr>
          <w:sz w:val="28"/>
          <w:szCs w:val="28"/>
        </w:rPr>
        <w:t xml:space="preserve"> </w:t>
      </w:r>
      <w:r w:rsidR="009B36BE" w:rsidRPr="00FE43E5">
        <w:rPr>
          <w:color w:val="222222"/>
          <w:sz w:val="28"/>
          <w:szCs w:val="28"/>
        </w:rPr>
        <w:t>с обязательным указание</w:t>
      </w:r>
      <w:r w:rsidR="00056F82">
        <w:rPr>
          <w:color w:val="222222"/>
          <w:sz w:val="28"/>
          <w:szCs w:val="28"/>
        </w:rPr>
        <w:t>м</w:t>
      </w:r>
      <w:r w:rsidR="009B36BE" w:rsidRPr="00FE43E5">
        <w:rPr>
          <w:color w:val="222222"/>
          <w:sz w:val="28"/>
          <w:szCs w:val="28"/>
        </w:rPr>
        <w:t xml:space="preserve"> в теме письма </w:t>
      </w:r>
      <w:r w:rsidR="009B36BE" w:rsidRPr="007E5A67">
        <w:rPr>
          <w:color w:val="000000"/>
          <w:sz w:val="28"/>
          <w:szCs w:val="28"/>
          <w:shd w:val="clear" w:color="auto" w:fill="FFFFFF"/>
        </w:rPr>
        <w:t>«Мой народ»</w:t>
      </w:r>
      <w:r w:rsidR="009B36BE" w:rsidRPr="00FE43E5">
        <w:rPr>
          <w:sz w:val="28"/>
          <w:szCs w:val="28"/>
        </w:rPr>
        <w:t xml:space="preserve"> </w:t>
      </w:r>
      <w:r w:rsidRPr="00FE43E5">
        <w:rPr>
          <w:sz w:val="28"/>
          <w:szCs w:val="28"/>
        </w:rPr>
        <w:t>(форма заявки на участие в</w:t>
      </w:r>
      <w:r w:rsidR="00B00413" w:rsidRPr="00FE43E5">
        <w:rPr>
          <w:sz w:val="28"/>
          <w:szCs w:val="28"/>
        </w:rPr>
        <w:t xml:space="preserve"> Конкурсе указана в Приложении 2</w:t>
      </w:r>
      <w:r w:rsidRPr="00FE43E5">
        <w:rPr>
          <w:sz w:val="28"/>
          <w:szCs w:val="28"/>
        </w:rPr>
        <w:t xml:space="preserve">). </w:t>
      </w:r>
    </w:p>
    <w:p w:rsidR="00D17D15" w:rsidRPr="00FE43E5" w:rsidRDefault="00D17D15" w:rsidP="007E5A6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Выбор жанра конкурсной работы участник осуществляет самостоятельно: сюжетная композиция, портрет, плакат, афиша, рисунки-комиксы, иллюстрация литературного произведения, эскиз костюма и др.</w:t>
      </w:r>
    </w:p>
    <w:p w:rsidR="00B00413" w:rsidRPr="00FE43E5" w:rsidRDefault="00AD2E6C" w:rsidP="007E5A6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="00E64BCA" w:rsidRPr="00FE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FE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онкурс принимаются </w:t>
      </w:r>
      <w:r w:rsidR="00D17D15" w:rsidRPr="00FE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работы</w:t>
      </w:r>
      <w:r w:rsidR="00C36E47" w:rsidRPr="00FE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E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любого размера, выполненные индивидуально или коллективно, на любом формате (квадрат, прямоугольник, круг и т.п.), с использованием любых сре</w:t>
      </w:r>
      <w:proofErr w:type="gramStart"/>
      <w:r w:rsidRPr="00FE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дств дл</w:t>
      </w:r>
      <w:proofErr w:type="gramEnd"/>
      <w:r w:rsidRPr="00FE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рисования (цветные каран</w:t>
      </w:r>
      <w:r w:rsidR="00B00413" w:rsidRPr="00FE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даши, пастель, акварель, гуашь </w:t>
      </w:r>
      <w:r w:rsidRPr="00FE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т.д.) или с применением программ для графического моделирования и дизайна.</w:t>
      </w:r>
    </w:p>
    <w:p w:rsidR="00AD2E6C" w:rsidRPr="00FE43E5" w:rsidRDefault="00C36E47" w:rsidP="007E5A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3E5">
        <w:rPr>
          <w:rFonts w:ascii="Times New Roman" w:hAnsi="Times New Roman" w:cs="Times New Roman"/>
          <w:sz w:val="28"/>
          <w:szCs w:val="28"/>
        </w:rPr>
        <w:t>Каждый участник или коллектив может представить</w:t>
      </w:r>
      <w:r w:rsidR="00D17D15" w:rsidRPr="00FE43E5">
        <w:rPr>
          <w:rFonts w:ascii="Times New Roman" w:hAnsi="Times New Roman" w:cs="Times New Roman"/>
          <w:sz w:val="28"/>
          <w:szCs w:val="28"/>
        </w:rPr>
        <w:t xml:space="preserve"> одну конкурсную работу</w:t>
      </w:r>
      <w:r w:rsidRPr="00FE43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6E47" w:rsidRPr="00FE43E5" w:rsidRDefault="00C36E47" w:rsidP="007E5A67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E43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Критерии оценивания: </w:t>
      </w:r>
    </w:p>
    <w:p w:rsidR="007F1CAB" w:rsidRPr="00FE43E5" w:rsidRDefault="007F1CAB" w:rsidP="007E5A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3E5">
        <w:rPr>
          <w:rFonts w:ascii="Times New Roman" w:hAnsi="Times New Roman" w:cs="Times New Roman"/>
          <w:sz w:val="28"/>
          <w:szCs w:val="28"/>
        </w:rPr>
        <w:t>- соответствие работы тематическому содержанию К</w:t>
      </w:r>
      <w:r w:rsidR="00C36E47" w:rsidRPr="00FE43E5">
        <w:rPr>
          <w:rFonts w:ascii="Times New Roman" w:hAnsi="Times New Roman" w:cs="Times New Roman"/>
          <w:sz w:val="28"/>
          <w:szCs w:val="28"/>
        </w:rPr>
        <w:t xml:space="preserve">онкурса; </w:t>
      </w:r>
    </w:p>
    <w:p w:rsidR="007F1CAB" w:rsidRPr="00FE43E5" w:rsidRDefault="00C36E47" w:rsidP="007E5A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3E5">
        <w:rPr>
          <w:rFonts w:ascii="Times New Roman" w:hAnsi="Times New Roman" w:cs="Times New Roman"/>
          <w:sz w:val="28"/>
          <w:szCs w:val="28"/>
        </w:rPr>
        <w:t>- соотв</w:t>
      </w:r>
      <w:r w:rsidR="007F1CAB" w:rsidRPr="00FE43E5">
        <w:rPr>
          <w:rFonts w:ascii="Times New Roman" w:hAnsi="Times New Roman" w:cs="Times New Roman"/>
          <w:sz w:val="28"/>
          <w:szCs w:val="28"/>
        </w:rPr>
        <w:t>етствие сюжета названию рисунка</w:t>
      </w:r>
      <w:r w:rsidRPr="00FE43E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F1CAB" w:rsidRPr="00FE43E5" w:rsidRDefault="00C36E47" w:rsidP="007E5A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3E5">
        <w:rPr>
          <w:rFonts w:ascii="Times New Roman" w:hAnsi="Times New Roman" w:cs="Times New Roman"/>
          <w:sz w:val="28"/>
          <w:szCs w:val="28"/>
        </w:rPr>
        <w:t xml:space="preserve">- мастерство исполнения и выразительность; </w:t>
      </w:r>
    </w:p>
    <w:p w:rsidR="00C36E47" w:rsidRPr="00FE43E5" w:rsidRDefault="00C36E47" w:rsidP="007E5A6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43E5">
        <w:rPr>
          <w:rFonts w:ascii="Times New Roman" w:hAnsi="Times New Roman" w:cs="Times New Roman"/>
          <w:sz w:val="28"/>
          <w:szCs w:val="28"/>
        </w:rPr>
        <w:t>- оригинальность идеи.</w:t>
      </w:r>
    </w:p>
    <w:p w:rsidR="00AD2E6C" w:rsidRPr="00FE43E5" w:rsidRDefault="007E5A67" w:rsidP="007E5A67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</w:t>
      </w:r>
      <w:r w:rsidR="00AD2E6C" w:rsidRPr="00FE43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атегор</w:t>
      </w:r>
      <w:r w:rsidR="00B312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</w:t>
      </w:r>
      <w:r w:rsidR="00AD2E6C" w:rsidRPr="00FE43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и:</w:t>
      </w:r>
    </w:p>
    <w:p w:rsidR="00AD2E6C" w:rsidRPr="00FE43E5" w:rsidRDefault="00AD2E6C" w:rsidP="007E5A6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дети от 3 до 6 лет;</w:t>
      </w:r>
    </w:p>
    <w:p w:rsidR="00AD2E6C" w:rsidRPr="00FE43E5" w:rsidRDefault="00AD2E6C" w:rsidP="007E5A6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учащиеся от 7 до 15 лет;</w:t>
      </w:r>
    </w:p>
    <w:p w:rsidR="00DD3089" w:rsidRDefault="00AD2E6C" w:rsidP="000E0346">
      <w:pPr>
        <w:tabs>
          <w:tab w:val="left" w:pos="-567"/>
          <w:tab w:val="left" w:pos="0"/>
          <w:tab w:val="left" w:pos="426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 студенты от 16 до 23 лет.</w:t>
      </w:r>
    </w:p>
    <w:p w:rsidR="00A705DD" w:rsidRPr="00FE43E5" w:rsidRDefault="00A705DD" w:rsidP="000E0346">
      <w:pPr>
        <w:tabs>
          <w:tab w:val="left" w:pos="-567"/>
          <w:tab w:val="left" w:pos="0"/>
          <w:tab w:val="left" w:pos="426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05DD">
        <w:rPr>
          <w:rFonts w:ascii="Times New Roman" w:hAnsi="Times New Roman" w:cs="Times New Roman"/>
          <w:sz w:val="28"/>
          <w:szCs w:val="28"/>
        </w:rPr>
        <w:t>Определение победителя Конкурса осуществляется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A705DD">
        <w:rPr>
          <w:rFonts w:ascii="Times New Roman" w:hAnsi="Times New Roman" w:cs="Times New Roman"/>
          <w:sz w:val="28"/>
          <w:szCs w:val="28"/>
        </w:rPr>
        <w:t>м оценки членов жюри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Лучшие работы будут опубликованы</w:t>
      </w:r>
      <w:r w:rsidR="0020773B">
        <w:rPr>
          <w:rFonts w:ascii="Times New Roman" w:hAnsi="Times New Roman" w:cs="Times New Roman"/>
          <w:sz w:val="28"/>
          <w:szCs w:val="28"/>
        </w:rPr>
        <w:t xml:space="preserve"> в </w:t>
      </w:r>
      <w:r w:rsidR="0020773B" w:rsidRPr="00A705DD">
        <w:rPr>
          <w:rFonts w:ascii="Times New Roman" w:hAnsi="Times New Roman" w:cs="Times New Roman"/>
          <w:sz w:val="28"/>
          <w:szCs w:val="28"/>
        </w:rPr>
        <w:t>социальной сети «</w:t>
      </w:r>
      <w:proofErr w:type="spellStart"/>
      <w:r w:rsidR="0020773B" w:rsidRPr="00A705D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20773B" w:rsidRPr="00A705DD">
        <w:rPr>
          <w:rFonts w:ascii="Times New Roman" w:hAnsi="Times New Roman" w:cs="Times New Roman"/>
          <w:sz w:val="28"/>
          <w:szCs w:val="28"/>
        </w:rPr>
        <w:t>» в официальн</w:t>
      </w:r>
      <w:r w:rsidR="0020773B">
        <w:rPr>
          <w:rFonts w:ascii="Times New Roman" w:hAnsi="Times New Roman" w:cs="Times New Roman"/>
          <w:sz w:val="28"/>
          <w:szCs w:val="28"/>
        </w:rPr>
        <w:t>ой</w:t>
      </w:r>
      <w:r w:rsidR="0020773B" w:rsidRPr="00A705DD">
        <w:rPr>
          <w:rFonts w:ascii="Times New Roman" w:hAnsi="Times New Roman" w:cs="Times New Roman"/>
          <w:sz w:val="28"/>
          <w:szCs w:val="28"/>
        </w:rPr>
        <w:t xml:space="preserve"> группы Проекта: </w:t>
      </w:r>
      <w:hyperlink r:id="rId15" w:history="1">
        <w:r w:rsidR="0020773B" w:rsidRPr="00A705DD">
          <w:rPr>
            <w:rStyle w:val="a6"/>
            <w:rFonts w:ascii="Times New Roman" w:hAnsi="Times New Roman" w:cs="Times New Roman"/>
            <w:sz w:val="28"/>
            <w:szCs w:val="28"/>
          </w:rPr>
          <w:t>https://vk.com/rodnoy_yazik</w:t>
        </w:r>
      </w:hyperlink>
      <w:r w:rsidR="0020773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C0601" w:rsidRPr="008C0601" w:rsidRDefault="008C0601" w:rsidP="000E0346">
      <w:pPr>
        <w:tabs>
          <w:tab w:val="left" w:pos="-567"/>
          <w:tab w:val="left" w:pos="0"/>
          <w:tab w:val="left" w:pos="426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0601">
        <w:rPr>
          <w:rFonts w:ascii="Times New Roman" w:hAnsi="Times New Roman" w:cs="Times New Roman"/>
          <w:sz w:val="28"/>
          <w:szCs w:val="28"/>
        </w:rPr>
        <w:t xml:space="preserve">Все участники Конкурса получат Диплом участника, призёрам будут вручены именные Дипломы I, II, III степени; преподаватели, подготовившие участников Конкурса, получат благодарственные письма. </w:t>
      </w:r>
    </w:p>
    <w:p w:rsidR="00BF43FE" w:rsidRPr="008C0601" w:rsidRDefault="008C0601" w:rsidP="000E0346">
      <w:pPr>
        <w:tabs>
          <w:tab w:val="left" w:pos="-567"/>
          <w:tab w:val="left" w:pos="0"/>
          <w:tab w:val="left" w:pos="426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0601">
        <w:rPr>
          <w:rFonts w:ascii="Times New Roman" w:hAnsi="Times New Roman" w:cs="Times New Roman"/>
          <w:sz w:val="28"/>
          <w:szCs w:val="28"/>
        </w:rPr>
        <w:t>Дипломы участников, победителей, благодарственные письма в электронном виде (файл PDF) будут отправлены участникам Конкурса на указанный в заявке адрес электронной почты после 30 октября 2020 г.</w:t>
      </w:r>
    </w:p>
    <w:p w:rsidR="00EE54AD" w:rsidRDefault="00EE54AD" w:rsidP="008E2174">
      <w:pPr>
        <w:pStyle w:val="a3"/>
        <w:tabs>
          <w:tab w:val="left" w:pos="-567"/>
          <w:tab w:val="left" w:pos="0"/>
          <w:tab w:val="left" w:pos="426"/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54AD" w:rsidRDefault="00EE54AD" w:rsidP="008E2174">
      <w:pPr>
        <w:pStyle w:val="a3"/>
        <w:tabs>
          <w:tab w:val="left" w:pos="-567"/>
          <w:tab w:val="left" w:pos="0"/>
          <w:tab w:val="left" w:pos="426"/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73B" w:rsidRDefault="0020773B" w:rsidP="008E2174">
      <w:pPr>
        <w:pStyle w:val="a3"/>
        <w:tabs>
          <w:tab w:val="left" w:pos="-567"/>
          <w:tab w:val="left" w:pos="0"/>
          <w:tab w:val="left" w:pos="426"/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73B" w:rsidRDefault="0020773B" w:rsidP="008E2174">
      <w:pPr>
        <w:pStyle w:val="a3"/>
        <w:tabs>
          <w:tab w:val="left" w:pos="-567"/>
          <w:tab w:val="left" w:pos="0"/>
          <w:tab w:val="left" w:pos="426"/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73B" w:rsidRDefault="0020773B" w:rsidP="008E2174">
      <w:pPr>
        <w:pStyle w:val="a3"/>
        <w:tabs>
          <w:tab w:val="left" w:pos="-567"/>
          <w:tab w:val="left" w:pos="0"/>
          <w:tab w:val="left" w:pos="426"/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73B" w:rsidRDefault="0020773B" w:rsidP="008E2174">
      <w:pPr>
        <w:pStyle w:val="a3"/>
        <w:tabs>
          <w:tab w:val="left" w:pos="-567"/>
          <w:tab w:val="left" w:pos="0"/>
          <w:tab w:val="left" w:pos="426"/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73B" w:rsidRDefault="0020773B" w:rsidP="008E2174">
      <w:pPr>
        <w:pStyle w:val="a3"/>
        <w:tabs>
          <w:tab w:val="left" w:pos="-567"/>
          <w:tab w:val="left" w:pos="0"/>
          <w:tab w:val="left" w:pos="426"/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73B" w:rsidRDefault="0020773B" w:rsidP="008E2174">
      <w:pPr>
        <w:pStyle w:val="a3"/>
        <w:tabs>
          <w:tab w:val="left" w:pos="-567"/>
          <w:tab w:val="left" w:pos="0"/>
          <w:tab w:val="left" w:pos="426"/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73B" w:rsidRDefault="0020773B" w:rsidP="008E2174">
      <w:pPr>
        <w:pStyle w:val="a3"/>
        <w:tabs>
          <w:tab w:val="left" w:pos="-567"/>
          <w:tab w:val="left" w:pos="0"/>
          <w:tab w:val="left" w:pos="426"/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73B" w:rsidRDefault="0020773B" w:rsidP="008E2174">
      <w:pPr>
        <w:pStyle w:val="a3"/>
        <w:tabs>
          <w:tab w:val="left" w:pos="-567"/>
          <w:tab w:val="left" w:pos="0"/>
          <w:tab w:val="left" w:pos="426"/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73B" w:rsidRDefault="0020773B" w:rsidP="008E2174">
      <w:pPr>
        <w:pStyle w:val="a3"/>
        <w:tabs>
          <w:tab w:val="left" w:pos="-567"/>
          <w:tab w:val="left" w:pos="0"/>
          <w:tab w:val="left" w:pos="426"/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73B" w:rsidRDefault="0020773B" w:rsidP="008E2174">
      <w:pPr>
        <w:pStyle w:val="a3"/>
        <w:tabs>
          <w:tab w:val="left" w:pos="-567"/>
          <w:tab w:val="left" w:pos="0"/>
          <w:tab w:val="left" w:pos="426"/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73B" w:rsidRDefault="0020773B" w:rsidP="008E2174">
      <w:pPr>
        <w:pStyle w:val="a3"/>
        <w:tabs>
          <w:tab w:val="left" w:pos="-567"/>
          <w:tab w:val="left" w:pos="0"/>
          <w:tab w:val="left" w:pos="426"/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73B" w:rsidRDefault="0020773B" w:rsidP="008E2174">
      <w:pPr>
        <w:pStyle w:val="a3"/>
        <w:tabs>
          <w:tab w:val="left" w:pos="-567"/>
          <w:tab w:val="left" w:pos="0"/>
          <w:tab w:val="left" w:pos="426"/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73B" w:rsidRDefault="0020773B" w:rsidP="008E2174">
      <w:pPr>
        <w:pStyle w:val="a3"/>
        <w:tabs>
          <w:tab w:val="left" w:pos="-567"/>
          <w:tab w:val="left" w:pos="0"/>
          <w:tab w:val="left" w:pos="426"/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73B" w:rsidRDefault="0020773B" w:rsidP="008E2174">
      <w:pPr>
        <w:pStyle w:val="a3"/>
        <w:tabs>
          <w:tab w:val="left" w:pos="-567"/>
          <w:tab w:val="left" w:pos="0"/>
          <w:tab w:val="left" w:pos="426"/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73B" w:rsidRDefault="0020773B" w:rsidP="008E2174">
      <w:pPr>
        <w:pStyle w:val="a3"/>
        <w:tabs>
          <w:tab w:val="left" w:pos="-567"/>
          <w:tab w:val="left" w:pos="0"/>
          <w:tab w:val="left" w:pos="426"/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73B" w:rsidRDefault="0020773B" w:rsidP="008E2174">
      <w:pPr>
        <w:pStyle w:val="a3"/>
        <w:tabs>
          <w:tab w:val="left" w:pos="-567"/>
          <w:tab w:val="left" w:pos="0"/>
          <w:tab w:val="left" w:pos="426"/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73B" w:rsidRDefault="0020773B" w:rsidP="008E2174">
      <w:pPr>
        <w:pStyle w:val="a3"/>
        <w:tabs>
          <w:tab w:val="left" w:pos="-567"/>
          <w:tab w:val="left" w:pos="0"/>
          <w:tab w:val="left" w:pos="426"/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73B" w:rsidRDefault="0020773B" w:rsidP="008E2174">
      <w:pPr>
        <w:pStyle w:val="a3"/>
        <w:tabs>
          <w:tab w:val="left" w:pos="-567"/>
          <w:tab w:val="left" w:pos="0"/>
          <w:tab w:val="left" w:pos="426"/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54AD" w:rsidRDefault="00EE54AD" w:rsidP="008E2174">
      <w:pPr>
        <w:pStyle w:val="a3"/>
        <w:tabs>
          <w:tab w:val="left" w:pos="-567"/>
          <w:tab w:val="left" w:pos="0"/>
          <w:tab w:val="left" w:pos="426"/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54AD" w:rsidRDefault="00EE54AD" w:rsidP="008E2174">
      <w:pPr>
        <w:pStyle w:val="a3"/>
        <w:tabs>
          <w:tab w:val="left" w:pos="-567"/>
          <w:tab w:val="left" w:pos="0"/>
          <w:tab w:val="left" w:pos="426"/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6298F" w:rsidRDefault="00E629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E43E5" w:rsidRPr="00FE43E5" w:rsidRDefault="00FE43E5" w:rsidP="00FE43E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E43E5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FE43E5" w:rsidRPr="00FE43E5" w:rsidRDefault="00FE43E5" w:rsidP="00FE43E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FE43E5" w:rsidRPr="00FE43E5" w:rsidRDefault="00FE43E5" w:rsidP="00FE43E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FE43E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ЗАЯВКА </w:t>
      </w:r>
    </w:p>
    <w:p w:rsidR="00FE43E5" w:rsidRPr="00FE43E5" w:rsidRDefault="00FE43E5" w:rsidP="00FE43E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E43E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на участие в </w:t>
      </w:r>
      <w:r w:rsidRPr="00FE43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видео-конкурсе «Я – </w:t>
      </w:r>
      <w:proofErr w:type="spellStart"/>
      <w:r w:rsidRPr="00FE43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блогер</w:t>
      </w:r>
      <w:proofErr w:type="spellEnd"/>
      <w:r w:rsidRPr="00FE43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3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финно-угр</w:t>
      </w:r>
      <w:proofErr w:type="spellEnd"/>
      <w:r w:rsidRPr="00FE43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» </w:t>
      </w:r>
    </w:p>
    <w:p w:rsidR="00FE43E5" w:rsidRPr="00FE43E5" w:rsidRDefault="00FE43E5" w:rsidP="00FE43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3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 рамках </w:t>
      </w:r>
      <w:r w:rsidRPr="00FE43E5">
        <w:rPr>
          <w:rFonts w:ascii="Times New Roman" w:hAnsi="Times New Roman" w:cs="Times New Roman"/>
          <w:b/>
          <w:sz w:val="28"/>
          <w:szCs w:val="28"/>
        </w:rPr>
        <w:t xml:space="preserve">межрегионального проекта </w:t>
      </w:r>
    </w:p>
    <w:p w:rsidR="00FE43E5" w:rsidRPr="00FE43E5" w:rsidRDefault="00FE43E5" w:rsidP="00FE43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3E5">
        <w:rPr>
          <w:rFonts w:ascii="Times New Roman" w:hAnsi="Times New Roman" w:cs="Times New Roman"/>
          <w:b/>
          <w:sz w:val="28"/>
          <w:szCs w:val="28"/>
        </w:rPr>
        <w:t xml:space="preserve">«Гордость народа – родной язык» </w:t>
      </w:r>
    </w:p>
    <w:p w:rsidR="00FE43E5" w:rsidRPr="00FE43E5" w:rsidRDefault="00FE43E5" w:rsidP="00FE43E5">
      <w:pPr>
        <w:shd w:val="clear" w:color="auto" w:fill="FFFFFF"/>
        <w:spacing w:before="105" w:after="105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2"/>
        <w:gridCol w:w="3827"/>
        <w:gridCol w:w="5069"/>
      </w:tblGrid>
      <w:tr w:rsidR="00FE43E5" w:rsidRPr="00FE43E5" w:rsidTr="00FE43E5"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3E5" w:rsidRPr="00FE43E5" w:rsidRDefault="00FE43E5" w:rsidP="00FE43E5">
            <w:pPr>
              <w:pStyle w:val="a3"/>
              <w:numPr>
                <w:ilvl w:val="0"/>
                <w:numId w:val="17"/>
              </w:numPr>
              <w:spacing w:before="105" w:after="105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E43E5" w:rsidRPr="00FE43E5" w:rsidRDefault="00FE43E5" w:rsidP="00FE43E5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E43E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Ф.И.О. участника (участников), возраст</w:t>
            </w:r>
          </w:p>
        </w:tc>
        <w:tc>
          <w:tcPr>
            <w:tcW w:w="5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3E5" w:rsidRPr="00FE43E5" w:rsidRDefault="00FE43E5" w:rsidP="00FE43E5">
            <w:pPr>
              <w:spacing w:before="105" w:after="105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E43E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FE43E5" w:rsidRPr="00FE43E5" w:rsidTr="00FE43E5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3E5" w:rsidRPr="00FE43E5" w:rsidRDefault="00FE43E5" w:rsidP="00FE43E5">
            <w:pPr>
              <w:pStyle w:val="a3"/>
              <w:numPr>
                <w:ilvl w:val="0"/>
                <w:numId w:val="17"/>
              </w:numPr>
              <w:spacing w:before="105" w:after="105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E43E5" w:rsidRPr="00FE43E5" w:rsidRDefault="00FE43E5" w:rsidP="00FE43E5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E43E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3E5" w:rsidRPr="00FE43E5" w:rsidRDefault="00FE43E5" w:rsidP="00FE43E5">
            <w:pPr>
              <w:spacing w:before="105" w:after="105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E43E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FE43E5" w:rsidRPr="00FE43E5" w:rsidTr="00FE43E5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3E5" w:rsidRPr="00FE43E5" w:rsidRDefault="00FE43E5" w:rsidP="00FE43E5">
            <w:pPr>
              <w:pStyle w:val="a3"/>
              <w:numPr>
                <w:ilvl w:val="0"/>
                <w:numId w:val="17"/>
              </w:numPr>
              <w:spacing w:before="105" w:after="105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E43E5" w:rsidRPr="00FE43E5" w:rsidRDefault="000E0346" w:rsidP="000E0346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Регион, м</w:t>
            </w:r>
            <w:r w:rsidR="00FE43E5" w:rsidRPr="00FE43E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униципалитет </w:t>
            </w:r>
            <w:r w:rsidR="00FE43E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</w:r>
            <w:r w:rsidR="00FE43E5" w:rsidRPr="00FE43E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 населённый пункт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3E5" w:rsidRPr="00FE43E5" w:rsidRDefault="00FE43E5" w:rsidP="00FE43E5">
            <w:pPr>
              <w:spacing w:before="105" w:after="105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E43E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FE43E5" w:rsidRPr="00FE43E5" w:rsidTr="00FE43E5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3E5" w:rsidRPr="00FE43E5" w:rsidRDefault="00FE43E5" w:rsidP="00FE43E5">
            <w:pPr>
              <w:pStyle w:val="a3"/>
              <w:numPr>
                <w:ilvl w:val="0"/>
                <w:numId w:val="17"/>
              </w:numPr>
              <w:spacing w:before="105" w:after="105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E43E5" w:rsidRPr="00FE43E5" w:rsidRDefault="00FE43E5" w:rsidP="00FE43E5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E43E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Место 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учёбы </w:t>
            </w:r>
            <w:r w:rsidRPr="00FE43E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/ работы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3E5" w:rsidRPr="00FE43E5" w:rsidRDefault="00FE43E5" w:rsidP="00FE43E5">
            <w:pPr>
              <w:spacing w:before="105" w:after="105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E43E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FE43E5" w:rsidRPr="00FE43E5" w:rsidTr="00FE43E5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3E5" w:rsidRPr="00FE43E5" w:rsidRDefault="00FE43E5" w:rsidP="00FE43E5">
            <w:pPr>
              <w:pStyle w:val="a3"/>
              <w:numPr>
                <w:ilvl w:val="0"/>
                <w:numId w:val="17"/>
              </w:numPr>
              <w:spacing w:before="105" w:after="105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E43E5" w:rsidRPr="00FE43E5" w:rsidRDefault="00FE43E5" w:rsidP="00FE43E5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E43E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3E5" w:rsidRPr="00FE43E5" w:rsidRDefault="00FE43E5" w:rsidP="00FE43E5">
            <w:pPr>
              <w:spacing w:before="105" w:after="105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E43E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FE43E5" w:rsidRPr="00FE43E5" w:rsidTr="008C0601">
        <w:trPr>
          <w:trHeight w:val="585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3E5" w:rsidRPr="00FE43E5" w:rsidRDefault="00FE43E5" w:rsidP="00FE43E5">
            <w:pPr>
              <w:pStyle w:val="a3"/>
              <w:numPr>
                <w:ilvl w:val="0"/>
                <w:numId w:val="17"/>
              </w:numPr>
              <w:spacing w:before="105" w:after="105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C0601" w:rsidRPr="00FE43E5" w:rsidRDefault="00FE43E5" w:rsidP="008C060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E43E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Электронный адрес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3E5" w:rsidRPr="00FE43E5" w:rsidRDefault="00FE43E5" w:rsidP="00FE43E5">
            <w:pPr>
              <w:spacing w:before="105" w:after="105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E43E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8C0601" w:rsidRPr="00FE43E5" w:rsidTr="008C0601">
        <w:trPr>
          <w:trHeight w:val="390"/>
        </w:trPr>
        <w:tc>
          <w:tcPr>
            <w:tcW w:w="3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601" w:rsidRPr="00FE43E5" w:rsidRDefault="008C0601" w:rsidP="00FE43E5">
            <w:pPr>
              <w:pStyle w:val="a3"/>
              <w:numPr>
                <w:ilvl w:val="0"/>
                <w:numId w:val="17"/>
              </w:numPr>
              <w:spacing w:before="105" w:after="105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C0601" w:rsidRPr="00FE43E5" w:rsidRDefault="008C0601" w:rsidP="00FE43E5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Адрес, индекс места проживания</w:t>
            </w: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601" w:rsidRPr="00FE43E5" w:rsidRDefault="008C0601" w:rsidP="00FE43E5">
            <w:pPr>
              <w:spacing w:before="105" w:after="105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</w:tbl>
    <w:p w:rsidR="00A6616B" w:rsidRDefault="00A6616B" w:rsidP="000A5D7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E43E5" w:rsidRDefault="00EF1657" w:rsidP="00EF1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Настоящей заявкой</w:t>
      </w:r>
      <w:r w:rsidRPr="00EF1657">
        <w:rPr>
          <w:rFonts w:ascii="Times New Roman" w:hAnsi="Times New Roman" w:cs="Times New Roman"/>
          <w:sz w:val="28"/>
          <w:szCs w:val="28"/>
        </w:rPr>
        <w:t xml:space="preserve"> участник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EF1657">
        <w:rPr>
          <w:rFonts w:ascii="Times New Roman" w:hAnsi="Times New Roman" w:cs="Times New Roman"/>
          <w:sz w:val="28"/>
          <w:szCs w:val="28"/>
        </w:rPr>
        <w:t xml:space="preserve"> автоматически признает право на использование присланно</w:t>
      </w:r>
      <w:r w:rsidR="00171925">
        <w:rPr>
          <w:rFonts w:ascii="Times New Roman" w:hAnsi="Times New Roman" w:cs="Times New Roman"/>
          <w:sz w:val="28"/>
          <w:szCs w:val="28"/>
        </w:rPr>
        <w:t>й</w:t>
      </w:r>
      <w:r w:rsidRPr="00EF1657">
        <w:rPr>
          <w:rFonts w:ascii="Times New Roman" w:hAnsi="Times New Roman" w:cs="Times New Roman"/>
          <w:sz w:val="28"/>
          <w:szCs w:val="28"/>
        </w:rPr>
        <w:t xml:space="preserve"> </w:t>
      </w:r>
      <w:r w:rsidR="00171925">
        <w:rPr>
          <w:rFonts w:ascii="Times New Roman" w:hAnsi="Times New Roman" w:cs="Times New Roman"/>
          <w:sz w:val="28"/>
          <w:szCs w:val="28"/>
        </w:rPr>
        <w:t>работы</w:t>
      </w:r>
      <w:r w:rsidRPr="00EF1657">
        <w:rPr>
          <w:rFonts w:ascii="Times New Roman" w:hAnsi="Times New Roman" w:cs="Times New Roman"/>
          <w:sz w:val="28"/>
          <w:szCs w:val="28"/>
        </w:rPr>
        <w:t xml:space="preserve"> и размещение </w:t>
      </w:r>
      <w:r w:rsidRPr="00A705DD">
        <w:rPr>
          <w:rFonts w:ascii="Times New Roman" w:hAnsi="Times New Roman" w:cs="Times New Roman"/>
          <w:sz w:val="28"/>
          <w:szCs w:val="28"/>
        </w:rPr>
        <w:t>в официальн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705DD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705DD">
        <w:rPr>
          <w:rFonts w:ascii="Times New Roman" w:hAnsi="Times New Roman" w:cs="Times New Roman"/>
          <w:sz w:val="28"/>
          <w:szCs w:val="28"/>
        </w:rPr>
        <w:t xml:space="preserve"> </w:t>
      </w:r>
      <w:r w:rsidRPr="00EF1657">
        <w:rPr>
          <w:rFonts w:ascii="Times New Roman" w:hAnsi="Times New Roman" w:cs="Times New Roman"/>
          <w:sz w:val="28"/>
          <w:szCs w:val="28"/>
        </w:rPr>
        <w:t>межрегионального проекта «Гордость народа – родной язык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705DD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A705DD">
          <w:rPr>
            <w:rStyle w:val="a6"/>
            <w:rFonts w:ascii="Times New Roman" w:hAnsi="Times New Roman" w:cs="Times New Roman"/>
            <w:sz w:val="28"/>
            <w:szCs w:val="28"/>
          </w:rPr>
          <w:t>https://vk.com/rodnoy_yazik</w:t>
        </w:r>
      </w:hyperlink>
      <w:r w:rsidRPr="00EF1657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, а также</w:t>
      </w:r>
      <w:r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 официальных сайтах и страницах в социальных сетях организаторов и партнеров проекта. </w:t>
      </w:r>
    </w:p>
    <w:p w:rsidR="00EF1657" w:rsidRDefault="00EF1657" w:rsidP="00FE4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43E5" w:rsidRPr="00B00413" w:rsidRDefault="00FE43E5" w:rsidP="00FE43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Участник__________________________  По</w:t>
      </w:r>
      <w:r w:rsidRPr="00B00413">
        <w:rPr>
          <w:rFonts w:ascii="Times New Roman" w:hAnsi="Times New Roman" w:cs="Times New Roman"/>
          <w:sz w:val="28"/>
          <w:szCs w:val="28"/>
        </w:rPr>
        <w:t>дпись</w:t>
      </w:r>
      <w:r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:rsidR="00A6616B" w:rsidRPr="00796202" w:rsidRDefault="00A6616B" w:rsidP="000A5D7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00413" w:rsidRDefault="00B00413" w:rsidP="004A2E27">
      <w:pPr>
        <w:spacing w:after="0" w:line="240" w:lineRule="auto"/>
        <w:ind w:firstLine="567"/>
        <w:jc w:val="both"/>
      </w:pPr>
    </w:p>
    <w:p w:rsidR="00FE43E5" w:rsidRDefault="00FE43E5" w:rsidP="004A2E27">
      <w:pPr>
        <w:spacing w:after="0" w:line="240" w:lineRule="auto"/>
        <w:ind w:firstLine="567"/>
        <w:jc w:val="both"/>
      </w:pPr>
    </w:p>
    <w:p w:rsidR="00FE43E5" w:rsidRDefault="00FE43E5" w:rsidP="004A2E27">
      <w:pPr>
        <w:spacing w:after="0" w:line="240" w:lineRule="auto"/>
        <w:ind w:firstLine="567"/>
        <w:jc w:val="both"/>
      </w:pPr>
    </w:p>
    <w:p w:rsidR="00FE43E5" w:rsidRDefault="00FE43E5" w:rsidP="004A2E27">
      <w:pPr>
        <w:spacing w:after="0" w:line="240" w:lineRule="auto"/>
        <w:ind w:firstLine="567"/>
        <w:jc w:val="both"/>
      </w:pPr>
    </w:p>
    <w:p w:rsidR="00FE43E5" w:rsidRDefault="00FE43E5" w:rsidP="004A2E27">
      <w:pPr>
        <w:spacing w:after="0" w:line="240" w:lineRule="auto"/>
        <w:ind w:firstLine="567"/>
        <w:jc w:val="both"/>
      </w:pPr>
    </w:p>
    <w:p w:rsidR="00FE43E5" w:rsidRDefault="00FE43E5" w:rsidP="004A2E27">
      <w:pPr>
        <w:spacing w:after="0" w:line="240" w:lineRule="auto"/>
        <w:ind w:firstLine="567"/>
        <w:jc w:val="both"/>
      </w:pPr>
    </w:p>
    <w:p w:rsidR="00FE43E5" w:rsidRDefault="00FE43E5" w:rsidP="004A2E27">
      <w:pPr>
        <w:spacing w:after="0" w:line="240" w:lineRule="auto"/>
        <w:ind w:firstLine="567"/>
        <w:jc w:val="both"/>
      </w:pPr>
    </w:p>
    <w:p w:rsidR="00FE43E5" w:rsidRDefault="00FE43E5" w:rsidP="004A2E27">
      <w:pPr>
        <w:spacing w:after="0" w:line="240" w:lineRule="auto"/>
        <w:ind w:firstLine="567"/>
        <w:jc w:val="both"/>
      </w:pPr>
    </w:p>
    <w:p w:rsidR="00FE43E5" w:rsidRDefault="00FE43E5" w:rsidP="004A2E27">
      <w:pPr>
        <w:spacing w:after="0" w:line="240" w:lineRule="auto"/>
        <w:ind w:firstLine="567"/>
        <w:jc w:val="both"/>
      </w:pPr>
    </w:p>
    <w:p w:rsidR="00FE43E5" w:rsidRDefault="00FE43E5" w:rsidP="004A2E27">
      <w:pPr>
        <w:spacing w:after="0" w:line="240" w:lineRule="auto"/>
        <w:ind w:firstLine="567"/>
        <w:jc w:val="both"/>
      </w:pPr>
    </w:p>
    <w:p w:rsidR="00FE43E5" w:rsidRDefault="00FE43E5" w:rsidP="004A2E27">
      <w:pPr>
        <w:spacing w:after="0" w:line="240" w:lineRule="auto"/>
        <w:ind w:firstLine="567"/>
        <w:jc w:val="both"/>
      </w:pPr>
    </w:p>
    <w:p w:rsidR="00FE43E5" w:rsidRDefault="00FE43E5" w:rsidP="004A2E27">
      <w:pPr>
        <w:spacing w:after="0" w:line="240" w:lineRule="auto"/>
        <w:ind w:firstLine="567"/>
        <w:jc w:val="both"/>
      </w:pPr>
    </w:p>
    <w:p w:rsidR="0020773B" w:rsidRDefault="0020773B" w:rsidP="004A2E27">
      <w:pPr>
        <w:spacing w:after="0" w:line="240" w:lineRule="auto"/>
        <w:ind w:firstLine="567"/>
        <w:jc w:val="both"/>
      </w:pPr>
    </w:p>
    <w:p w:rsidR="0020773B" w:rsidRDefault="0020773B" w:rsidP="004A2E27">
      <w:pPr>
        <w:spacing w:after="0" w:line="240" w:lineRule="auto"/>
        <w:ind w:firstLine="567"/>
        <w:jc w:val="both"/>
      </w:pPr>
    </w:p>
    <w:p w:rsidR="00FE43E5" w:rsidRDefault="00FE43E5" w:rsidP="004A2E27">
      <w:pPr>
        <w:spacing w:after="0" w:line="240" w:lineRule="auto"/>
        <w:ind w:firstLine="567"/>
        <w:jc w:val="both"/>
      </w:pPr>
    </w:p>
    <w:p w:rsidR="00FE43E5" w:rsidRDefault="00FE43E5" w:rsidP="004A2E27">
      <w:pPr>
        <w:spacing w:after="0" w:line="240" w:lineRule="auto"/>
        <w:ind w:firstLine="567"/>
        <w:jc w:val="both"/>
      </w:pPr>
    </w:p>
    <w:p w:rsidR="00FE43E5" w:rsidRDefault="00FE43E5" w:rsidP="004A2E27">
      <w:pPr>
        <w:spacing w:after="0" w:line="240" w:lineRule="auto"/>
        <w:ind w:firstLine="567"/>
        <w:jc w:val="both"/>
      </w:pPr>
    </w:p>
    <w:p w:rsidR="00B00413" w:rsidRPr="00E20028" w:rsidRDefault="00B00413" w:rsidP="00B0041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20028">
        <w:rPr>
          <w:rFonts w:ascii="Times New Roman" w:hAnsi="Times New Roman" w:cs="Times New Roman"/>
          <w:sz w:val="28"/>
          <w:szCs w:val="28"/>
        </w:rPr>
        <w:t>ПРИЛОЖЕНИЕ 2</w:t>
      </w:r>
    </w:p>
    <w:p w:rsidR="00B00413" w:rsidRDefault="00B00413" w:rsidP="004A2E27">
      <w:pPr>
        <w:spacing w:after="0" w:line="240" w:lineRule="auto"/>
        <w:ind w:firstLine="567"/>
        <w:jc w:val="both"/>
      </w:pPr>
    </w:p>
    <w:p w:rsidR="00FE43E5" w:rsidRDefault="00B00413" w:rsidP="00B004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413">
        <w:rPr>
          <w:rFonts w:ascii="Times New Roman" w:hAnsi="Times New Roman" w:cs="Times New Roman"/>
          <w:b/>
          <w:sz w:val="28"/>
          <w:szCs w:val="28"/>
        </w:rPr>
        <w:t xml:space="preserve">АНКЕТА-ЗАЯВКА </w:t>
      </w:r>
    </w:p>
    <w:p w:rsidR="00B00413" w:rsidRDefault="00B00413" w:rsidP="00B0041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00413">
        <w:rPr>
          <w:rFonts w:ascii="Times New Roman" w:hAnsi="Times New Roman" w:cs="Times New Roman"/>
          <w:b/>
          <w:sz w:val="28"/>
          <w:szCs w:val="28"/>
        </w:rPr>
        <w:t xml:space="preserve">для участия в </w:t>
      </w:r>
      <w:r w:rsidRPr="00B004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конкурс рисунков «Мой народ» </w:t>
      </w:r>
    </w:p>
    <w:p w:rsidR="00B00413" w:rsidRPr="00B00413" w:rsidRDefault="00B00413" w:rsidP="00B004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4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 рамках </w:t>
      </w:r>
      <w:r w:rsidRPr="00B00413">
        <w:rPr>
          <w:rFonts w:ascii="Times New Roman" w:hAnsi="Times New Roman" w:cs="Times New Roman"/>
          <w:b/>
          <w:sz w:val="28"/>
          <w:szCs w:val="28"/>
        </w:rPr>
        <w:t xml:space="preserve">межрегионального проекта </w:t>
      </w:r>
    </w:p>
    <w:p w:rsidR="00B00413" w:rsidRPr="00B00413" w:rsidRDefault="00B00413" w:rsidP="00B004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413">
        <w:rPr>
          <w:rFonts w:ascii="Times New Roman" w:hAnsi="Times New Roman" w:cs="Times New Roman"/>
          <w:b/>
          <w:sz w:val="28"/>
          <w:szCs w:val="28"/>
        </w:rPr>
        <w:t xml:space="preserve">«Гордость народа – родной язык» </w:t>
      </w:r>
    </w:p>
    <w:p w:rsidR="00B00413" w:rsidRPr="003F17CE" w:rsidRDefault="00B00413" w:rsidP="00B00413">
      <w:pPr>
        <w:pStyle w:val="a3"/>
        <w:tabs>
          <w:tab w:val="left" w:pos="-567"/>
          <w:tab w:val="left" w:pos="0"/>
          <w:tab w:val="left" w:pos="426"/>
          <w:tab w:val="left" w:pos="567"/>
        </w:tabs>
        <w:spacing w:after="0"/>
        <w:ind w:left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00413" w:rsidRDefault="00B00413" w:rsidP="00B00413">
      <w:pPr>
        <w:spacing w:after="0" w:line="240" w:lineRule="auto"/>
        <w:ind w:firstLine="567"/>
        <w:jc w:val="center"/>
      </w:pPr>
    </w:p>
    <w:tbl>
      <w:tblPr>
        <w:tblW w:w="0" w:type="auto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96"/>
        <w:gridCol w:w="4327"/>
        <w:gridCol w:w="3368"/>
      </w:tblGrid>
      <w:tr w:rsidR="00B00413" w:rsidTr="006C321E">
        <w:trPr>
          <w:trHeight w:val="345"/>
        </w:trPr>
        <w:tc>
          <w:tcPr>
            <w:tcW w:w="1296" w:type="dxa"/>
          </w:tcPr>
          <w:p w:rsidR="00B00413" w:rsidRPr="00B00413" w:rsidRDefault="00B00413" w:rsidP="00B00413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413" w:rsidRPr="00B00413" w:rsidRDefault="00B00413" w:rsidP="00B00413">
            <w:pPr>
              <w:spacing w:after="0" w:line="240" w:lineRule="auto"/>
              <w:ind w:left="28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7" w:type="dxa"/>
          </w:tcPr>
          <w:p w:rsidR="00B00413" w:rsidRPr="00B00413" w:rsidRDefault="00B00413" w:rsidP="00B00413">
            <w:pPr>
              <w:spacing w:after="0" w:line="240" w:lineRule="auto"/>
              <w:ind w:lef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413">
              <w:rPr>
                <w:rFonts w:ascii="Times New Roman" w:hAnsi="Times New Roman" w:cs="Times New Roman"/>
                <w:sz w:val="28"/>
                <w:szCs w:val="28"/>
              </w:rPr>
              <w:t>Ф.И.О. конкурсанта</w:t>
            </w:r>
            <w:r w:rsidR="007E5A67">
              <w:rPr>
                <w:rFonts w:ascii="Times New Roman" w:hAnsi="Times New Roman" w:cs="Times New Roman"/>
                <w:sz w:val="28"/>
                <w:szCs w:val="28"/>
              </w:rPr>
              <w:t xml:space="preserve"> (коллектива)</w:t>
            </w:r>
            <w:r w:rsidRPr="00B00413">
              <w:rPr>
                <w:rFonts w:ascii="Times New Roman" w:hAnsi="Times New Roman" w:cs="Times New Roman"/>
                <w:sz w:val="28"/>
                <w:szCs w:val="28"/>
              </w:rPr>
              <w:t>, возраст</w:t>
            </w:r>
          </w:p>
        </w:tc>
        <w:tc>
          <w:tcPr>
            <w:tcW w:w="3368" w:type="dxa"/>
          </w:tcPr>
          <w:p w:rsidR="00B00413" w:rsidRPr="00B00413" w:rsidRDefault="00B00413" w:rsidP="00B004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413" w:rsidRPr="00B00413" w:rsidRDefault="00B00413" w:rsidP="00B00413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413" w:rsidTr="006C321E">
        <w:trPr>
          <w:trHeight w:val="487"/>
        </w:trPr>
        <w:tc>
          <w:tcPr>
            <w:tcW w:w="1296" w:type="dxa"/>
          </w:tcPr>
          <w:p w:rsidR="00B00413" w:rsidRPr="00B00413" w:rsidRDefault="00B00413" w:rsidP="00B00413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413" w:rsidRPr="00B00413" w:rsidRDefault="00B00413" w:rsidP="00B00413">
            <w:pPr>
              <w:spacing w:after="0" w:line="240" w:lineRule="auto"/>
              <w:ind w:left="28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7" w:type="dxa"/>
          </w:tcPr>
          <w:p w:rsidR="00B00413" w:rsidRPr="00B00413" w:rsidRDefault="00B00413" w:rsidP="00B00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413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3368" w:type="dxa"/>
          </w:tcPr>
          <w:p w:rsidR="00B00413" w:rsidRPr="00B00413" w:rsidRDefault="00B00413" w:rsidP="00B004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413" w:rsidRPr="00B00413" w:rsidRDefault="00B00413" w:rsidP="00B00413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413" w:rsidTr="006C321E">
        <w:trPr>
          <w:trHeight w:val="435"/>
        </w:trPr>
        <w:tc>
          <w:tcPr>
            <w:tcW w:w="1296" w:type="dxa"/>
          </w:tcPr>
          <w:p w:rsidR="00B00413" w:rsidRPr="00B00413" w:rsidRDefault="00B00413" w:rsidP="00B00413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413" w:rsidRPr="00B00413" w:rsidRDefault="00B00413" w:rsidP="00B00413">
            <w:pPr>
              <w:spacing w:after="0" w:line="240" w:lineRule="auto"/>
              <w:ind w:left="28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7" w:type="dxa"/>
          </w:tcPr>
          <w:p w:rsidR="00B00413" w:rsidRPr="00B00413" w:rsidRDefault="00EF1657" w:rsidP="00EF1657">
            <w:pPr>
              <w:spacing w:after="0" w:line="240" w:lineRule="auto"/>
              <w:ind w:lef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Регион, му</w:t>
            </w:r>
            <w:r w:rsidR="00B00413" w:rsidRPr="00B00413">
              <w:rPr>
                <w:rFonts w:ascii="Times New Roman" w:hAnsi="Times New Roman" w:cs="Times New Roman"/>
                <w:sz w:val="28"/>
                <w:szCs w:val="28"/>
              </w:rPr>
              <w:t xml:space="preserve">ниципалитет </w:t>
            </w:r>
            <w:r w:rsidR="00B00413" w:rsidRPr="00B00413">
              <w:rPr>
                <w:rFonts w:ascii="Times New Roman" w:hAnsi="Times New Roman" w:cs="Times New Roman"/>
                <w:sz w:val="28"/>
                <w:szCs w:val="28"/>
              </w:rPr>
              <w:br/>
              <w:t>и населённый пункт</w:t>
            </w:r>
          </w:p>
        </w:tc>
        <w:tc>
          <w:tcPr>
            <w:tcW w:w="3368" w:type="dxa"/>
          </w:tcPr>
          <w:p w:rsidR="00B00413" w:rsidRPr="00B00413" w:rsidRDefault="00B00413" w:rsidP="00B004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413" w:rsidRPr="00B00413" w:rsidRDefault="00B00413" w:rsidP="00B00413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413" w:rsidTr="006C321E">
        <w:trPr>
          <w:trHeight w:val="420"/>
        </w:trPr>
        <w:tc>
          <w:tcPr>
            <w:tcW w:w="1296" w:type="dxa"/>
          </w:tcPr>
          <w:p w:rsidR="00B00413" w:rsidRPr="00B00413" w:rsidRDefault="00B00413" w:rsidP="00B00413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413" w:rsidRPr="00B00413" w:rsidRDefault="00B00413" w:rsidP="00B00413">
            <w:pPr>
              <w:spacing w:after="0" w:line="240" w:lineRule="auto"/>
              <w:ind w:left="28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7" w:type="dxa"/>
          </w:tcPr>
          <w:p w:rsidR="00B00413" w:rsidRPr="00B00413" w:rsidRDefault="00B00413" w:rsidP="00FE4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413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образовательного учреждения</w:t>
            </w:r>
          </w:p>
        </w:tc>
        <w:tc>
          <w:tcPr>
            <w:tcW w:w="3368" w:type="dxa"/>
          </w:tcPr>
          <w:p w:rsidR="00B00413" w:rsidRPr="00B00413" w:rsidRDefault="00B00413" w:rsidP="00B004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413" w:rsidRPr="00B00413" w:rsidRDefault="00B00413" w:rsidP="00B00413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413" w:rsidTr="006C321E">
        <w:trPr>
          <w:trHeight w:val="675"/>
        </w:trPr>
        <w:tc>
          <w:tcPr>
            <w:tcW w:w="1296" w:type="dxa"/>
          </w:tcPr>
          <w:p w:rsidR="00B00413" w:rsidRPr="00B00413" w:rsidRDefault="00B00413" w:rsidP="00B00413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7" w:type="dxa"/>
          </w:tcPr>
          <w:p w:rsidR="008C0601" w:rsidRDefault="00B00413" w:rsidP="00FE4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413">
              <w:rPr>
                <w:rFonts w:ascii="Times New Roman" w:hAnsi="Times New Roman" w:cs="Times New Roman"/>
                <w:sz w:val="28"/>
                <w:szCs w:val="28"/>
              </w:rPr>
              <w:t>Ф.И.О. преподавателя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должность</w:t>
            </w:r>
          </w:p>
          <w:p w:rsidR="008C0601" w:rsidRPr="00B00413" w:rsidRDefault="008C0601" w:rsidP="00FE4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</w:tcPr>
          <w:p w:rsidR="00B00413" w:rsidRPr="00B00413" w:rsidRDefault="00B00413" w:rsidP="00B00413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601" w:rsidTr="006C321E">
        <w:trPr>
          <w:trHeight w:val="598"/>
        </w:trPr>
        <w:tc>
          <w:tcPr>
            <w:tcW w:w="1296" w:type="dxa"/>
          </w:tcPr>
          <w:p w:rsidR="008C0601" w:rsidRPr="00B00413" w:rsidRDefault="008C0601" w:rsidP="00B00413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7" w:type="dxa"/>
          </w:tcPr>
          <w:p w:rsidR="008C0601" w:rsidRPr="006C321E" w:rsidRDefault="008C0601" w:rsidP="00171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21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Контактный телефон </w:t>
            </w:r>
            <w:r w:rsidR="00171925" w:rsidRPr="006C321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конкурсанта / преподавателя (для несовершеннолетних участников) </w:t>
            </w:r>
          </w:p>
        </w:tc>
        <w:tc>
          <w:tcPr>
            <w:tcW w:w="3368" w:type="dxa"/>
          </w:tcPr>
          <w:p w:rsidR="008C0601" w:rsidRPr="00B00413" w:rsidRDefault="008C0601" w:rsidP="00B00413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601" w:rsidTr="006C321E">
        <w:trPr>
          <w:trHeight w:val="495"/>
        </w:trPr>
        <w:tc>
          <w:tcPr>
            <w:tcW w:w="1296" w:type="dxa"/>
          </w:tcPr>
          <w:p w:rsidR="008C0601" w:rsidRPr="00B00413" w:rsidRDefault="008C0601" w:rsidP="00B00413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7" w:type="dxa"/>
          </w:tcPr>
          <w:p w:rsidR="008C0601" w:rsidRPr="006C321E" w:rsidRDefault="008C0601" w:rsidP="00FE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C321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Электронный адрес</w:t>
            </w:r>
          </w:p>
          <w:p w:rsidR="008C0601" w:rsidRPr="006C321E" w:rsidRDefault="00171925" w:rsidP="00171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21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конкурсанта / преподавателя (для несовершеннолетних участников)</w:t>
            </w:r>
          </w:p>
        </w:tc>
        <w:tc>
          <w:tcPr>
            <w:tcW w:w="3368" w:type="dxa"/>
          </w:tcPr>
          <w:p w:rsidR="008C0601" w:rsidRPr="00B00413" w:rsidRDefault="008C0601" w:rsidP="00B00413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601" w:rsidTr="006C321E">
        <w:trPr>
          <w:trHeight w:val="456"/>
        </w:trPr>
        <w:tc>
          <w:tcPr>
            <w:tcW w:w="1296" w:type="dxa"/>
          </w:tcPr>
          <w:p w:rsidR="008C0601" w:rsidRPr="00B00413" w:rsidRDefault="008C0601" w:rsidP="00B00413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7" w:type="dxa"/>
          </w:tcPr>
          <w:p w:rsidR="008C0601" w:rsidRPr="006C321E" w:rsidRDefault="008C0601" w:rsidP="00171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C321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Адрес, индекс места проживания</w:t>
            </w:r>
            <w:r w:rsidR="00171925" w:rsidRPr="006C321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конкурсанта / преподавателя (для несовершеннолетних участников)</w:t>
            </w:r>
            <w:bookmarkStart w:id="0" w:name="_GoBack"/>
            <w:bookmarkEnd w:id="0"/>
          </w:p>
        </w:tc>
        <w:tc>
          <w:tcPr>
            <w:tcW w:w="3368" w:type="dxa"/>
          </w:tcPr>
          <w:p w:rsidR="008C0601" w:rsidRPr="00B00413" w:rsidRDefault="008C0601" w:rsidP="00B00413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0413" w:rsidRDefault="00B00413" w:rsidP="004A2E27">
      <w:pPr>
        <w:spacing w:after="0" w:line="240" w:lineRule="auto"/>
        <w:ind w:firstLine="567"/>
        <w:jc w:val="both"/>
      </w:pPr>
    </w:p>
    <w:p w:rsidR="00EF1657" w:rsidRDefault="00EF1657" w:rsidP="004A2E2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Настоящей заявкой</w:t>
      </w:r>
      <w:r w:rsidRPr="00EF1657">
        <w:rPr>
          <w:rFonts w:ascii="Times New Roman" w:hAnsi="Times New Roman" w:cs="Times New Roman"/>
          <w:sz w:val="28"/>
          <w:szCs w:val="28"/>
        </w:rPr>
        <w:t xml:space="preserve"> участник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EF1657">
        <w:rPr>
          <w:rFonts w:ascii="Times New Roman" w:hAnsi="Times New Roman" w:cs="Times New Roman"/>
          <w:sz w:val="28"/>
          <w:szCs w:val="28"/>
        </w:rPr>
        <w:t xml:space="preserve"> автоматически признает право на использование присланно</w:t>
      </w:r>
      <w:r w:rsidR="00171925">
        <w:rPr>
          <w:rFonts w:ascii="Times New Roman" w:hAnsi="Times New Roman" w:cs="Times New Roman"/>
          <w:sz w:val="28"/>
          <w:szCs w:val="28"/>
        </w:rPr>
        <w:t>й</w:t>
      </w:r>
      <w:r w:rsidRPr="00EF1657">
        <w:rPr>
          <w:rFonts w:ascii="Times New Roman" w:hAnsi="Times New Roman" w:cs="Times New Roman"/>
          <w:sz w:val="28"/>
          <w:szCs w:val="28"/>
        </w:rPr>
        <w:t xml:space="preserve"> </w:t>
      </w:r>
      <w:r w:rsidR="00171925">
        <w:rPr>
          <w:rFonts w:ascii="Times New Roman" w:hAnsi="Times New Roman" w:cs="Times New Roman"/>
          <w:sz w:val="28"/>
          <w:szCs w:val="28"/>
        </w:rPr>
        <w:t>работы</w:t>
      </w:r>
      <w:r w:rsidRPr="00EF1657">
        <w:rPr>
          <w:rFonts w:ascii="Times New Roman" w:hAnsi="Times New Roman" w:cs="Times New Roman"/>
          <w:sz w:val="28"/>
          <w:szCs w:val="28"/>
        </w:rPr>
        <w:t xml:space="preserve"> и размещение </w:t>
      </w:r>
      <w:r w:rsidRPr="00A705DD">
        <w:rPr>
          <w:rFonts w:ascii="Times New Roman" w:hAnsi="Times New Roman" w:cs="Times New Roman"/>
          <w:sz w:val="28"/>
          <w:szCs w:val="28"/>
        </w:rPr>
        <w:t>в официальн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705DD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705DD">
        <w:rPr>
          <w:rFonts w:ascii="Times New Roman" w:hAnsi="Times New Roman" w:cs="Times New Roman"/>
          <w:sz w:val="28"/>
          <w:szCs w:val="28"/>
        </w:rPr>
        <w:t xml:space="preserve"> </w:t>
      </w:r>
      <w:r w:rsidRPr="00EF1657">
        <w:rPr>
          <w:rFonts w:ascii="Times New Roman" w:hAnsi="Times New Roman" w:cs="Times New Roman"/>
          <w:sz w:val="28"/>
          <w:szCs w:val="28"/>
        </w:rPr>
        <w:t>межрегионального проекта «Гордость народа – родной язык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705DD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A705DD">
          <w:rPr>
            <w:rStyle w:val="a6"/>
            <w:rFonts w:ascii="Times New Roman" w:hAnsi="Times New Roman" w:cs="Times New Roman"/>
            <w:sz w:val="28"/>
            <w:szCs w:val="28"/>
          </w:rPr>
          <w:t>https://vk.com/rodnoy_yazik</w:t>
        </w:r>
      </w:hyperlink>
      <w:r w:rsidRPr="00EF1657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, а также</w:t>
      </w:r>
      <w:r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 официальных сайтах и страницах в социальных сетях организаторов и партнеров проекта.</w:t>
      </w:r>
    </w:p>
    <w:p w:rsidR="00B00413" w:rsidRDefault="00B00413" w:rsidP="004A2E27">
      <w:pPr>
        <w:spacing w:after="0" w:line="240" w:lineRule="auto"/>
        <w:ind w:firstLine="567"/>
        <w:jc w:val="both"/>
      </w:pPr>
    </w:p>
    <w:p w:rsidR="00EF1657" w:rsidRDefault="00EF1657" w:rsidP="004A2E27">
      <w:pPr>
        <w:spacing w:after="0" w:line="240" w:lineRule="auto"/>
        <w:ind w:firstLine="567"/>
        <w:jc w:val="both"/>
      </w:pPr>
    </w:p>
    <w:p w:rsidR="002000F5" w:rsidRPr="00B00413" w:rsidRDefault="00B00413" w:rsidP="00E200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Преподаватель______________</w:t>
      </w:r>
      <w:r w:rsidR="00E20028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_ </w:t>
      </w:r>
      <w:r w:rsidR="00E20028">
        <w:rPr>
          <w:rFonts w:ascii="Times New Roman" w:hAnsi="Times New Roman" w:cs="Times New Roman"/>
          <w:sz w:val="28"/>
          <w:szCs w:val="28"/>
        </w:rPr>
        <w:t xml:space="preserve"> По</w:t>
      </w:r>
      <w:r w:rsidRPr="00B00413">
        <w:rPr>
          <w:rFonts w:ascii="Times New Roman" w:hAnsi="Times New Roman" w:cs="Times New Roman"/>
          <w:sz w:val="28"/>
          <w:szCs w:val="28"/>
        </w:rPr>
        <w:t>дпись</w:t>
      </w:r>
      <w:r w:rsidR="00E20028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sectPr w:rsidR="002000F5" w:rsidRPr="00B00413" w:rsidSect="008233ED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96B" w:rsidRDefault="00AF596B" w:rsidP="003D25BB">
      <w:pPr>
        <w:spacing w:after="0" w:line="240" w:lineRule="auto"/>
      </w:pPr>
      <w:r>
        <w:separator/>
      </w:r>
    </w:p>
  </w:endnote>
  <w:endnote w:type="continuationSeparator" w:id="0">
    <w:p w:rsidR="00AF596B" w:rsidRDefault="00AF596B" w:rsidP="003D2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96B" w:rsidRDefault="00AF596B" w:rsidP="003D25BB">
      <w:pPr>
        <w:spacing w:after="0" w:line="240" w:lineRule="auto"/>
      </w:pPr>
      <w:r>
        <w:separator/>
      </w:r>
    </w:p>
  </w:footnote>
  <w:footnote w:type="continuationSeparator" w:id="0">
    <w:p w:rsidR="00AF596B" w:rsidRDefault="00AF596B" w:rsidP="003D2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6982"/>
    <w:multiLevelType w:val="hybridMultilevel"/>
    <w:tmpl w:val="19202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12D12"/>
    <w:multiLevelType w:val="hybridMultilevel"/>
    <w:tmpl w:val="1DCCA10E"/>
    <w:lvl w:ilvl="0" w:tplc="0FEC554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0797584A"/>
    <w:multiLevelType w:val="hybridMultilevel"/>
    <w:tmpl w:val="99C6EC36"/>
    <w:lvl w:ilvl="0" w:tplc="E2A0D6F8">
      <w:start w:val="1"/>
      <w:numFmt w:val="decimal"/>
      <w:lvlText w:val="%1)"/>
      <w:lvlJc w:val="left"/>
      <w:pPr>
        <w:ind w:left="1146" w:hanging="360"/>
      </w:pPr>
      <w:rPr>
        <w:rFonts w:cstheme="minorBidi"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988560D"/>
    <w:multiLevelType w:val="hybridMultilevel"/>
    <w:tmpl w:val="C9E2A1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E3113"/>
    <w:multiLevelType w:val="hybridMultilevel"/>
    <w:tmpl w:val="21982A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2F6EAE"/>
    <w:multiLevelType w:val="hybridMultilevel"/>
    <w:tmpl w:val="93302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55FC6"/>
    <w:multiLevelType w:val="hybridMultilevel"/>
    <w:tmpl w:val="006C6C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9B1E3D"/>
    <w:multiLevelType w:val="multilevel"/>
    <w:tmpl w:val="BF72EE3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8">
    <w:nsid w:val="2C892C5E"/>
    <w:multiLevelType w:val="hybridMultilevel"/>
    <w:tmpl w:val="A7642AB8"/>
    <w:lvl w:ilvl="0" w:tplc="BDAE65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375BF"/>
    <w:multiLevelType w:val="hybridMultilevel"/>
    <w:tmpl w:val="40DA3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73710"/>
    <w:multiLevelType w:val="hybridMultilevel"/>
    <w:tmpl w:val="0B3EB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E356A8"/>
    <w:multiLevelType w:val="hybridMultilevel"/>
    <w:tmpl w:val="D56AF0EE"/>
    <w:lvl w:ilvl="0" w:tplc="D9B8FF16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2AD29A0"/>
    <w:multiLevelType w:val="multilevel"/>
    <w:tmpl w:val="29888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3A09B5"/>
    <w:multiLevelType w:val="hybridMultilevel"/>
    <w:tmpl w:val="554480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829112E"/>
    <w:multiLevelType w:val="multilevel"/>
    <w:tmpl w:val="98A6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BF5A25"/>
    <w:multiLevelType w:val="multilevel"/>
    <w:tmpl w:val="97D42D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6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>
    <w:nsid w:val="71B03595"/>
    <w:multiLevelType w:val="hybridMultilevel"/>
    <w:tmpl w:val="1062D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8F0EC0"/>
    <w:multiLevelType w:val="hybridMultilevel"/>
    <w:tmpl w:val="E26E37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6"/>
  </w:num>
  <w:num w:numId="2">
    <w:abstractNumId w:val="7"/>
  </w:num>
  <w:num w:numId="3">
    <w:abstractNumId w:val="2"/>
  </w:num>
  <w:num w:numId="4">
    <w:abstractNumId w:val="1"/>
  </w:num>
  <w:num w:numId="5">
    <w:abstractNumId w:val="12"/>
  </w:num>
  <w:num w:numId="6">
    <w:abstractNumId w:val="15"/>
  </w:num>
  <w:num w:numId="7">
    <w:abstractNumId w:val="9"/>
  </w:num>
  <w:num w:numId="8">
    <w:abstractNumId w:val="4"/>
  </w:num>
  <w:num w:numId="9">
    <w:abstractNumId w:val="14"/>
  </w:num>
  <w:num w:numId="10">
    <w:abstractNumId w:val="3"/>
  </w:num>
  <w:num w:numId="11">
    <w:abstractNumId w:val="13"/>
  </w:num>
  <w:num w:numId="12">
    <w:abstractNumId w:val="17"/>
  </w:num>
  <w:num w:numId="13">
    <w:abstractNumId w:val="8"/>
  </w:num>
  <w:num w:numId="14">
    <w:abstractNumId w:val="10"/>
  </w:num>
  <w:num w:numId="15">
    <w:abstractNumId w:val="0"/>
  </w:num>
  <w:num w:numId="16">
    <w:abstractNumId w:val="5"/>
  </w:num>
  <w:num w:numId="17">
    <w:abstractNumId w:val="6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7C2"/>
    <w:rsid w:val="00005B1B"/>
    <w:rsid w:val="000150FC"/>
    <w:rsid w:val="00015649"/>
    <w:rsid w:val="00020D8C"/>
    <w:rsid w:val="00020E84"/>
    <w:rsid w:val="00034718"/>
    <w:rsid w:val="00034EC7"/>
    <w:rsid w:val="0003547E"/>
    <w:rsid w:val="00036346"/>
    <w:rsid w:val="00055DD5"/>
    <w:rsid w:val="00056C05"/>
    <w:rsid w:val="00056F82"/>
    <w:rsid w:val="0006320F"/>
    <w:rsid w:val="00063D48"/>
    <w:rsid w:val="00065348"/>
    <w:rsid w:val="000674B7"/>
    <w:rsid w:val="000735C3"/>
    <w:rsid w:val="00082FFE"/>
    <w:rsid w:val="000845DA"/>
    <w:rsid w:val="000850A4"/>
    <w:rsid w:val="00087F04"/>
    <w:rsid w:val="000A0116"/>
    <w:rsid w:val="000A5D73"/>
    <w:rsid w:val="000B68DF"/>
    <w:rsid w:val="000B6BD1"/>
    <w:rsid w:val="000C5B3D"/>
    <w:rsid w:val="000D6D29"/>
    <w:rsid w:val="000D7FE8"/>
    <w:rsid w:val="000E0346"/>
    <w:rsid w:val="000E69CB"/>
    <w:rsid w:val="000F186E"/>
    <w:rsid w:val="000F2D31"/>
    <w:rsid w:val="000F4A9C"/>
    <w:rsid w:val="000F4B7A"/>
    <w:rsid w:val="000F574E"/>
    <w:rsid w:val="000F6D59"/>
    <w:rsid w:val="00100877"/>
    <w:rsid w:val="00102547"/>
    <w:rsid w:val="00106C7C"/>
    <w:rsid w:val="00111B5C"/>
    <w:rsid w:val="001134C4"/>
    <w:rsid w:val="00113785"/>
    <w:rsid w:val="001214C2"/>
    <w:rsid w:val="00130D9E"/>
    <w:rsid w:val="00133C67"/>
    <w:rsid w:val="00134559"/>
    <w:rsid w:val="00134F5B"/>
    <w:rsid w:val="0014181E"/>
    <w:rsid w:val="001429C8"/>
    <w:rsid w:val="00142DA8"/>
    <w:rsid w:val="0014466D"/>
    <w:rsid w:val="00144CB2"/>
    <w:rsid w:val="001518F4"/>
    <w:rsid w:val="00151E35"/>
    <w:rsid w:val="001531BB"/>
    <w:rsid w:val="00163B3A"/>
    <w:rsid w:val="00167F06"/>
    <w:rsid w:val="001703C0"/>
    <w:rsid w:val="00171925"/>
    <w:rsid w:val="00171C46"/>
    <w:rsid w:val="001752E2"/>
    <w:rsid w:val="00184D1E"/>
    <w:rsid w:val="001869C4"/>
    <w:rsid w:val="001A1853"/>
    <w:rsid w:val="001B43B6"/>
    <w:rsid w:val="001C042D"/>
    <w:rsid w:val="001C44AF"/>
    <w:rsid w:val="001C450B"/>
    <w:rsid w:val="001C6ADE"/>
    <w:rsid w:val="001D519E"/>
    <w:rsid w:val="001E017A"/>
    <w:rsid w:val="001E6024"/>
    <w:rsid w:val="001E646F"/>
    <w:rsid w:val="001F15BC"/>
    <w:rsid w:val="001F7AA1"/>
    <w:rsid w:val="002000F5"/>
    <w:rsid w:val="00202418"/>
    <w:rsid w:val="00202BD6"/>
    <w:rsid w:val="00206F41"/>
    <w:rsid w:val="0020773B"/>
    <w:rsid w:val="00207EA7"/>
    <w:rsid w:val="00211CAF"/>
    <w:rsid w:val="0021653F"/>
    <w:rsid w:val="002245E5"/>
    <w:rsid w:val="0025045E"/>
    <w:rsid w:val="00254B8F"/>
    <w:rsid w:val="002564C0"/>
    <w:rsid w:val="002656C8"/>
    <w:rsid w:val="00266268"/>
    <w:rsid w:val="0026736F"/>
    <w:rsid w:val="00270A1C"/>
    <w:rsid w:val="00270D49"/>
    <w:rsid w:val="00295349"/>
    <w:rsid w:val="002A0B54"/>
    <w:rsid w:val="002B4775"/>
    <w:rsid w:val="002C3F3F"/>
    <w:rsid w:val="002D093B"/>
    <w:rsid w:val="002D2B45"/>
    <w:rsid w:val="002D4F34"/>
    <w:rsid w:val="002D709C"/>
    <w:rsid w:val="002F039B"/>
    <w:rsid w:val="002F120E"/>
    <w:rsid w:val="002F41D0"/>
    <w:rsid w:val="002F7D9B"/>
    <w:rsid w:val="0030510F"/>
    <w:rsid w:val="003074B8"/>
    <w:rsid w:val="003107F7"/>
    <w:rsid w:val="00316067"/>
    <w:rsid w:val="0032199B"/>
    <w:rsid w:val="00330FFC"/>
    <w:rsid w:val="00341CF5"/>
    <w:rsid w:val="003434B3"/>
    <w:rsid w:val="00345894"/>
    <w:rsid w:val="00354040"/>
    <w:rsid w:val="003640FA"/>
    <w:rsid w:val="00373031"/>
    <w:rsid w:val="003753D1"/>
    <w:rsid w:val="0038368F"/>
    <w:rsid w:val="00391951"/>
    <w:rsid w:val="00393B15"/>
    <w:rsid w:val="00393BF9"/>
    <w:rsid w:val="003A3C17"/>
    <w:rsid w:val="003B2A07"/>
    <w:rsid w:val="003B4CC3"/>
    <w:rsid w:val="003C2D7A"/>
    <w:rsid w:val="003C4B5A"/>
    <w:rsid w:val="003C5547"/>
    <w:rsid w:val="003C78E2"/>
    <w:rsid w:val="003D25BB"/>
    <w:rsid w:val="003E1E21"/>
    <w:rsid w:val="003E6AA1"/>
    <w:rsid w:val="003F09C0"/>
    <w:rsid w:val="003F17CE"/>
    <w:rsid w:val="003F1D5F"/>
    <w:rsid w:val="003F7696"/>
    <w:rsid w:val="004005F8"/>
    <w:rsid w:val="004031AC"/>
    <w:rsid w:val="0041425A"/>
    <w:rsid w:val="00416A14"/>
    <w:rsid w:val="004270DD"/>
    <w:rsid w:val="00437757"/>
    <w:rsid w:val="00444D90"/>
    <w:rsid w:val="0045047B"/>
    <w:rsid w:val="004542D1"/>
    <w:rsid w:val="00454E9E"/>
    <w:rsid w:val="004707A7"/>
    <w:rsid w:val="00474709"/>
    <w:rsid w:val="004839E1"/>
    <w:rsid w:val="004842F2"/>
    <w:rsid w:val="00494887"/>
    <w:rsid w:val="004957A3"/>
    <w:rsid w:val="00497F79"/>
    <w:rsid w:val="004A2C85"/>
    <w:rsid w:val="004A2E27"/>
    <w:rsid w:val="004B43ED"/>
    <w:rsid w:val="004B665D"/>
    <w:rsid w:val="004C0D4A"/>
    <w:rsid w:val="004C2C94"/>
    <w:rsid w:val="004C3073"/>
    <w:rsid w:val="004D027F"/>
    <w:rsid w:val="004D3407"/>
    <w:rsid w:val="004D5450"/>
    <w:rsid w:val="004D62B7"/>
    <w:rsid w:val="004E17A7"/>
    <w:rsid w:val="004E277F"/>
    <w:rsid w:val="004E4CBC"/>
    <w:rsid w:val="004E510C"/>
    <w:rsid w:val="004E5333"/>
    <w:rsid w:val="004F3D2D"/>
    <w:rsid w:val="0050040F"/>
    <w:rsid w:val="00502981"/>
    <w:rsid w:val="005126E5"/>
    <w:rsid w:val="0051563B"/>
    <w:rsid w:val="00520F1F"/>
    <w:rsid w:val="005241D6"/>
    <w:rsid w:val="00524767"/>
    <w:rsid w:val="00533D72"/>
    <w:rsid w:val="00541173"/>
    <w:rsid w:val="005418B4"/>
    <w:rsid w:val="005466A8"/>
    <w:rsid w:val="00550B1F"/>
    <w:rsid w:val="00552411"/>
    <w:rsid w:val="005A06CE"/>
    <w:rsid w:val="005A7CE0"/>
    <w:rsid w:val="005B389F"/>
    <w:rsid w:val="005B43E3"/>
    <w:rsid w:val="005C225A"/>
    <w:rsid w:val="005C69E3"/>
    <w:rsid w:val="005C7BD0"/>
    <w:rsid w:val="005D06D2"/>
    <w:rsid w:val="005D69BD"/>
    <w:rsid w:val="005E2A72"/>
    <w:rsid w:val="005E4B93"/>
    <w:rsid w:val="005F3D60"/>
    <w:rsid w:val="005F48B4"/>
    <w:rsid w:val="005F63EB"/>
    <w:rsid w:val="00603FCC"/>
    <w:rsid w:val="00604804"/>
    <w:rsid w:val="00611118"/>
    <w:rsid w:val="00611FA6"/>
    <w:rsid w:val="006151A1"/>
    <w:rsid w:val="006266A2"/>
    <w:rsid w:val="006274D6"/>
    <w:rsid w:val="006428F4"/>
    <w:rsid w:val="00643EAF"/>
    <w:rsid w:val="00644F16"/>
    <w:rsid w:val="00660A44"/>
    <w:rsid w:val="006635B5"/>
    <w:rsid w:val="00667E15"/>
    <w:rsid w:val="00667F48"/>
    <w:rsid w:val="00672D76"/>
    <w:rsid w:val="0069656A"/>
    <w:rsid w:val="006A575E"/>
    <w:rsid w:val="006B32E6"/>
    <w:rsid w:val="006B47C2"/>
    <w:rsid w:val="006B73F5"/>
    <w:rsid w:val="006C321E"/>
    <w:rsid w:val="006C432A"/>
    <w:rsid w:val="006C5767"/>
    <w:rsid w:val="006C610F"/>
    <w:rsid w:val="006C7F91"/>
    <w:rsid w:val="006D23C1"/>
    <w:rsid w:val="006D73D6"/>
    <w:rsid w:val="006E5D33"/>
    <w:rsid w:val="006F38D6"/>
    <w:rsid w:val="006F3A0F"/>
    <w:rsid w:val="006F3B3E"/>
    <w:rsid w:val="006F6052"/>
    <w:rsid w:val="00705409"/>
    <w:rsid w:val="00705601"/>
    <w:rsid w:val="00707A02"/>
    <w:rsid w:val="007105D0"/>
    <w:rsid w:val="00721127"/>
    <w:rsid w:val="00724A91"/>
    <w:rsid w:val="007346B7"/>
    <w:rsid w:val="007371EF"/>
    <w:rsid w:val="007423BF"/>
    <w:rsid w:val="00742564"/>
    <w:rsid w:val="007441EF"/>
    <w:rsid w:val="00744ABE"/>
    <w:rsid w:val="00745BA9"/>
    <w:rsid w:val="00746C08"/>
    <w:rsid w:val="00755F8C"/>
    <w:rsid w:val="00780470"/>
    <w:rsid w:val="00782DA5"/>
    <w:rsid w:val="007854A3"/>
    <w:rsid w:val="00796202"/>
    <w:rsid w:val="007A71A8"/>
    <w:rsid w:val="007B29FE"/>
    <w:rsid w:val="007B718E"/>
    <w:rsid w:val="007C2FBF"/>
    <w:rsid w:val="007D2AC0"/>
    <w:rsid w:val="007D4AE6"/>
    <w:rsid w:val="007E5A67"/>
    <w:rsid w:val="007F1CAB"/>
    <w:rsid w:val="007F446A"/>
    <w:rsid w:val="00804065"/>
    <w:rsid w:val="00820EBE"/>
    <w:rsid w:val="008233ED"/>
    <w:rsid w:val="00824FB6"/>
    <w:rsid w:val="00825569"/>
    <w:rsid w:val="00827F72"/>
    <w:rsid w:val="0083184A"/>
    <w:rsid w:val="00835527"/>
    <w:rsid w:val="00840119"/>
    <w:rsid w:val="00841E05"/>
    <w:rsid w:val="00842285"/>
    <w:rsid w:val="00860978"/>
    <w:rsid w:val="0086257E"/>
    <w:rsid w:val="00862649"/>
    <w:rsid w:val="00883859"/>
    <w:rsid w:val="00883A4B"/>
    <w:rsid w:val="008928B6"/>
    <w:rsid w:val="00894F4F"/>
    <w:rsid w:val="008A39CE"/>
    <w:rsid w:val="008B5CB0"/>
    <w:rsid w:val="008C0601"/>
    <w:rsid w:val="008C1D4B"/>
    <w:rsid w:val="008D0B23"/>
    <w:rsid w:val="008E0EF7"/>
    <w:rsid w:val="008E2174"/>
    <w:rsid w:val="00901AB0"/>
    <w:rsid w:val="0090677F"/>
    <w:rsid w:val="009104B7"/>
    <w:rsid w:val="00911A86"/>
    <w:rsid w:val="00920E1D"/>
    <w:rsid w:val="009333E8"/>
    <w:rsid w:val="00940802"/>
    <w:rsid w:val="009465F2"/>
    <w:rsid w:val="009475A7"/>
    <w:rsid w:val="009640EA"/>
    <w:rsid w:val="009656E6"/>
    <w:rsid w:val="0097073F"/>
    <w:rsid w:val="00973401"/>
    <w:rsid w:val="009759DC"/>
    <w:rsid w:val="00980138"/>
    <w:rsid w:val="00982DB1"/>
    <w:rsid w:val="00994B3A"/>
    <w:rsid w:val="009970D3"/>
    <w:rsid w:val="009B335A"/>
    <w:rsid w:val="009B36BE"/>
    <w:rsid w:val="009B482F"/>
    <w:rsid w:val="009B5B0D"/>
    <w:rsid w:val="009C144C"/>
    <w:rsid w:val="009D66A9"/>
    <w:rsid w:val="009E6F5C"/>
    <w:rsid w:val="009F03B4"/>
    <w:rsid w:val="009F19A9"/>
    <w:rsid w:val="009F33EA"/>
    <w:rsid w:val="009F4229"/>
    <w:rsid w:val="00A034EC"/>
    <w:rsid w:val="00A07AED"/>
    <w:rsid w:val="00A10628"/>
    <w:rsid w:val="00A3552E"/>
    <w:rsid w:val="00A461B8"/>
    <w:rsid w:val="00A46E63"/>
    <w:rsid w:val="00A51FB6"/>
    <w:rsid w:val="00A52A4D"/>
    <w:rsid w:val="00A56278"/>
    <w:rsid w:val="00A609A8"/>
    <w:rsid w:val="00A6616B"/>
    <w:rsid w:val="00A705DD"/>
    <w:rsid w:val="00A80BD8"/>
    <w:rsid w:val="00A90AA6"/>
    <w:rsid w:val="00A95EC5"/>
    <w:rsid w:val="00A97F2D"/>
    <w:rsid w:val="00AA2DB3"/>
    <w:rsid w:val="00AA4539"/>
    <w:rsid w:val="00AA677B"/>
    <w:rsid w:val="00AB2354"/>
    <w:rsid w:val="00AC0831"/>
    <w:rsid w:val="00AC3277"/>
    <w:rsid w:val="00AC4426"/>
    <w:rsid w:val="00AC4D58"/>
    <w:rsid w:val="00AC6B66"/>
    <w:rsid w:val="00AC7228"/>
    <w:rsid w:val="00AD05DC"/>
    <w:rsid w:val="00AD2E6C"/>
    <w:rsid w:val="00AE0AFF"/>
    <w:rsid w:val="00AE11EB"/>
    <w:rsid w:val="00AE63E0"/>
    <w:rsid w:val="00AF2BE9"/>
    <w:rsid w:val="00AF4A71"/>
    <w:rsid w:val="00AF596B"/>
    <w:rsid w:val="00B00413"/>
    <w:rsid w:val="00B06002"/>
    <w:rsid w:val="00B11721"/>
    <w:rsid w:val="00B142DF"/>
    <w:rsid w:val="00B23426"/>
    <w:rsid w:val="00B31278"/>
    <w:rsid w:val="00B33B75"/>
    <w:rsid w:val="00B439CD"/>
    <w:rsid w:val="00B632C7"/>
    <w:rsid w:val="00B63A04"/>
    <w:rsid w:val="00B66F33"/>
    <w:rsid w:val="00B7194D"/>
    <w:rsid w:val="00B80E0F"/>
    <w:rsid w:val="00B94A37"/>
    <w:rsid w:val="00BA7CCA"/>
    <w:rsid w:val="00BB18BB"/>
    <w:rsid w:val="00BB2462"/>
    <w:rsid w:val="00BB422F"/>
    <w:rsid w:val="00BB45C5"/>
    <w:rsid w:val="00BC419E"/>
    <w:rsid w:val="00BD2042"/>
    <w:rsid w:val="00BD4BB1"/>
    <w:rsid w:val="00BD4D49"/>
    <w:rsid w:val="00BD7EF5"/>
    <w:rsid w:val="00BE24EC"/>
    <w:rsid w:val="00BE7878"/>
    <w:rsid w:val="00BF43FE"/>
    <w:rsid w:val="00BF6400"/>
    <w:rsid w:val="00C018E5"/>
    <w:rsid w:val="00C108AA"/>
    <w:rsid w:val="00C127A3"/>
    <w:rsid w:val="00C15F3C"/>
    <w:rsid w:val="00C25E30"/>
    <w:rsid w:val="00C25FEA"/>
    <w:rsid w:val="00C262BA"/>
    <w:rsid w:val="00C27999"/>
    <w:rsid w:val="00C32172"/>
    <w:rsid w:val="00C32BBF"/>
    <w:rsid w:val="00C36E47"/>
    <w:rsid w:val="00C55B36"/>
    <w:rsid w:val="00C67AEC"/>
    <w:rsid w:val="00C76E4F"/>
    <w:rsid w:val="00C85D6D"/>
    <w:rsid w:val="00C86358"/>
    <w:rsid w:val="00C8783B"/>
    <w:rsid w:val="00C90A24"/>
    <w:rsid w:val="00C92088"/>
    <w:rsid w:val="00C9230E"/>
    <w:rsid w:val="00C95997"/>
    <w:rsid w:val="00C9710A"/>
    <w:rsid w:val="00CA198E"/>
    <w:rsid w:val="00CA25F0"/>
    <w:rsid w:val="00CA2AD2"/>
    <w:rsid w:val="00CA54F5"/>
    <w:rsid w:val="00CA7C8C"/>
    <w:rsid w:val="00CB028A"/>
    <w:rsid w:val="00CB2B46"/>
    <w:rsid w:val="00CC023A"/>
    <w:rsid w:val="00CC0B41"/>
    <w:rsid w:val="00CC1007"/>
    <w:rsid w:val="00CC50F4"/>
    <w:rsid w:val="00CD1261"/>
    <w:rsid w:val="00CD626B"/>
    <w:rsid w:val="00CE077B"/>
    <w:rsid w:val="00CE67B3"/>
    <w:rsid w:val="00CF7AEB"/>
    <w:rsid w:val="00D01D1F"/>
    <w:rsid w:val="00D030AD"/>
    <w:rsid w:val="00D06C75"/>
    <w:rsid w:val="00D07750"/>
    <w:rsid w:val="00D118DB"/>
    <w:rsid w:val="00D140CA"/>
    <w:rsid w:val="00D17D15"/>
    <w:rsid w:val="00D24A2D"/>
    <w:rsid w:val="00D266FF"/>
    <w:rsid w:val="00D2794A"/>
    <w:rsid w:val="00D31851"/>
    <w:rsid w:val="00D32758"/>
    <w:rsid w:val="00D4008D"/>
    <w:rsid w:val="00D4184F"/>
    <w:rsid w:val="00D433C4"/>
    <w:rsid w:val="00D50217"/>
    <w:rsid w:val="00D619B5"/>
    <w:rsid w:val="00D74418"/>
    <w:rsid w:val="00D85857"/>
    <w:rsid w:val="00D874E2"/>
    <w:rsid w:val="00DB0F8D"/>
    <w:rsid w:val="00DB7676"/>
    <w:rsid w:val="00DC7B6B"/>
    <w:rsid w:val="00DD3089"/>
    <w:rsid w:val="00DD5D1F"/>
    <w:rsid w:val="00DD6ECA"/>
    <w:rsid w:val="00DE5643"/>
    <w:rsid w:val="00DE7DFD"/>
    <w:rsid w:val="00DF6C5E"/>
    <w:rsid w:val="00E13E78"/>
    <w:rsid w:val="00E16907"/>
    <w:rsid w:val="00E20028"/>
    <w:rsid w:val="00E3015E"/>
    <w:rsid w:val="00E34448"/>
    <w:rsid w:val="00E37AAE"/>
    <w:rsid w:val="00E45F63"/>
    <w:rsid w:val="00E509A4"/>
    <w:rsid w:val="00E6298F"/>
    <w:rsid w:val="00E64BCA"/>
    <w:rsid w:val="00E64DF9"/>
    <w:rsid w:val="00E73005"/>
    <w:rsid w:val="00E739E7"/>
    <w:rsid w:val="00E76AAC"/>
    <w:rsid w:val="00E770A7"/>
    <w:rsid w:val="00E810F6"/>
    <w:rsid w:val="00E81E8E"/>
    <w:rsid w:val="00E85103"/>
    <w:rsid w:val="00E85B65"/>
    <w:rsid w:val="00E877A7"/>
    <w:rsid w:val="00E912A2"/>
    <w:rsid w:val="00E937C1"/>
    <w:rsid w:val="00E97290"/>
    <w:rsid w:val="00EA3BBD"/>
    <w:rsid w:val="00EB7131"/>
    <w:rsid w:val="00EC14CD"/>
    <w:rsid w:val="00ED6867"/>
    <w:rsid w:val="00EE1B4C"/>
    <w:rsid w:val="00EE54AD"/>
    <w:rsid w:val="00EE5C70"/>
    <w:rsid w:val="00EE78BE"/>
    <w:rsid w:val="00EF0C75"/>
    <w:rsid w:val="00EF1657"/>
    <w:rsid w:val="00F01436"/>
    <w:rsid w:val="00F01BA8"/>
    <w:rsid w:val="00F060D7"/>
    <w:rsid w:val="00F2727F"/>
    <w:rsid w:val="00F30B1D"/>
    <w:rsid w:val="00F30F96"/>
    <w:rsid w:val="00F31482"/>
    <w:rsid w:val="00F33D77"/>
    <w:rsid w:val="00F378BA"/>
    <w:rsid w:val="00F446CA"/>
    <w:rsid w:val="00F64CA4"/>
    <w:rsid w:val="00F70EC4"/>
    <w:rsid w:val="00F71966"/>
    <w:rsid w:val="00F77E5C"/>
    <w:rsid w:val="00F833FE"/>
    <w:rsid w:val="00F83B40"/>
    <w:rsid w:val="00F83C13"/>
    <w:rsid w:val="00F83C89"/>
    <w:rsid w:val="00F9024A"/>
    <w:rsid w:val="00F91F58"/>
    <w:rsid w:val="00F93F48"/>
    <w:rsid w:val="00FA3170"/>
    <w:rsid w:val="00FB193A"/>
    <w:rsid w:val="00FB63D7"/>
    <w:rsid w:val="00FC6BDD"/>
    <w:rsid w:val="00FD2CF8"/>
    <w:rsid w:val="00FE2234"/>
    <w:rsid w:val="00FE2EB7"/>
    <w:rsid w:val="00FE43E5"/>
    <w:rsid w:val="00FE4780"/>
    <w:rsid w:val="00FF3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4F5"/>
  </w:style>
  <w:style w:type="paragraph" w:styleId="1">
    <w:name w:val="heading 1"/>
    <w:basedOn w:val="a"/>
    <w:next w:val="a"/>
    <w:link w:val="10"/>
    <w:uiPriority w:val="9"/>
    <w:qFormat/>
    <w:rsid w:val="004707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B23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4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E739E7"/>
    <w:pPr>
      <w:ind w:left="720"/>
      <w:contextualSpacing/>
    </w:pPr>
  </w:style>
  <w:style w:type="table" w:styleId="a5">
    <w:name w:val="Table Grid"/>
    <w:basedOn w:val="a1"/>
    <w:uiPriority w:val="59"/>
    <w:rsid w:val="003F76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94B3A"/>
  </w:style>
  <w:style w:type="character" w:styleId="a6">
    <w:name w:val="Hyperlink"/>
    <w:basedOn w:val="a0"/>
    <w:uiPriority w:val="99"/>
    <w:unhideWhenUsed/>
    <w:rsid w:val="00BB246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B23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211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11CAF"/>
    <w:rPr>
      <w:b/>
      <w:bCs/>
    </w:rPr>
  </w:style>
  <w:style w:type="paragraph" w:styleId="a9">
    <w:name w:val="header"/>
    <w:basedOn w:val="a"/>
    <w:link w:val="aa"/>
    <w:uiPriority w:val="99"/>
    <w:unhideWhenUsed/>
    <w:rsid w:val="003D2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25BB"/>
  </w:style>
  <w:style w:type="paragraph" w:styleId="ab">
    <w:name w:val="footer"/>
    <w:basedOn w:val="a"/>
    <w:link w:val="ac"/>
    <w:uiPriority w:val="99"/>
    <w:unhideWhenUsed/>
    <w:rsid w:val="003D2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D25BB"/>
  </w:style>
  <w:style w:type="paragraph" w:styleId="ad">
    <w:name w:val="Document Map"/>
    <w:basedOn w:val="a"/>
    <w:link w:val="ae"/>
    <w:uiPriority w:val="99"/>
    <w:semiHidden/>
    <w:unhideWhenUsed/>
    <w:rsid w:val="00C2799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C27999"/>
    <w:rPr>
      <w:rFonts w:ascii="Times New Roman" w:hAnsi="Times New Roman" w:cs="Times New Roman"/>
      <w:sz w:val="24"/>
      <w:szCs w:val="24"/>
    </w:rPr>
  </w:style>
  <w:style w:type="paragraph" w:styleId="af">
    <w:name w:val="Revision"/>
    <w:hidden/>
    <w:uiPriority w:val="99"/>
    <w:semiHidden/>
    <w:rsid w:val="00C27999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C2799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27999"/>
    <w:rPr>
      <w:rFonts w:ascii="Times New Roman" w:hAnsi="Times New Roman" w:cs="Times New Roman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9F33EA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F33EA"/>
    <w:pPr>
      <w:spacing w:line="240" w:lineRule="auto"/>
    </w:pPr>
    <w:rPr>
      <w:sz w:val="24"/>
      <w:szCs w:val="24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F33EA"/>
    <w:rPr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F33EA"/>
    <w:rPr>
      <w:b/>
      <w:bCs/>
      <w:sz w:val="20"/>
      <w:szCs w:val="20"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F33EA"/>
    <w:rPr>
      <w:b/>
      <w:bCs/>
      <w:sz w:val="20"/>
      <w:szCs w:val="20"/>
    </w:rPr>
  </w:style>
  <w:style w:type="character" w:customStyle="1" w:styleId="a4">
    <w:name w:val="Абзац списка Знак"/>
    <w:link w:val="a3"/>
    <w:uiPriority w:val="99"/>
    <w:rsid w:val="00B439CD"/>
  </w:style>
  <w:style w:type="paragraph" w:customStyle="1" w:styleId="s1">
    <w:name w:val="s_1"/>
    <w:basedOn w:val="a"/>
    <w:rsid w:val="001C6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65F2"/>
  </w:style>
  <w:style w:type="character" w:customStyle="1" w:styleId="30">
    <w:name w:val="Заголовок 3 Знак"/>
    <w:basedOn w:val="a0"/>
    <w:link w:val="3"/>
    <w:uiPriority w:val="9"/>
    <w:semiHidden/>
    <w:rsid w:val="00BE24E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707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7">
    <w:name w:val="Emphasis"/>
    <w:basedOn w:val="a0"/>
    <w:uiPriority w:val="20"/>
    <w:qFormat/>
    <w:rsid w:val="00AC0831"/>
    <w:rPr>
      <w:i/>
      <w:iCs/>
    </w:rPr>
  </w:style>
  <w:style w:type="character" w:styleId="af8">
    <w:name w:val="FollowedHyperlink"/>
    <w:basedOn w:val="a0"/>
    <w:uiPriority w:val="99"/>
    <w:semiHidden/>
    <w:unhideWhenUsed/>
    <w:rsid w:val="00CC100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5941">
                  <w:blockQuote w:val="1"/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6" w:space="8" w:color="0857A6"/>
                    <w:bottom w:val="none" w:sz="0" w:space="0" w:color="auto"/>
                    <w:right w:val="none" w:sz="0" w:space="0" w:color="auto"/>
                  </w:divBdr>
                  <w:divsChild>
                    <w:div w:id="140911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15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37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47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6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6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06844">
                  <w:blockQuote w:val="1"/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6" w:space="8" w:color="0857A6"/>
                    <w:bottom w:val="none" w:sz="0" w:space="0" w:color="auto"/>
                    <w:right w:val="none" w:sz="0" w:space="0" w:color="auto"/>
                  </w:divBdr>
                  <w:divsChild>
                    <w:div w:id="4668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3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23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15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30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04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451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dgXONT6w3GSnZp0En9pK59beJzkxfNe_LpewdZUWDW4/edit?usp=sharing" TargetMode="External"/><Relationship Id="rId13" Type="http://schemas.openxmlformats.org/officeDocument/2006/relationships/hyperlink" Target="https://vk.com/rodnoy_yazi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0Y6KWg6lIJKVZKHj31yN8UQq4gFWYf0B2PsZM7HqPyo/edit?usp=sharing" TargetMode="External"/><Relationship Id="rId12" Type="http://schemas.openxmlformats.org/officeDocument/2006/relationships/hyperlink" Target="mailto:rodnoy-yazik@mail.ru" TargetMode="External"/><Relationship Id="rId17" Type="http://schemas.openxmlformats.org/officeDocument/2006/relationships/hyperlink" Target="https://vk.com/rodnoy_yazik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rodnoy_yazi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echka.mahotina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rodnoy_yazik" TargetMode="External"/><Relationship Id="rId10" Type="http://schemas.openxmlformats.org/officeDocument/2006/relationships/hyperlink" Target="mailto:siroleg1995@yandex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rodnoy-yazik@mail.ru" TargetMode="External"/><Relationship Id="rId14" Type="http://schemas.openxmlformats.org/officeDocument/2006/relationships/hyperlink" Target="mailto:rodnoy-yazi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8</Pages>
  <Words>1721</Words>
  <Characters>9814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Orudjova</dc:creator>
  <cp:lastModifiedBy>User</cp:lastModifiedBy>
  <cp:revision>23</cp:revision>
  <cp:lastPrinted>2018-10-24T22:21:00Z</cp:lastPrinted>
  <dcterms:created xsi:type="dcterms:W3CDTF">2020-08-11T18:29:00Z</dcterms:created>
  <dcterms:modified xsi:type="dcterms:W3CDTF">2020-10-03T19:10:00Z</dcterms:modified>
</cp:coreProperties>
</file>